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2A540C" w14:textId="77777777" w:rsidR="00C00AE1" w:rsidRDefault="00B2353B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รายละเอียดตัวชี้วัด (</w:t>
      </w:r>
      <w:r w:rsidRPr="00213EA7">
        <w:rPr>
          <w:rFonts w:ascii="TH SarabunIT๙" w:hAnsi="TH SarabunIT๙" w:cs="TH SarabunIT๙"/>
          <w:b/>
          <w:bCs/>
          <w:sz w:val="36"/>
          <w:szCs w:val="36"/>
        </w:rPr>
        <w:t>KPI Template</w:t>
      </w: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)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ของ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KRA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และ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KPI </w:t>
      </w:r>
    </w:p>
    <w:p w14:paraId="1BE71838" w14:textId="055E30B8" w:rsidR="00B158C9" w:rsidRDefault="00B2353B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ตามแผนยุทธศาสตร์สุขภาพจังหวัดตราด</w:t>
      </w:r>
      <w:r w:rsidR="00C00AE1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ปี</w:t>
      </w:r>
      <w:r w:rsidR="00F65DDC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 พ.ศ.</w:t>
      </w:r>
      <w:r w:rsidR="00213EA7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256</w:t>
      </w:r>
      <w:r w:rsidR="0094095E"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</w:p>
    <w:p w14:paraId="4D68D715" w14:textId="77777777" w:rsidR="00B22F86" w:rsidRDefault="00B22F86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</w:p>
    <w:p w14:paraId="0638F1EF" w14:textId="77777777" w:rsidR="00736A00" w:rsidRDefault="00B158C9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  <w:r w:rsidRPr="00B158C9"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>ประเด็นยุทธศาสตร์ที่ 1</w:t>
      </w:r>
    </w:p>
    <w:tbl>
      <w:tblPr>
        <w:tblStyle w:val="a3"/>
        <w:tblW w:w="9525" w:type="dxa"/>
        <w:tblLayout w:type="fixed"/>
        <w:tblLook w:val="04A0" w:firstRow="1" w:lastRow="0" w:firstColumn="1" w:lastColumn="0" w:noHBand="0" w:noVBand="1"/>
      </w:tblPr>
      <w:tblGrid>
        <w:gridCol w:w="2235"/>
        <w:gridCol w:w="7290"/>
      </w:tblGrid>
      <w:tr w:rsidR="00736A00" w:rsidRPr="007931FB" w14:paraId="239DA8DC" w14:textId="77777777" w:rsidTr="00037DC1">
        <w:tc>
          <w:tcPr>
            <w:tcW w:w="2235" w:type="dxa"/>
          </w:tcPr>
          <w:p w14:paraId="00903E49" w14:textId="77777777" w:rsidR="00736A00" w:rsidRPr="007D004A" w:rsidRDefault="00736A00" w:rsidP="00037DC1">
            <w:pPr>
              <w:ind w:right="-108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D004A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green"/>
                <w:cs/>
              </w:rPr>
              <w:t>ประเด็นยุทธศาสตร์ที่ 1</w:t>
            </w:r>
            <w:r w:rsidRPr="007D00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290" w:type="dxa"/>
          </w:tcPr>
          <w:p w14:paraId="38B21A09" w14:textId="77777777" w:rsidR="00736A00" w:rsidRPr="007D004A" w:rsidRDefault="00736A00" w:rsidP="00037DC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D00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7D00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Identity on Health Literacy and Health Ecosystem)</w:t>
            </w:r>
          </w:p>
        </w:tc>
      </w:tr>
      <w:tr w:rsidR="00736A00" w:rsidRPr="007931FB" w14:paraId="2450488F" w14:textId="77777777" w:rsidTr="00037DC1">
        <w:tc>
          <w:tcPr>
            <w:tcW w:w="2235" w:type="dxa"/>
          </w:tcPr>
          <w:p w14:paraId="7263B9D7" w14:textId="77777777" w:rsidR="00736A00" w:rsidRPr="007D004A" w:rsidRDefault="00736A00" w:rsidP="00037DC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D004A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แผนงานที่ 1</w:t>
            </w:r>
            <w:r w:rsidRPr="007D00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290" w:type="dxa"/>
          </w:tcPr>
          <w:p w14:paraId="76DD569A" w14:textId="77777777" w:rsidR="00736A00" w:rsidRPr="007D004A" w:rsidRDefault="00736A00" w:rsidP="00037DC1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การส่งเสริมสุขภาพประชาชน 5 กลุ่มวัย</w:t>
            </w:r>
          </w:p>
        </w:tc>
      </w:tr>
      <w:tr w:rsidR="00736A00" w:rsidRPr="007931FB" w14:paraId="115CD648" w14:textId="77777777" w:rsidTr="00037DC1">
        <w:tc>
          <w:tcPr>
            <w:tcW w:w="2235" w:type="dxa"/>
          </w:tcPr>
          <w:p w14:paraId="36FC5E1B" w14:textId="77777777" w:rsidR="00736A00" w:rsidRPr="007D004A" w:rsidRDefault="00736A00" w:rsidP="00037DC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D00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290" w:type="dxa"/>
          </w:tcPr>
          <w:p w14:paraId="0AB30894" w14:textId="77777777" w:rsidR="00736A00" w:rsidRPr="007D004A" w:rsidRDefault="00736A00" w:rsidP="00037DC1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D00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จังหวัด </w:t>
            </w:r>
          </w:p>
        </w:tc>
      </w:tr>
      <w:tr w:rsidR="00736A00" w:rsidRPr="007931FB" w14:paraId="2E2E1D18" w14:textId="77777777" w:rsidTr="00736A00">
        <w:tc>
          <w:tcPr>
            <w:tcW w:w="2235" w:type="dxa"/>
          </w:tcPr>
          <w:p w14:paraId="31954AB2" w14:textId="77777777" w:rsidR="00736A00" w:rsidRPr="007D004A" w:rsidRDefault="00736A00" w:rsidP="00037DC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D00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ชื่อตัวชี้วัด </w:t>
            </w:r>
            <w:r w:rsidRPr="007D00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KRA</w:t>
            </w:r>
          </w:p>
        </w:tc>
        <w:tc>
          <w:tcPr>
            <w:tcW w:w="7290" w:type="dxa"/>
            <w:shd w:val="clear" w:color="auto" w:fill="00FFFF"/>
          </w:tcPr>
          <w:p w14:paraId="475F4D87" w14:textId="77777777" w:rsidR="00736A00" w:rsidRPr="007D004A" w:rsidRDefault="00736A00" w:rsidP="00037DC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  <w:r w:rsidRPr="007D00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KRA 01 </w:t>
            </w: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ร้อยละความสำเร็จการดำเนินงานส่งเสริมสุขภาพประชาชน 5 กลุ่มวัย</w:t>
            </w:r>
          </w:p>
        </w:tc>
      </w:tr>
      <w:tr w:rsidR="00736A00" w:rsidRPr="007931FB" w14:paraId="5EB5AA2D" w14:textId="77777777" w:rsidTr="00736A00">
        <w:tc>
          <w:tcPr>
            <w:tcW w:w="2235" w:type="dxa"/>
          </w:tcPr>
          <w:p w14:paraId="3A1EEE85" w14:textId="011D0858" w:rsidR="00736A00" w:rsidRPr="007D004A" w:rsidRDefault="00736A00" w:rsidP="00736A00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D00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</w:t>
            </w:r>
            <w:r w:rsidRPr="007D00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KPI</w:t>
            </w:r>
          </w:p>
        </w:tc>
        <w:tc>
          <w:tcPr>
            <w:tcW w:w="7290" w:type="dxa"/>
            <w:shd w:val="clear" w:color="auto" w:fill="00FFFF"/>
          </w:tcPr>
          <w:p w14:paraId="4FB14520" w14:textId="21D78365" w:rsidR="00736A00" w:rsidRPr="007D004A" w:rsidRDefault="00736A00" w:rsidP="00736A00">
            <w:pPr>
              <w:pStyle w:val="aa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D004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KPI </w:t>
            </w:r>
            <w:r w:rsidRPr="007D004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1.1 อัตราส่วนมารดาตาย </w:t>
            </w:r>
          </w:p>
        </w:tc>
      </w:tr>
      <w:tr w:rsidR="00736A00" w:rsidRPr="007931FB" w14:paraId="017862C0" w14:textId="77777777" w:rsidTr="00037DC1">
        <w:tc>
          <w:tcPr>
            <w:tcW w:w="2235" w:type="dxa"/>
          </w:tcPr>
          <w:p w14:paraId="7A4E5A1C" w14:textId="77777777" w:rsidR="00736A00" w:rsidRPr="00184517" w:rsidRDefault="00736A00" w:rsidP="00037DC1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8451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290" w:type="dxa"/>
          </w:tcPr>
          <w:p w14:paraId="2AE3D53E" w14:textId="77777777" w:rsidR="00736A00" w:rsidRPr="007D004A" w:rsidRDefault="00736A00" w:rsidP="00037DC1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D00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การตายมารดา</w:t>
            </w:r>
            <w:r w:rsidRPr="007D00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หมายถึง</w:t>
            </w:r>
            <w:r w:rsidRPr="007D004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การตายของมารดาไทยตั้งแต่ขณะตั้งครรภ์</w:t>
            </w:r>
            <w:r w:rsidRPr="007D004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คลอดและหลังคลอด</w:t>
            </w:r>
            <w:r w:rsidRPr="007D004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</w:t>
            </w:r>
            <w:r w:rsidRPr="007D004A">
              <w:rPr>
                <w:rFonts w:ascii="TH SarabunIT๙" w:hAnsi="TH SarabunIT๙" w:cs="TH SarabunIT๙"/>
                <w:sz w:val="32"/>
                <w:szCs w:val="32"/>
              </w:rPr>
              <w:t xml:space="preserve"> 42 </w:t>
            </w: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วัน</w:t>
            </w:r>
            <w:r w:rsidRPr="007D004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ไม่ว่าอายุครรภ์จะเป็นเท่าใดหรือการตั้งครรภ์ที่ตำแหน่งใด</w:t>
            </w:r>
            <w:r w:rsidRPr="007D004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จากสาเหตุที่เกี่ยวข้องหรือก่อให้เกิดความรุนแรงขึ้น</w:t>
            </w:r>
            <w:r w:rsidRPr="007D004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จากการตั้งครรภ์และหรือการดูแลรักษาขณะตั้งครรภ์และคลอด</w:t>
            </w:r>
            <w:r w:rsidRPr="007D004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แต่ไม่ใช่จากอุบัติเหตุต่อการเกิดมีชีพแสนคน</w:t>
            </w:r>
          </w:p>
        </w:tc>
      </w:tr>
      <w:tr w:rsidR="00736A00" w:rsidRPr="007931FB" w14:paraId="1CBA4B87" w14:textId="77777777" w:rsidTr="00037DC1">
        <w:tc>
          <w:tcPr>
            <w:tcW w:w="2235" w:type="dxa"/>
          </w:tcPr>
          <w:p w14:paraId="02710E36" w14:textId="77777777" w:rsidR="00736A00" w:rsidRPr="00184517" w:rsidRDefault="00736A00" w:rsidP="00037DC1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8451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เกณฑ์เป้าหมาย</w:t>
            </w:r>
          </w:p>
        </w:tc>
        <w:tc>
          <w:tcPr>
            <w:tcW w:w="7290" w:type="dxa"/>
          </w:tcPr>
          <w:p w14:paraId="38B1EC12" w14:textId="7784770F" w:rsidR="00736A00" w:rsidRPr="007D004A" w:rsidRDefault="00736A00" w:rsidP="00037DC1">
            <w:pPr>
              <w:ind w:left="33" w:right="-189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D004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ไม่เกิน 17 ต่อแสนการเกิดมีชีพ</w:t>
            </w:r>
          </w:p>
        </w:tc>
      </w:tr>
      <w:tr w:rsidR="00736A00" w:rsidRPr="007931FB" w14:paraId="2CD49603" w14:textId="77777777" w:rsidTr="00037DC1">
        <w:tc>
          <w:tcPr>
            <w:tcW w:w="2235" w:type="dxa"/>
          </w:tcPr>
          <w:p w14:paraId="31F03D7B" w14:textId="77777777" w:rsidR="00736A00" w:rsidRPr="00184517" w:rsidRDefault="00736A00" w:rsidP="00037DC1">
            <w:pPr>
              <w:pStyle w:val="Default"/>
              <w:ind w:right="-108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8451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290" w:type="dxa"/>
          </w:tcPr>
          <w:p w14:paraId="68735D71" w14:textId="77777777" w:rsidR="00736A00" w:rsidRPr="007D004A" w:rsidRDefault="00736A00" w:rsidP="00037DC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หญิงตั้งครรภ์</w:t>
            </w:r>
            <w:r w:rsidRPr="007D004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คลอด</w:t>
            </w:r>
            <w:r w:rsidRPr="007D004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และหลังคลอดภายใน</w:t>
            </w:r>
            <w:r w:rsidRPr="007D004A">
              <w:rPr>
                <w:rFonts w:ascii="TH SarabunIT๙" w:hAnsi="TH SarabunIT๙" w:cs="TH SarabunIT๙"/>
                <w:sz w:val="32"/>
                <w:szCs w:val="32"/>
              </w:rPr>
              <w:t xml:space="preserve"> 42 </w:t>
            </w: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วัน</w:t>
            </w:r>
          </w:p>
        </w:tc>
      </w:tr>
      <w:tr w:rsidR="00736A00" w:rsidRPr="00BD5CAE" w14:paraId="1E5119C5" w14:textId="77777777" w:rsidTr="00037DC1">
        <w:tc>
          <w:tcPr>
            <w:tcW w:w="2235" w:type="dxa"/>
          </w:tcPr>
          <w:p w14:paraId="728BC262" w14:textId="77777777" w:rsidR="00736A00" w:rsidRPr="00184517" w:rsidRDefault="00736A00" w:rsidP="00037DC1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8451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290" w:type="dxa"/>
          </w:tcPr>
          <w:p w14:paraId="76AD2CDF" w14:textId="77777777" w:rsidR="00736A00" w:rsidRPr="007D004A" w:rsidRDefault="00736A00" w:rsidP="00037DC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D004A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สถานบริการสาธารณสุขแจ้งข้อมูลการตายมารดาแก่สำนักงานสาธารณสุขจังหวัด</w:t>
            </w:r>
            <w:r w:rsidRPr="007D004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</w:t>
            </w:r>
            <w:r w:rsidRPr="007D004A">
              <w:rPr>
                <w:rFonts w:ascii="TH SarabunIT๙" w:hAnsi="TH SarabunIT๙" w:cs="TH SarabunIT๙"/>
                <w:sz w:val="32"/>
                <w:szCs w:val="32"/>
              </w:rPr>
              <w:t xml:space="preserve"> 24 </w:t>
            </w: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</w:t>
            </w:r>
          </w:p>
          <w:p w14:paraId="6C9F7034" w14:textId="77777777" w:rsidR="00736A00" w:rsidRPr="007D004A" w:rsidRDefault="00736A00" w:rsidP="00037DC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D004A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สถานบริการสาธารณสุขส่งแบบรายงานการตายมาดา</w:t>
            </w:r>
            <w:r w:rsidRPr="007D004A">
              <w:rPr>
                <w:rFonts w:ascii="TH SarabunIT๙" w:hAnsi="TH SarabunIT๙" w:cs="TH SarabunIT๙"/>
                <w:sz w:val="32"/>
                <w:szCs w:val="32"/>
              </w:rPr>
              <w:t xml:space="preserve"> (CE-62) </w:t>
            </w: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แก่สำนักงาน</w:t>
            </w:r>
          </w:p>
          <w:p w14:paraId="3BA06B35" w14:textId="77777777" w:rsidR="00736A00" w:rsidRPr="007D004A" w:rsidRDefault="00736A00" w:rsidP="00037DC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สาธารณสุขจังหวัดภายใน</w:t>
            </w:r>
            <w:r w:rsidRPr="007D004A">
              <w:rPr>
                <w:rFonts w:ascii="TH SarabunIT๙" w:hAnsi="TH SarabunIT๙" w:cs="TH SarabunIT๙"/>
                <w:sz w:val="32"/>
                <w:szCs w:val="32"/>
              </w:rPr>
              <w:t xml:space="preserve"> 15 </w:t>
            </w: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วัน</w:t>
            </w:r>
          </w:p>
          <w:p w14:paraId="143DB4E3" w14:textId="77777777" w:rsidR="00736A00" w:rsidRPr="007D004A" w:rsidRDefault="00736A00" w:rsidP="00037DC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D004A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คณะกรรมการอนามัยแม่และเด็กจัดประชุมสืบสวนการตายมารดา(</w:t>
            </w:r>
            <w:r w:rsidRPr="007D004A">
              <w:rPr>
                <w:rFonts w:ascii="TH SarabunIT๙" w:hAnsi="TH SarabunIT๙" w:cs="TH SarabunIT๙"/>
                <w:sz w:val="32"/>
                <w:szCs w:val="32"/>
              </w:rPr>
              <w:t>case conference</w:t>
            </w: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) และรายงานภายใน</w:t>
            </w:r>
            <w:r w:rsidRPr="007D004A">
              <w:rPr>
                <w:rFonts w:ascii="TH SarabunIT๙" w:hAnsi="TH SarabunIT๙" w:cs="TH SarabunIT๙"/>
                <w:sz w:val="32"/>
                <w:szCs w:val="32"/>
              </w:rPr>
              <w:t xml:space="preserve"> 30 </w:t>
            </w: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วัน</w:t>
            </w:r>
          </w:p>
        </w:tc>
      </w:tr>
      <w:tr w:rsidR="00736A00" w:rsidRPr="007931FB" w14:paraId="3F94F96D" w14:textId="77777777" w:rsidTr="00037DC1">
        <w:tc>
          <w:tcPr>
            <w:tcW w:w="2235" w:type="dxa"/>
          </w:tcPr>
          <w:p w14:paraId="285661FA" w14:textId="77777777" w:rsidR="00736A00" w:rsidRPr="00184517" w:rsidRDefault="00736A00" w:rsidP="00037DC1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8451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290" w:type="dxa"/>
          </w:tcPr>
          <w:p w14:paraId="14F96B45" w14:textId="77777777" w:rsidR="00736A00" w:rsidRPr="007D004A" w:rsidRDefault="00736A00" w:rsidP="00037DC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หน่วยบริการสาธารณสุขทุกระดับ</w:t>
            </w:r>
          </w:p>
        </w:tc>
      </w:tr>
      <w:tr w:rsidR="00736A00" w:rsidRPr="007931FB" w14:paraId="274DCE4E" w14:textId="77777777" w:rsidTr="00037DC1">
        <w:tc>
          <w:tcPr>
            <w:tcW w:w="2235" w:type="dxa"/>
          </w:tcPr>
          <w:p w14:paraId="5131AFC0" w14:textId="77777777" w:rsidR="00736A00" w:rsidRPr="00184517" w:rsidRDefault="00736A00" w:rsidP="00037DC1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8451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</w:t>
            </w:r>
            <w:r w:rsidRPr="0018451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7290" w:type="dxa"/>
          </w:tcPr>
          <w:p w14:paraId="7A303AD4" w14:textId="77777777" w:rsidR="00736A00" w:rsidRPr="007D004A" w:rsidRDefault="00736A00" w:rsidP="00037DC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D004A">
              <w:rPr>
                <w:rFonts w:ascii="TH SarabunIT๙" w:hAnsi="TH SarabunIT๙" w:cs="TH SarabunIT๙"/>
                <w:sz w:val="32"/>
                <w:szCs w:val="32"/>
              </w:rPr>
              <w:t xml:space="preserve">A = </w:t>
            </w: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จำนวนมารดาตายระหว่างตั้งครรภ์</w:t>
            </w:r>
            <w:r w:rsidRPr="007D004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คลอด</w:t>
            </w:r>
            <w:r w:rsidRPr="007D004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และหลังคลอดภายใน</w:t>
            </w:r>
            <w:r w:rsidRPr="007D004A">
              <w:rPr>
                <w:rFonts w:ascii="TH SarabunIT๙" w:hAnsi="TH SarabunIT๙" w:cs="TH SarabunIT๙"/>
                <w:sz w:val="32"/>
                <w:szCs w:val="32"/>
              </w:rPr>
              <w:t xml:space="preserve"> 42 </w:t>
            </w: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วัน</w:t>
            </w:r>
            <w:r w:rsidRPr="007D004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ทุกสาเหตุยกเว้นอุบัติเหตุ</w:t>
            </w:r>
            <w:r w:rsidRPr="007D004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ในช่วงเวลาที่กำหนด</w:t>
            </w:r>
          </w:p>
        </w:tc>
      </w:tr>
      <w:tr w:rsidR="00736A00" w:rsidRPr="007931FB" w14:paraId="6584E7B6" w14:textId="77777777" w:rsidTr="00037DC1">
        <w:tc>
          <w:tcPr>
            <w:tcW w:w="2235" w:type="dxa"/>
          </w:tcPr>
          <w:p w14:paraId="6EF04067" w14:textId="77777777" w:rsidR="00736A00" w:rsidRPr="00184517" w:rsidRDefault="00736A00" w:rsidP="00037DC1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8451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</w:t>
            </w:r>
            <w:r w:rsidRPr="0018451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2</w:t>
            </w:r>
          </w:p>
        </w:tc>
        <w:tc>
          <w:tcPr>
            <w:tcW w:w="7290" w:type="dxa"/>
          </w:tcPr>
          <w:p w14:paraId="11E3A6DB" w14:textId="77777777" w:rsidR="00736A00" w:rsidRPr="007D004A" w:rsidRDefault="00736A00" w:rsidP="00037DC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D004A">
              <w:rPr>
                <w:rFonts w:ascii="TH SarabunIT๙" w:hAnsi="TH SarabunIT๙" w:cs="TH SarabunIT๙"/>
                <w:sz w:val="32"/>
                <w:szCs w:val="32"/>
              </w:rPr>
              <w:t xml:space="preserve">B = </w:t>
            </w: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จำนวนการเกิดมีชีพทั้งหมดในช่วงเวลาเดียวกัน</w:t>
            </w:r>
          </w:p>
        </w:tc>
      </w:tr>
      <w:tr w:rsidR="00736A00" w:rsidRPr="007931FB" w14:paraId="0155DABE" w14:textId="77777777" w:rsidTr="00037DC1">
        <w:tc>
          <w:tcPr>
            <w:tcW w:w="2235" w:type="dxa"/>
          </w:tcPr>
          <w:p w14:paraId="36BA2E40" w14:textId="77777777" w:rsidR="00736A00" w:rsidRPr="00184517" w:rsidRDefault="00736A00" w:rsidP="00037DC1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8451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สูตรคำนวณตัวชี้วัด</w:t>
            </w:r>
          </w:p>
        </w:tc>
        <w:tc>
          <w:tcPr>
            <w:tcW w:w="7290" w:type="dxa"/>
          </w:tcPr>
          <w:p w14:paraId="1F8D0DC4" w14:textId="77777777" w:rsidR="00736A00" w:rsidRPr="007D004A" w:rsidRDefault="00736A00" w:rsidP="00037DC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D004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( </w:t>
            </w:r>
            <w:r w:rsidRPr="007D004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A / B </w:t>
            </w:r>
            <w:r w:rsidRPr="007D004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7D004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×</w:t>
            </w:r>
            <w:r w:rsidRPr="007D004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๑๐๐,000</w:t>
            </w:r>
          </w:p>
        </w:tc>
      </w:tr>
      <w:tr w:rsidR="00736A00" w:rsidRPr="007931FB" w14:paraId="034F2A39" w14:textId="77777777" w:rsidTr="00037DC1">
        <w:tc>
          <w:tcPr>
            <w:tcW w:w="2235" w:type="dxa"/>
          </w:tcPr>
          <w:p w14:paraId="55B569E3" w14:textId="77777777" w:rsidR="00736A00" w:rsidRPr="00184517" w:rsidRDefault="00736A00" w:rsidP="00037DC1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8451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290" w:type="dxa"/>
          </w:tcPr>
          <w:p w14:paraId="2BAC1284" w14:textId="77777777" w:rsidR="00736A00" w:rsidRPr="007D004A" w:rsidRDefault="00736A00" w:rsidP="00037DC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</w:t>
            </w:r>
            <w:r w:rsidRPr="007D004A">
              <w:rPr>
                <w:rFonts w:ascii="TH SarabunIT๙" w:hAnsi="TH SarabunIT๙" w:cs="TH SarabunIT๙"/>
                <w:sz w:val="32"/>
                <w:szCs w:val="32"/>
              </w:rPr>
              <w:t xml:space="preserve"> 1, 2, 3 </w:t>
            </w: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 w:rsidRPr="007D004A">
              <w:rPr>
                <w:rFonts w:ascii="TH SarabunIT๙" w:hAnsi="TH SarabunIT๙" w:cs="TH SarabunIT๙"/>
                <w:sz w:val="32"/>
                <w:szCs w:val="32"/>
              </w:rPr>
              <w:t xml:space="preserve"> 4</w:t>
            </w:r>
          </w:p>
        </w:tc>
      </w:tr>
      <w:tr w:rsidR="00736A00" w:rsidRPr="007931FB" w14:paraId="6024A20A" w14:textId="77777777" w:rsidTr="00037DC1">
        <w:tc>
          <w:tcPr>
            <w:tcW w:w="2235" w:type="dxa"/>
          </w:tcPr>
          <w:p w14:paraId="0F137F23" w14:textId="77777777" w:rsidR="00736A00" w:rsidRPr="00184517" w:rsidRDefault="00736A00" w:rsidP="00037DC1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8451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290" w:type="dxa"/>
          </w:tcPr>
          <w:tbl>
            <w:tblPr>
              <w:tblStyle w:val="a3"/>
              <w:tblpPr w:leftFromText="180" w:rightFromText="180" w:vertAnchor="text" w:horzAnchor="margin" w:tblpX="-157" w:tblpY="-56"/>
              <w:tblOverlap w:val="never"/>
              <w:tblW w:w="731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2126"/>
              <w:gridCol w:w="1134"/>
              <w:gridCol w:w="1276"/>
              <w:gridCol w:w="1223"/>
            </w:tblGrid>
            <w:tr w:rsidR="00736A00" w:rsidRPr="007D004A" w14:paraId="2EDDD314" w14:textId="77777777" w:rsidTr="00037DC1">
              <w:trPr>
                <w:trHeight w:val="441"/>
              </w:trPr>
              <w:tc>
                <w:tcPr>
                  <w:tcW w:w="1560" w:type="dxa"/>
                  <w:vMerge w:val="restart"/>
                  <w:tcBorders>
                    <w:top w:val="nil"/>
                    <w:right w:val="single" w:sz="4" w:space="0" w:color="000000" w:themeColor="text1"/>
                  </w:tcBorders>
                  <w:vAlign w:val="center"/>
                </w:tcPr>
                <w:p w14:paraId="7A011E8E" w14:textId="77777777" w:rsidR="00736A00" w:rsidRPr="007D004A" w:rsidRDefault="00736A00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  <w:r w:rsidRPr="007D004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7FE3150" w14:textId="77777777" w:rsidR="00736A00" w:rsidRPr="007D004A" w:rsidRDefault="00736A00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  <w:r w:rsidRPr="007D004A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633" w:type="dxa"/>
                  <w:gridSpan w:val="3"/>
                  <w:tcBorders>
                    <w:top w:val="nil"/>
                    <w:left w:val="single" w:sz="4" w:space="0" w:color="000000" w:themeColor="text1"/>
                    <w:bottom w:val="single" w:sz="4" w:space="0" w:color="000000" w:themeColor="text1"/>
                  </w:tcBorders>
                </w:tcPr>
                <w:p w14:paraId="0DB68A21" w14:textId="77777777" w:rsidR="00736A00" w:rsidRPr="007D004A" w:rsidRDefault="00736A00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D004A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ผลการดาเนินงานในรอบปีงบประมาณ</w:t>
                  </w:r>
                </w:p>
              </w:tc>
            </w:tr>
            <w:tr w:rsidR="00736A00" w:rsidRPr="007D004A" w14:paraId="6BF54A9F" w14:textId="77777777" w:rsidTr="00037DC1">
              <w:trPr>
                <w:trHeight w:val="423"/>
              </w:trPr>
              <w:tc>
                <w:tcPr>
                  <w:tcW w:w="1560" w:type="dxa"/>
                  <w:vMerge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EF77DDC" w14:textId="77777777" w:rsidR="00736A00" w:rsidRPr="007D004A" w:rsidRDefault="00736A00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7A4215C" w14:textId="77777777" w:rsidR="00736A00" w:rsidRPr="007D004A" w:rsidRDefault="00736A00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EA0A85A" w14:textId="77777777" w:rsidR="00736A00" w:rsidRPr="007D004A" w:rsidRDefault="00736A00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D004A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2560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4676E0B" w14:textId="77777777" w:rsidR="00736A00" w:rsidRPr="007D004A" w:rsidRDefault="00736A00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D004A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2561</w:t>
                  </w:r>
                </w:p>
              </w:tc>
              <w:tc>
                <w:tcPr>
                  <w:tcW w:w="12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nil"/>
                  </w:tcBorders>
                </w:tcPr>
                <w:p w14:paraId="3EF584D2" w14:textId="77777777" w:rsidR="00736A00" w:rsidRPr="007D004A" w:rsidRDefault="00736A00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D004A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2562</w:t>
                  </w:r>
                </w:p>
              </w:tc>
            </w:tr>
            <w:tr w:rsidR="00736A00" w:rsidRPr="007D004A" w14:paraId="7D923D40" w14:textId="77777777" w:rsidTr="00037DC1">
              <w:trPr>
                <w:trHeight w:val="441"/>
              </w:trPr>
              <w:tc>
                <w:tcPr>
                  <w:tcW w:w="1560" w:type="dxa"/>
                  <w:tcBorders>
                    <w:top w:val="single" w:sz="4" w:space="0" w:color="000000" w:themeColor="text1"/>
                    <w:right w:val="single" w:sz="4" w:space="0" w:color="000000" w:themeColor="text1"/>
                  </w:tcBorders>
                </w:tcPr>
                <w:p w14:paraId="3C3CA9E7" w14:textId="77777777" w:rsidR="00736A00" w:rsidRPr="007D004A" w:rsidRDefault="00736A00" w:rsidP="00037DC1">
                  <w:pPr>
                    <w:pStyle w:val="Default"/>
                    <w:ind w:right="-74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  <w:r w:rsidRPr="007D004A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 w:themeColor="text1"/>
                    <w:right w:val="single" w:sz="4" w:space="0" w:color="000000" w:themeColor="text1"/>
                  </w:tcBorders>
                </w:tcPr>
                <w:p w14:paraId="7E4ECB5F" w14:textId="77777777" w:rsidR="00736A00" w:rsidRPr="007D004A" w:rsidRDefault="00736A00" w:rsidP="00037DC1">
                  <w:pPr>
                    <w:pStyle w:val="Default"/>
                    <w:ind w:right="-74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D004A">
                    <w:rPr>
                      <w:rFonts w:ascii="TH SarabunIT๙" w:eastAsiaTheme="minorHAnsi" w:hAnsi="TH SarabunIT๙" w:cs="TH SarabunIT๙"/>
                      <w:sz w:val="32"/>
                      <w:szCs w:val="32"/>
                      <w:cs/>
                    </w:rPr>
                    <w:t>ต่อการเกิดมีชีพแสนคน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nil"/>
                    <w:right w:val="single" w:sz="4" w:space="0" w:color="000000" w:themeColor="text1"/>
                  </w:tcBorders>
                </w:tcPr>
                <w:p w14:paraId="2FDCEE27" w14:textId="77777777" w:rsidR="00736A00" w:rsidRPr="007D004A" w:rsidRDefault="00736A00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D004A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nil"/>
                    <w:right w:val="single" w:sz="4" w:space="0" w:color="000000" w:themeColor="text1"/>
                  </w:tcBorders>
                </w:tcPr>
                <w:p w14:paraId="49A924B6" w14:textId="77777777" w:rsidR="00736A00" w:rsidRPr="007D004A" w:rsidRDefault="00736A00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D004A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12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nil"/>
                    <w:right w:val="nil"/>
                  </w:tcBorders>
                </w:tcPr>
                <w:p w14:paraId="78F22C16" w14:textId="77777777" w:rsidR="00736A00" w:rsidRPr="007D004A" w:rsidRDefault="00736A00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D004A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6E44CACA" w14:textId="77777777" w:rsidR="00736A00" w:rsidRPr="007D004A" w:rsidRDefault="00736A00" w:rsidP="00037DC1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36A00" w:rsidRPr="007931FB" w14:paraId="7CAAEC6A" w14:textId="77777777" w:rsidTr="00037DC1">
        <w:tc>
          <w:tcPr>
            <w:tcW w:w="2235" w:type="dxa"/>
          </w:tcPr>
          <w:p w14:paraId="786940CE" w14:textId="77777777" w:rsidR="00736A00" w:rsidRPr="00184517" w:rsidRDefault="00736A00" w:rsidP="00037DC1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8451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วิธีการประเมินผล</w:t>
            </w:r>
          </w:p>
        </w:tc>
        <w:tc>
          <w:tcPr>
            <w:tcW w:w="7290" w:type="dxa"/>
          </w:tcPr>
          <w:p w14:paraId="78E8239B" w14:textId="77777777" w:rsidR="00736A00" w:rsidRPr="007D004A" w:rsidRDefault="00736A00" w:rsidP="00037DC1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D004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ผลงานเปรียบเทียบเป้าหมาย</w:t>
            </w:r>
          </w:p>
        </w:tc>
      </w:tr>
      <w:tr w:rsidR="00736A00" w:rsidRPr="00F61128" w14:paraId="132F4723" w14:textId="77777777" w:rsidTr="00037DC1">
        <w:tc>
          <w:tcPr>
            <w:tcW w:w="2235" w:type="dxa"/>
          </w:tcPr>
          <w:p w14:paraId="443C8921" w14:textId="77777777" w:rsidR="00736A00" w:rsidRPr="00184517" w:rsidRDefault="00736A00" w:rsidP="00037DC1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8451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เอกสารสนับสนุน</w:t>
            </w:r>
          </w:p>
        </w:tc>
        <w:tc>
          <w:tcPr>
            <w:tcW w:w="7290" w:type="dxa"/>
          </w:tcPr>
          <w:p w14:paraId="6165A31C" w14:textId="77777777" w:rsidR="00736A00" w:rsidRPr="007D004A" w:rsidRDefault="00736A00" w:rsidP="00037DC1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D004A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แบบรายงานการตายมารดา</w:t>
            </w:r>
            <w:r w:rsidRPr="007D004A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CE</w:t>
            </w:r>
          </w:p>
        </w:tc>
      </w:tr>
      <w:tr w:rsidR="00736A00" w:rsidRPr="007931FB" w14:paraId="644E7E71" w14:textId="77777777" w:rsidTr="00037DC1">
        <w:tc>
          <w:tcPr>
            <w:tcW w:w="2235" w:type="dxa"/>
          </w:tcPr>
          <w:p w14:paraId="17C8B4A7" w14:textId="77777777" w:rsidR="00736A00" w:rsidRPr="00184517" w:rsidRDefault="00736A00" w:rsidP="00037DC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8451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ผู้รับผิดชอบงาน/รายงานผลงาน</w:t>
            </w:r>
          </w:p>
        </w:tc>
        <w:tc>
          <w:tcPr>
            <w:tcW w:w="7290" w:type="dxa"/>
          </w:tcPr>
          <w:p w14:paraId="09C72138" w14:textId="77777777" w:rsidR="00736A00" w:rsidRPr="007D004A" w:rsidRDefault="00736A00" w:rsidP="00037D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ชื่อ นางมณี บำรุง................ตำแหน่ง......นักวิชาการสาธารณสุขชำนาญการ.......</w:t>
            </w:r>
          </w:p>
          <w:p w14:paraId="37521DD0" w14:textId="77777777" w:rsidR="00736A00" w:rsidRPr="007D004A" w:rsidRDefault="00736A00" w:rsidP="00037D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โทร ........0 8974 96842.................</w:t>
            </w:r>
            <w:r w:rsidRPr="007D004A">
              <w:rPr>
                <w:rFonts w:ascii="TH SarabunIT๙" w:hAnsi="TH SarabunIT๙" w:cs="TH SarabunIT๙"/>
                <w:sz w:val="32"/>
                <w:szCs w:val="32"/>
              </w:rPr>
              <w:t>E-mail….…ma.nacotic@gmail.com……….</w:t>
            </w:r>
          </w:p>
        </w:tc>
      </w:tr>
      <w:tr w:rsidR="00736A00" w:rsidRPr="008220F3" w14:paraId="7271BF67" w14:textId="77777777" w:rsidTr="00037DC1">
        <w:tc>
          <w:tcPr>
            <w:tcW w:w="2235" w:type="dxa"/>
          </w:tcPr>
          <w:p w14:paraId="17E74C09" w14:textId="155C9C1D" w:rsidR="00736A00" w:rsidRPr="00184517" w:rsidRDefault="00736A00" w:rsidP="00037DC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8451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</w:tc>
        <w:tc>
          <w:tcPr>
            <w:tcW w:w="7290" w:type="dxa"/>
          </w:tcPr>
          <w:p w14:paraId="1F5CC06D" w14:textId="77777777" w:rsidR="00736A00" w:rsidRPr="007D004A" w:rsidRDefault="00736A00" w:rsidP="00037D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  นายสมนึก </w:t>
            </w:r>
            <w:proofErr w:type="spellStart"/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เกษ</w:t>
            </w:r>
            <w:proofErr w:type="spellEnd"/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โกวิท  นักวิชาการสาธารณสุขชำนาญการพิเศษ</w:t>
            </w:r>
          </w:p>
          <w:p w14:paraId="1E95C34A" w14:textId="1CDDB637" w:rsidR="00736A00" w:rsidRPr="007D004A" w:rsidRDefault="00736A00" w:rsidP="00037D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004A">
              <w:rPr>
                <w:rFonts w:ascii="TH SarabunIT๙" w:hAnsi="TH SarabunIT๙" w:cs="TH SarabunIT๙"/>
                <w:sz w:val="32"/>
                <w:szCs w:val="32"/>
                <w:cs/>
              </w:rPr>
              <w:t>โทร ..081 7622036.............</w:t>
            </w:r>
            <w:r w:rsidRPr="007D004A">
              <w:rPr>
                <w:rFonts w:ascii="TH SarabunIT๙" w:hAnsi="TH SarabunIT๙" w:cs="TH SarabunIT๙"/>
                <w:sz w:val="32"/>
                <w:szCs w:val="32"/>
              </w:rPr>
              <w:t>E-mail……nukcd@hotmail.com</w:t>
            </w:r>
          </w:p>
        </w:tc>
      </w:tr>
    </w:tbl>
    <w:p w14:paraId="0B98D73E" w14:textId="00A41FDF" w:rsidR="00C46A39" w:rsidRDefault="00C46A39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2235"/>
        <w:gridCol w:w="8079"/>
      </w:tblGrid>
      <w:tr w:rsidR="008E616F" w:rsidRPr="007931FB" w14:paraId="08DABDAF" w14:textId="77777777" w:rsidTr="00B22F86">
        <w:tc>
          <w:tcPr>
            <w:tcW w:w="2235" w:type="dxa"/>
          </w:tcPr>
          <w:p w14:paraId="1C72B9FB" w14:textId="77777777" w:rsidR="008E616F" w:rsidRPr="007931FB" w:rsidRDefault="008E616F" w:rsidP="006B611C">
            <w:pPr>
              <w:ind w:right="-108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31FB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green"/>
                <w:cs/>
              </w:rPr>
              <w:t>ประเด็นยุทธศาสตร์ที่ 1</w:t>
            </w:r>
            <w:r w:rsidRPr="0079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79" w:type="dxa"/>
          </w:tcPr>
          <w:p w14:paraId="7855A653" w14:textId="77777777" w:rsidR="008E616F" w:rsidRPr="007931FB" w:rsidRDefault="008E616F" w:rsidP="006B611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79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Identity on Health Literacy and Health Ecosystem)</w:t>
            </w:r>
          </w:p>
        </w:tc>
      </w:tr>
      <w:tr w:rsidR="008E616F" w:rsidRPr="007931FB" w14:paraId="4F090D55" w14:textId="77777777" w:rsidTr="00B22F86">
        <w:tc>
          <w:tcPr>
            <w:tcW w:w="2235" w:type="dxa"/>
          </w:tcPr>
          <w:p w14:paraId="4AAB9C0B" w14:textId="77777777" w:rsidR="008E616F" w:rsidRPr="007931FB" w:rsidRDefault="008E616F" w:rsidP="006B611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31FB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แผนงานที่ 1</w:t>
            </w:r>
            <w:r w:rsidRPr="0079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79" w:type="dxa"/>
          </w:tcPr>
          <w:p w14:paraId="348E380D" w14:textId="77777777" w:rsidR="008E616F" w:rsidRPr="007931FB" w:rsidRDefault="008E616F" w:rsidP="006B611C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31FB">
              <w:rPr>
                <w:rFonts w:ascii="TH SarabunIT๙" w:hAnsi="TH SarabunIT๙" w:cs="TH SarabunIT๙"/>
                <w:sz w:val="32"/>
                <w:szCs w:val="32"/>
                <w:cs/>
              </w:rPr>
              <w:t>การส่งเสริมสุขภาพประชาชน 5 กลุ่มวัย</w:t>
            </w:r>
          </w:p>
        </w:tc>
      </w:tr>
      <w:tr w:rsidR="008E616F" w:rsidRPr="007931FB" w14:paraId="6A32538E" w14:textId="77777777" w:rsidTr="00B22F86">
        <w:tc>
          <w:tcPr>
            <w:tcW w:w="2235" w:type="dxa"/>
          </w:tcPr>
          <w:p w14:paraId="29516214" w14:textId="77777777" w:rsidR="008E616F" w:rsidRPr="007931FB" w:rsidRDefault="008E616F" w:rsidP="006B611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79" w:type="dxa"/>
          </w:tcPr>
          <w:p w14:paraId="322C57D5" w14:textId="77777777" w:rsidR="008E616F" w:rsidRPr="007931FB" w:rsidRDefault="008E616F" w:rsidP="006B611C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8E616F" w:rsidRPr="007931FB" w14:paraId="051BEA6E" w14:textId="77777777" w:rsidTr="00B22F86">
        <w:tc>
          <w:tcPr>
            <w:tcW w:w="2235" w:type="dxa"/>
          </w:tcPr>
          <w:p w14:paraId="27BC4BE0" w14:textId="77777777" w:rsidR="008E616F" w:rsidRPr="007931FB" w:rsidRDefault="008E616F" w:rsidP="006B611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ชื่อตัวชี้วัด </w:t>
            </w:r>
            <w:r w:rsidRPr="0079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KRA</w:t>
            </w:r>
          </w:p>
        </w:tc>
        <w:tc>
          <w:tcPr>
            <w:tcW w:w="8079" w:type="dxa"/>
            <w:shd w:val="clear" w:color="auto" w:fill="00FFFF"/>
          </w:tcPr>
          <w:p w14:paraId="7DB78951" w14:textId="45577BD9" w:rsidR="008E616F" w:rsidRPr="007931FB" w:rsidRDefault="008E616F" w:rsidP="006B61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KRA 01</w:t>
            </w:r>
            <w:r w:rsidRPr="0079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7931FB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ร้อยละความสำเร็จการดำเนินงานส่งเสริมสุขภาพประชาชน 5 กลุ่มวัย</w:t>
            </w:r>
          </w:p>
        </w:tc>
      </w:tr>
      <w:tr w:rsidR="008E616F" w:rsidRPr="007931FB" w14:paraId="43977D80" w14:textId="77777777" w:rsidTr="00B22F86">
        <w:tc>
          <w:tcPr>
            <w:tcW w:w="2235" w:type="dxa"/>
          </w:tcPr>
          <w:p w14:paraId="1AFD3722" w14:textId="047CE2CA" w:rsidR="008E616F" w:rsidRPr="007931FB" w:rsidRDefault="008E616F" w:rsidP="00240665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9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</w:t>
            </w:r>
            <w:r w:rsidR="0024066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KPI</w:t>
            </w:r>
          </w:p>
        </w:tc>
        <w:tc>
          <w:tcPr>
            <w:tcW w:w="8079" w:type="dxa"/>
            <w:shd w:val="clear" w:color="auto" w:fill="00FFFF"/>
          </w:tcPr>
          <w:p w14:paraId="7F38DD87" w14:textId="1EE53016" w:rsidR="008E616F" w:rsidRPr="007931FB" w:rsidRDefault="00240665" w:rsidP="00886337">
            <w:pPr>
              <w:pStyle w:val="aa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KPI </w:t>
            </w:r>
            <w:r w:rsidR="008E616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1.</w:t>
            </w:r>
            <w:r w:rsidR="00907AC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  <w:r w:rsidR="008E616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E616F" w:rsidRPr="007931F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ร้อยละของหญิงตั้งครรภ์ได้รับการฝากครรภ์ครั้งแรกเมื่ออายุครรภ์ ≤ </w:t>
            </w:r>
            <w:r w:rsidR="008E616F" w:rsidRPr="007931F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12 </w:t>
            </w:r>
            <w:r w:rsidR="008E616F" w:rsidRPr="007931F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สัปดาห์</w:t>
            </w:r>
          </w:p>
        </w:tc>
      </w:tr>
      <w:tr w:rsidR="008E616F" w:rsidRPr="007931FB" w14:paraId="035D3821" w14:textId="77777777" w:rsidTr="00B22F86">
        <w:tc>
          <w:tcPr>
            <w:tcW w:w="2235" w:type="dxa"/>
          </w:tcPr>
          <w:p w14:paraId="25B68246" w14:textId="77777777" w:rsidR="008E616F" w:rsidRPr="00EE7E0E" w:rsidRDefault="008E616F" w:rsidP="006B611C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E7E0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79" w:type="dxa"/>
          </w:tcPr>
          <w:p w14:paraId="65B08B0C" w14:textId="77777777" w:rsidR="008E616F" w:rsidRPr="007931FB" w:rsidRDefault="008E616F" w:rsidP="006B611C">
            <w:pPr>
              <w:spacing w:line="228" w:lineRule="auto"/>
              <w:ind w:left="33" w:right="-42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931F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หญิงตั้งครรภ์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หมายถึง หญิงตั้งครรภ์ทุกรายที่มีชื่ออยู่ในเขตรับผิดชอบ</w:t>
            </w:r>
          </w:p>
          <w:p w14:paraId="40D34079" w14:textId="77777777" w:rsidR="008E616F" w:rsidRPr="007931FB" w:rsidRDefault="008E616F" w:rsidP="006B611C">
            <w:pPr>
              <w:spacing w:line="228" w:lineRule="auto"/>
              <w:ind w:left="33" w:right="-424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931F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ฝากครรภ์ครั้งแรกเมื่ออายุครรภ์ ≤ </w:t>
            </w:r>
            <w:r w:rsidRPr="007931F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12 </w:t>
            </w:r>
            <w:r w:rsidRPr="007931F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สัปดาห์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หมายถึง หญิงตั้งครรภ์ที่มาฝากครรภ์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  <w:t xml:space="preserve">ครั้งแรกก่อนหรือเท่ากับ 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12 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สัปดาห์</w:t>
            </w:r>
          </w:p>
        </w:tc>
      </w:tr>
      <w:tr w:rsidR="008E616F" w:rsidRPr="007931FB" w14:paraId="753F6CA5" w14:textId="77777777" w:rsidTr="00B22F86">
        <w:tc>
          <w:tcPr>
            <w:tcW w:w="2235" w:type="dxa"/>
          </w:tcPr>
          <w:p w14:paraId="2A3EF91F" w14:textId="77777777" w:rsidR="008E616F" w:rsidRPr="00EE7E0E" w:rsidRDefault="008E616F" w:rsidP="006B611C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E7E0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เกณฑ์เป้าหมาย</w:t>
            </w:r>
          </w:p>
        </w:tc>
        <w:tc>
          <w:tcPr>
            <w:tcW w:w="8079" w:type="dxa"/>
          </w:tcPr>
          <w:p w14:paraId="4CE7D767" w14:textId="77777777" w:rsidR="008E616F" w:rsidRPr="007931FB" w:rsidRDefault="008E616F" w:rsidP="006B611C">
            <w:pPr>
              <w:ind w:left="33" w:right="-189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ร้อยละ 60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8E616F" w:rsidRPr="007931FB" w14:paraId="528C9757" w14:textId="77777777" w:rsidTr="00B22F86">
        <w:tc>
          <w:tcPr>
            <w:tcW w:w="2235" w:type="dxa"/>
          </w:tcPr>
          <w:p w14:paraId="1D37FB2B" w14:textId="77777777" w:rsidR="008E616F" w:rsidRPr="00EE7E0E" w:rsidRDefault="008E616F" w:rsidP="006B611C">
            <w:pPr>
              <w:pStyle w:val="Default"/>
              <w:ind w:right="-108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E7E0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79" w:type="dxa"/>
          </w:tcPr>
          <w:p w14:paraId="07AB529A" w14:textId="77777777" w:rsidR="008E616F" w:rsidRPr="007931FB" w:rsidRDefault="008E616F" w:rsidP="006B611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หญิงตั้งครรภ์ที่มาฝากครรภ์ในสถานพยาบาลสังกัดสำนักงานปลัดกระทรวงสาธารณสุข</w:t>
            </w:r>
          </w:p>
        </w:tc>
      </w:tr>
      <w:tr w:rsidR="008E616F" w:rsidRPr="007931FB" w14:paraId="351932BB" w14:textId="77777777" w:rsidTr="00B22F86">
        <w:tc>
          <w:tcPr>
            <w:tcW w:w="2235" w:type="dxa"/>
          </w:tcPr>
          <w:p w14:paraId="7696C3B0" w14:textId="77777777" w:rsidR="008E616F" w:rsidRPr="00EE7E0E" w:rsidRDefault="008E616F" w:rsidP="006B611C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E7E0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79" w:type="dxa"/>
          </w:tcPr>
          <w:p w14:paraId="10DE2409" w14:textId="77777777" w:rsidR="008E616F" w:rsidRPr="007931FB" w:rsidRDefault="008E616F" w:rsidP="006B611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931FB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สถานบริการ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บันทึกข้อมูลในโปรแกรม </w:t>
            </w:r>
            <w:proofErr w:type="spellStart"/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Hosxp</w:t>
            </w:r>
            <w:proofErr w:type="spellEnd"/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ของสถานบริการ ส่งออกข้อมูลตามมาตรฐานโครงสร้าง 43 แฟ้ม</w:t>
            </w:r>
          </w:p>
        </w:tc>
      </w:tr>
      <w:tr w:rsidR="008E616F" w:rsidRPr="007931FB" w14:paraId="0A384800" w14:textId="77777777" w:rsidTr="00B22F86">
        <w:tc>
          <w:tcPr>
            <w:tcW w:w="2235" w:type="dxa"/>
          </w:tcPr>
          <w:p w14:paraId="22BBF206" w14:textId="77777777" w:rsidR="008E616F" w:rsidRPr="00EE7E0E" w:rsidRDefault="008E616F" w:rsidP="006B611C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E7E0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79" w:type="dxa"/>
          </w:tcPr>
          <w:p w14:paraId="1F408B9A" w14:textId="77777777" w:rsidR="008E616F" w:rsidRPr="007931FB" w:rsidRDefault="008E616F" w:rsidP="006B611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ฐานข้อมูลจากระบบ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Health Data Center</w:t>
            </w:r>
          </w:p>
        </w:tc>
      </w:tr>
      <w:tr w:rsidR="008E616F" w:rsidRPr="007931FB" w14:paraId="60918FF7" w14:textId="77777777" w:rsidTr="00B22F86">
        <w:tc>
          <w:tcPr>
            <w:tcW w:w="2235" w:type="dxa"/>
          </w:tcPr>
          <w:p w14:paraId="2C2ECC31" w14:textId="77777777" w:rsidR="008E616F" w:rsidRPr="00EE7E0E" w:rsidRDefault="008E616F" w:rsidP="006B611C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E7E0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</w:t>
            </w:r>
            <w:r w:rsidRPr="00EE7E0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8079" w:type="dxa"/>
          </w:tcPr>
          <w:p w14:paraId="1A5C4361" w14:textId="77777777" w:rsidR="008E616F" w:rsidRPr="007931FB" w:rsidRDefault="008E616F" w:rsidP="006B611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A = 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จำนวนหญิงตาม 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B 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ที่ฝากครรภ์ครั้งแรกเมื่ออายุครรภ์ ≤ 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12 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สัปดาห์</w:t>
            </w:r>
          </w:p>
        </w:tc>
      </w:tr>
      <w:tr w:rsidR="008E616F" w:rsidRPr="007931FB" w14:paraId="23596C0A" w14:textId="77777777" w:rsidTr="00B22F86">
        <w:tc>
          <w:tcPr>
            <w:tcW w:w="2235" w:type="dxa"/>
          </w:tcPr>
          <w:p w14:paraId="4B4CEB9E" w14:textId="77777777" w:rsidR="008E616F" w:rsidRPr="00EE7E0E" w:rsidRDefault="008E616F" w:rsidP="006B611C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E7E0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</w:t>
            </w:r>
            <w:r w:rsidRPr="00EE7E0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2</w:t>
            </w:r>
          </w:p>
        </w:tc>
        <w:tc>
          <w:tcPr>
            <w:tcW w:w="8079" w:type="dxa"/>
          </w:tcPr>
          <w:p w14:paraId="60F7F406" w14:textId="77777777" w:rsidR="008E616F" w:rsidRPr="007931FB" w:rsidRDefault="008E616F" w:rsidP="006B611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B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=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จำนวนหญิงไทยในเขตรับผิดชอบที่สิ้นสุดการตั้งครรภ์ทั้งหมด</w:t>
            </w:r>
          </w:p>
        </w:tc>
      </w:tr>
      <w:tr w:rsidR="008E616F" w:rsidRPr="007931FB" w14:paraId="6A149D64" w14:textId="77777777" w:rsidTr="00B22F86">
        <w:tc>
          <w:tcPr>
            <w:tcW w:w="2235" w:type="dxa"/>
          </w:tcPr>
          <w:p w14:paraId="389277A7" w14:textId="77777777" w:rsidR="008E616F" w:rsidRPr="00EE7E0E" w:rsidRDefault="008E616F" w:rsidP="006B611C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E7E0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สูตรคำนวณตัวชี้วัด</w:t>
            </w:r>
          </w:p>
        </w:tc>
        <w:tc>
          <w:tcPr>
            <w:tcW w:w="8079" w:type="dxa"/>
          </w:tcPr>
          <w:p w14:paraId="66050819" w14:textId="77777777" w:rsidR="008E616F" w:rsidRPr="007931FB" w:rsidRDefault="008E616F" w:rsidP="006B611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( 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A / B 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×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๑๐๐</w:t>
            </w:r>
          </w:p>
        </w:tc>
      </w:tr>
      <w:tr w:rsidR="008E616F" w:rsidRPr="007931FB" w14:paraId="25172D43" w14:textId="77777777" w:rsidTr="00B22F86">
        <w:tc>
          <w:tcPr>
            <w:tcW w:w="2235" w:type="dxa"/>
          </w:tcPr>
          <w:p w14:paraId="33E6FE43" w14:textId="77777777" w:rsidR="008E616F" w:rsidRPr="00EE7E0E" w:rsidRDefault="008E616F" w:rsidP="006B611C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E7E0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79" w:type="dxa"/>
          </w:tcPr>
          <w:p w14:paraId="3FB5309F" w14:textId="77777777" w:rsidR="008E616F" w:rsidRPr="007931FB" w:rsidRDefault="008E616F" w:rsidP="006B611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ปีละ 2 ครั้ง</w:t>
            </w:r>
          </w:p>
        </w:tc>
      </w:tr>
      <w:tr w:rsidR="008E616F" w:rsidRPr="007931FB" w14:paraId="7420B444" w14:textId="77777777" w:rsidTr="00B22F86">
        <w:tc>
          <w:tcPr>
            <w:tcW w:w="2235" w:type="dxa"/>
          </w:tcPr>
          <w:p w14:paraId="05303398" w14:textId="77777777" w:rsidR="008E616F" w:rsidRPr="00EE7E0E" w:rsidRDefault="008E616F" w:rsidP="006B611C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E7E0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79" w:type="dxa"/>
          </w:tcPr>
          <w:tbl>
            <w:tblPr>
              <w:tblStyle w:val="a3"/>
              <w:tblpPr w:leftFromText="180" w:rightFromText="180" w:vertAnchor="text" w:horzAnchor="margin" w:tblpX="-157" w:tblpY="-56"/>
              <w:tblOverlap w:val="never"/>
              <w:tblW w:w="731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1559"/>
              <w:gridCol w:w="1417"/>
              <w:gridCol w:w="1418"/>
              <w:gridCol w:w="1365"/>
            </w:tblGrid>
            <w:tr w:rsidR="008E616F" w:rsidRPr="007931FB" w14:paraId="01A81406" w14:textId="77777777" w:rsidTr="006B611C">
              <w:trPr>
                <w:trHeight w:val="441"/>
              </w:trPr>
              <w:tc>
                <w:tcPr>
                  <w:tcW w:w="1560" w:type="dxa"/>
                  <w:vMerge w:val="restart"/>
                  <w:tcBorders>
                    <w:top w:val="nil"/>
                    <w:right w:val="single" w:sz="4" w:space="0" w:color="000000" w:themeColor="text1"/>
                  </w:tcBorders>
                  <w:vAlign w:val="center"/>
                </w:tcPr>
                <w:p w14:paraId="2537EFF0" w14:textId="77777777" w:rsidR="008E616F" w:rsidRPr="007931FB" w:rsidRDefault="008E616F" w:rsidP="006B611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DFC99FC" w14:textId="77777777" w:rsidR="008E616F" w:rsidRPr="007931FB" w:rsidRDefault="008E616F" w:rsidP="006B611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  <w:r w:rsidRPr="007931F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200" w:type="dxa"/>
                  <w:gridSpan w:val="3"/>
                  <w:tcBorders>
                    <w:top w:val="nil"/>
                    <w:left w:val="single" w:sz="4" w:space="0" w:color="000000" w:themeColor="text1"/>
                    <w:bottom w:val="single" w:sz="4" w:space="0" w:color="000000" w:themeColor="text1"/>
                  </w:tcBorders>
                </w:tcPr>
                <w:p w14:paraId="0EAC438C" w14:textId="77777777" w:rsidR="008E616F" w:rsidRPr="007931FB" w:rsidRDefault="008E616F" w:rsidP="006B611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931F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ผลการดาเนินงานในรอบปีงบประมาณ</w:t>
                  </w:r>
                </w:p>
              </w:tc>
            </w:tr>
            <w:tr w:rsidR="008E616F" w:rsidRPr="007931FB" w14:paraId="66416E18" w14:textId="77777777" w:rsidTr="006B611C">
              <w:trPr>
                <w:trHeight w:val="423"/>
              </w:trPr>
              <w:tc>
                <w:tcPr>
                  <w:tcW w:w="1560" w:type="dxa"/>
                  <w:vMerge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814EC91" w14:textId="77777777" w:rsidR="008E616F" w:rsidRPr="007931FB" w:rsidRDefault="008E616F" w:rsidP="006B611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5C44DF8" w14:textId="77777777" w:rsidR="008E616F" w:rsidRPr="007931FB" w:rsidRDefault="008E616F" w:rsidP="006B611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6EFF987" w14:textId="77777777" w:rsidR="008E616F" w:rsidRPr="007931FB" w:rsidRDefault="008E616F" w:rsidP="006B611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931F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2560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F446459" w14:textId="77777777" w:rsidR="008E616F" w:rsidRPr="007931FB" w:rsidRDefault="008E616F" w:rsidP="006B611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931F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2561</w:t>
                  </w:r>
                </w:p>
              </w:tc>
              <w:tc>
                <w:tcPr>
                  <w:tcW w:w="13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nil"/>
                  </w:tcBorders>
                </w:tcPr>
                <w:p w14:paraId="4DCA5591" w14:textId="77777777" w:rsidR="008E616F" w:rsidRPr="007931FB" w:rsidRDefault="008E616F" w:rsidP="006B611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931F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2562</w:t>
                  </w:r>
                </w:p>
              </w:tc>
            </w:tr>
            <w:tr w:rsidR="008E616F" w:rsidRPr="007931FB" w14:paraId="02D91341" w14:textId="77777777" w:rsidTr="006B611C">
              <w:trPr>
                <w:trHeight w:val="441"/>
              </w:trPr>
              <w:tc>
                <w:tcPr>
                  <w:tcW w:w="1560" w:type="dxa"/>
                  <w:tcBorders>
                    <w:top w:val="single" w:sz="4" w:space="0" w:color="000000" w:themeColor="text1"/>
                    <w:right w:val="single" w:sz="4" w:space="0" w:color="000000" w:themeColor="text1"/>
                  </w:tcBorders>
                </w:tcPr>
                <w:p w14:paraId="7729876D" w14:textId="77777777" w:rsidR="008E616F" w:rsidRPr="007931FB" w:rsidRDefault="008E616F" w:rsidP="006B611C">
                  <w:pPr>
                    <w:pStyle w:val="Default"/>
                    <w:ind w:right="-74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65.04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right w:val="single" w:sz="4" w:space="0" w:color="000000" w:themeColor="text1"/>
                  </w:tcBorders>
                </w:tcPr>
                <w:p w14:paraId="0F3D5258" w14:textId="77777777" w:rsidR="008E616F" w:rsidRPr="007931FB" w:rsidRDefault="008E616F" w:rsidP="006B611C">
                  <w:pPr>
                    <w:pStyle w:val="Default"/>
                    <w:ind w:right="-74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931F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nil"/>
                    <w:right w:val="single" w:sz="4" w:space="0" w:color="000000" w:themeColor="text1"/>
                  </w:tcBorders>
                </w:tcPr>
                <w:p w14:paraId="3E8CA341" w14:textId="77777777" w:rsidR="008E616F" w:rsidRPr="007931FB" w:rsidRDefault="008E616F" w:rsidP="006B611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931F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5</w:t>
                  </w:r>
                  <w: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8</w:t>
                  </w:r>
                  <w:r w:rsidRPr="007931F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.8</w:t>
                  </w:r>
                  <w: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nil"/>
                    <w:right w:val="single" w:sz="4" w:space="0" w:color="000000" w:themeColor="text1"/>
                  </w:tcBorders>
                </w:tcPr>
                <w:p w14:paraId="345FD1AD" w14:textId="77777777" w:rsidR="008E616F" w:rsidRPr="007931FB" w:rsidRDefault="008E616F" w:rsidP="006B611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32"/>
                      <w:szCs w:val="32"/>
                      <w:cs/>
                    </w:rPr>
                    <w:t>66</w:t>
                  </w:r>
                  <w:r w:rsidRPr="007931F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32"/>
                      <w:szCs w:val="32"/>
                      <w:cs/>
                    </w:rPr>
                    <w:t>5</w:t>
                  </w:r>
                  <w:r w:rsidRPr="007931F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13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nil"/>
                    <w:right w:val="nil"/>
                  </w:tcBorders>
                </w:tcPr>
                <w:p w14:paraId="5AFBA440" w14:textId="77777777" w:rsidR="008E616F" w:rsidRPr="007931FB" w:rsidRDefault="008E616F" w:rsidP="006B611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931F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71.09</w:t>
                  </w:r>
                </w:p>
              </w:tc>
            </w:tr>
          </w:tbl>
          <w:p w14:paraId="5CC45C95" w14:textId="77777777" w:rsidR="008E616F" w:rsidRPr="007931FB" w:rsidRDefault="008E616F" w:rsidP="006B611C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8E616F" w:rsidRPr="007931FB" w14:paraId="5E94F10C" w14:textId="77777777" w:rsidTr="00B22F86">
        <w:tc>
          <w:tcPr>
            <w:tcW w:w="2235" w:type="dxa"/>
          </w:tcPr>
          <w:p w14:paraId="25B09A61" w14:textId="77777777" w:rsidR="008E616F" w:rsidRPr="00EE7E0E" w:rsidRDefault="008E616F" w:rsidP="006B611C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E7E0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วิธีการประเมินผล</w:t>
            </w:r>
          </w:p>
        </w:tc>
        <w:tc>
          <w:tcPr>
            <w:tcW w:w="8079" w:type="dxa"/>
          </w:tcPr>
          <w:p w14:paraId="031F3084" w14:textId="77777777" w:rsidR="008E616F" w:rsidRPr="007931FB" w:rsidRDefault="008E616F" w:rsidP="006B611C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ผลงานเปรียบเทียบเป้าหมาย</w:t>
            </w:r>
          </w:p>
        </w:tc>
      </w:tr>
      <w:tr w:rsidR="008E616F" w:rsidRPr="007931FB" w14:paraId="357BBC41" w14:textId="77777777" w:rsidTr="00B22F86">
        <w:tc>
          <w:tcPr>
            <w:tcW w:w="2235" w:type="dxa"/>
          </w:tcPr>
          <w:p w14:paraId="12F042F0" w14:textId="77777777" w:rsidR="008E616F" w:rsidRPr="00EE7E0E" w:rsidRDefault="008E616F" w:rsidP="006B611C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E7E0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เอกสารสนับสนุน</w:t>
            </w:r>
          </w:p>
        </w:tc>
        <w:tc>
          <w:tcPr>
            <w:tcW w:w="8079" w:type="dxa"/>
          </w:tcPr>
          <w:p w14:paraId="2644B90C" w14:textId="77777777" w:rsidR="008E616F" w:rsidRPr="007931FB" w:rsidRDefault="008E616F" w:rsidP="006B611C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คู่มือ 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ANC 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คุณภาพ/สมุดบันทึกสุขภาพแม่และเด็ก</w:t>
            </w:r>
          </w:p>
        </w:tc>
      </w:tr>
      <w:tr w:rsidR="008E616F" w:rsidRPr="007931FB" w14:paraId="360854F1" w14:textId="77777777" w:rsidTr="00B22F86">
        <w:tc>
          <w:tcPr>
            <w:tcW w:w="2235" w:type="dxa"/>
          </w:tcPr>
          <w:p w14:paraId="66F1DA9C" w14:textId="77777777" w:rsidR="008E616F" w:rsidRPr="00EE7E0E" w:rsidRDefault="008E616F" w:rsidP="006B611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7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ผู้รับผิดชอบงาน/รายงานผลงาน</w:t>
            </w:r>
          </w:p>
        </w:tc>
        <w:tc>
          <w:tcPr>
            <w:tcW w:w="8079" w:type="dxa"/>
          </w:tcPr>
          <w:p w14:paraId="675C7A12" w14:textId="77777777" w:rsidR="008E616F" w:rsidRPr="007931FB" w:rsidRDefault="008E616F" w:rsidP="006B61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31FB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931FB">
              <w:rPr>
                <w:rFonts w:ascii="TH SarabunIT๙" w:hAnsi="TH SarabunIT๙" w:cs="TH SarabunIT๙"/>
                <w:sz w:val="32"/>
                <w:szCs w:val="32"/>
                <w:cs/>
              </w:rPr>
              <w:t>นางมณี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931FB">
              <w:rPr>
                <w:rFonts w:ascii="TH SarabunIT๙" w:hAnsi="TH SarabunIT๙" w:cs="TH SarabunIT๙"/>
                <w:sz w:val="32"/>
                <w:szCs w:val="32"/>
                <w:cs/>
              </w:rPr>
              <w:t>บำรุง................ตำแหน่ง......นักวิชาการสาธารณสุขชำนาญการ.......</w:t>
            </w:r>
          </w:p>
          <w:p w14:paraId="61C3F7DA" w14:textId="77777777" w:rsidR="008E616F" w:rsidRPr="007931FB" w:rsidRDefault="008E616F" w:rsidP="006B61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31FB">
              <w:rPr>
                <w:rFonts w:ascii="TH SarabunIT๙" w:hAnsi="TH SarabunIT๙" w:cs="TH SarabunIT๙"/>
                <w:sz w:val="32"/>
                <w:szCs w:val="32"/>
                <w:cs/>
              </w:rPr>
              <w:t>โทร ........0 8974 96842.................</w:t>
            </w:r>
            <w:r w:rsidRPr="007931FB">
              <w:rPr>
                <w:rFonts w:ascii="TH SarabunIT๙" w:hAnsi="TH SarabunIT๙" w:cs="TH SarabunIT๙"/>
                <w:sz w:val="32"/>
                <w:szCs w:val="32"/>
              </w:rPr>
              <w:t>E-mail….…ma.nacotic@gmail.com……….</w:t>
            </w:r>
          </w:p>
        </w:tc>
      </w:tr>
      <w:tr w:rsidR="008E616F" w:rsidRPr="007931FB" w14:paraId="29396E1C" w14:textId="77777777" w:rsidTr="00B22F86">
        <w:tc>
          <w:tcPr>
            <w:tcW w:w="2235" w:type="dxa"/>
          </w:tcPr>
          <w:p w14:paraId="78AF66DB" w14:textId="77777777" w:rsidR="008E616F" w:rsidRPr="00EE7E0E" w:rsidRDefault="008E616F" w:rsidP="006B611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7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14:paraId="7C09E06F" w14:textId="77777777" w:rsidR="008E616F" w:rsidRPr="00EE7E0E" w:rsidRDefault="008E616F" w:rsidP="006B611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7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(หัวหน้ากลุ่มงานฯ) </w:t>
            </w:r>
          </w:p>
        </w:tc>
        <w:tc>
          <w:tcPr>
            <w:tcW w:w="8079" w:type="dxa"/>
          </w:tcPr>
          <w:p w14:paraId="21F3EC5A" w14:textId="77777777" w:rsidR="008E616F" w:rsidRPr="007931FB" w:rsidRDefault="008E616F" w:rsidP="006B611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  นายสมนึก </w:t>
            </w:r>
            <w:proofErr w:type="spellStart"/>
            <w:r w:rsidRPr="0079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เกษ</w:t>
            </w:r>
            <w:proofErr w:type="spellEnd"/>
            <w:r w:rsidRPr="0079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โกวิท  นักวิชาการสาธารณสุขชำนาญการพิเศษ</w:t>
            </w:r>
          </w:p>
          <w:p w14:paraId="25BEED12" w14:textId="77777777" w:rsidR="008E616F" w:rsidRPr="007931FB" w:rsidRDefault="008E616F" w:rsidP="006B611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โทร ..081 7622036.............</w:t>
            </w:r>
            <w:r w:rsidRPr="0079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E-mail……nukcd@hotmail.com</w:t>
            </w:r>
          </w:p>
          <w:p w14:paraId="2899A41B" w14:textId="77777777" w:rsidR="008E616F" w:rsidRPr="007931FB" w:rsidRDefault="008E616F" w:rsidP="006B61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1B41FAE5" w14:textId="77777777" w:rsidR="008E616F" w:rsidRPr="007931FB" w:rsidRDefault="008E616F" w:rsidP="008E616F">
      <w:pPr>
        <w:pStyle w:val="aa"/>
        <w:rPr>
          <w:rFonts w:ascii="TH SarabunIT๙" w:hAnsi="TH SarabunIT๙" w:cs="TH SarabunIT๙"/>
          <w:color w:val="FFFFFF" w:themeColor="background1"/>
          <w:sz w:val="32"/>
          <w:szCs w:val="32"/>
          <w:cs/>
        </w:rPr>
      </w:pPr>
      <w:r w:rsidRPr="007931FB">
        <w:rPr>
          <w:rFonts w:ascii="TH SarabunIT๙" w:hAnsi="TH SarabunIT๙" w:cs="TH SarabunIT๙"/>
          <w:color w:val="FFFFFF" w:themeColor="background1"/>
          <w:sz w:val="32"/>
          <w:szCs w:val="32"/>
          <w:u w:val="single"/>
          <w:cs/>
        </w:rPr>
        <w:t>หมายเหตุ</w:t>
      </w:r>
      <w:r w:rsidRPr="007931FB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 xml:space="preserve"> ค่าเฉลี่ย 49.92 /ผลงาน6เดือน</w:t>
      </w:r>
      <w:r w:rsidRPr="007931FB">
        <w:rPr>
          <w:rFonts w:ascii="TH SarabunIT๙" w:hAnsi="TH SarabunIT๙" w:cs="TH SarabunIT๙"/>
          <w:color w:val="FFFFFF" w:themeColor="background1"/>
          <w:sz w:val="32"/>
          <w:szCs w:val="32"/>
        </w:rPr>
        <w:t>60.29</w:t>
      </w:r>
    </w:p>
    <w:p w14:paraId="4D42EB0C" w14:textId="77777777" w:rsidR="008E616F" w:rsidRDefault="008E616F" w:rsidP="008E616F">
      <w:pPr>
        <w:pStyle w:val="aa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B400C9E" w14:textId="77777777" w:rsidR="008E616F" w:rsidRDefault="008E616F" w:rsidP="008E616F">
      <w:pPr>
        <w:pStyle w:val="aa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330DA66" w14:textId="77777777" w:rsidR="008E616F" w:rsidRPr="007931FB" w:rsidRDefault="008E616F" w:rsidP="008E616F">
      <w:pPr>
        <w:pStyle w:val="aa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4373C19" w14:textId="77777777" w:rsidR="008E616F" w:rsidRDefault="008E616F" w:rsidP="008E616F">
      <w:pPr>
        <w:pStyle w:val="aa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336750DB" w14:textId="77777777" w:rsidR="00184517" w:rsidRDefault="00184517" w:rsidP="008E616F">
      <w:pPr>
        <w:pStyle w:val="aa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D95A6CC" w14:textId="77777777" w:rsidR="00184517" w:rsidRDefault="00184517" w:rsidP="008E616F">
      <w:pPr>
        <w:pStyle w:val="aa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12C98CC" w14:textId="77777777" w:rsidR="00184517" w:rsidRDefault="00184517" w:rsidP="008E616F">
      <w:pPr>
        <w:pStyle w:val="aa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972814D" w14:textId="77777777" w:rsidR="00886337" w:rsidRPr="007931FB" w:rsidRDefault="00886337" w:rsidP="008E616F">
      <w:pPr>
        <w:pStyle w:val="aa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60931AC" w14:textId="77777777" w:rsidR="008E616F" w:rsidRPr="007931FB" w:rsidRDefault="008E616F" w:rsidP="008E616F">
      <w:pPr>
        <w:pStyle w:val="aa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2235"/>
        <w:gridCol w:w="7654"/>
        <w:gridCol w:w="364"/>
        <w:gridCol w:w="61"/>
      </w:tblGrid>
      <w:tr w:rsidR="008E616F" w:rsidRPr="007931FB" w14:paraId="1E1B737E" w14:textId="77777777" w:rsidTr="008F6752">
        <w:trPr>
          <w:gridAfter w:val="1"/>
          <w:wAfter w:w="61" w:type="dxa"/>
        </w:trPr>
        <w:tc>
          <w:tcPr>
            <w:tcW w:w="2235" w:type="dxa"/>
          </w:tcPr>
          <w:p w14:paraId="1A1A353F" w14:textId="77777777" w:rsidR="008E616F" w:rsidRPr="007931FB" w:rsidRDefault="008E616F" w:rsidP="006B611C">
            <w:pPr>
              <w:ind w:right="-108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31FB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green"/>
                <w:cs/>
              </w:rPr>
              <w:lastRenderedPageBreak/>
              <w:t>ประเด็นยุทธศาสตร์ที่ 1</w:t>
            </w:r>
            <w:r w:rsidRPr="0079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18" w:type="dxa"/>
            <w:gridSpan w:val="2"/>
          </w:tcPr>
          <w:p w14:paraId="7A7964C3" w14:textId="77777777" w:rsidR="008E616F" w:rsidRPr="007931FB" w:rsidRDefault="008E616F" w:rsidP="006B611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79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Identity on Health Literacy and Health Ecosystem)</w:t>
            </w:r>
          </w:p>
        </w:tc>
      </w:tr>
      <w:tr w:rsidR="008E616F" w:rsidRPr="007931FB" w14:paraId="2EDE9374" w14:textId="77777777" w:rsidTr="008F6752">
        <w:trPr>
          <w:gridAfter w:val="1"/>
          <w:wAfter w:w="61" w:type="dxa"/>
        </w:trPr>
        <w:tc>
          <w:tcPr>
            <w:tcW w:w="2235" w:type="dxa"/>
          </w:tcPr>
          <w:p w14:paraId="1E2A7CEC" w14:textId="77777777" w:rsidR="008E616F" w:rsidRPr="007931FB" w:rsidRDefault="008E616F" w:rsidP="006B611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31FB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แผนงานที่ 1</w:t>
            </w:r>
            <w:r w:rsidRPr="0079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18" w:type="dxa"/>
            <w:gridSpan w:val="2"/>
          </w:tcPr>
          <w:p w14:paraId="5F071C89" w14:textId="77777777" w:rsidR="008E616F" w:rsidRPr="007931FB" w:rsidRDefault="008E616F" w:rsidP="006B611C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31FB">
              <w:rPr>
                <w:rFonts w:ascii="TH SarabunIT๙" w:hAnsi="TH SarabunIT๙" w:cs="TH SarabunIT๙"/>
                <w:sz w:val="32"/>
                <w:szCs w:val="32"/>
                <w:cs/>
              </w:rPr>
              <w:t>การส่งเสริมสุขภาพประชาชน 5 กลุ่มวัย</w:t>
            </w:r>
          </w:p>
        </w:tc>
      </w:tr>
      <w:tr w:rsidR="008E616F" w:rsidRPr="007931FB" w14:paraId="27FC4F77" w14:textId="77777777" w:rsidTr="008F6752">
        <w:trPr>
          <w:gridAfter w:val="1"/>
          <w:wAfter w:w="61" w:type="dxa"/>
        </w:trPr>
        <w:tc>
          <w:tcPr>
            <w:tcW w:w="2235" w:type="dxa"/>
          </w:tcPr>
          <w:p w14:paraId="2BCBA142" w14:textId="77777777" w:rsidR="008E616F" w:rsidRPr="007931FB" w:rsidRDefault="008E616F" w:rsidP="006B611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18" w:type="dxa"/>
            <w:gridSpan w:val="2"/>
          </w:tcPr>
          <w:p w14:paraId="3DF62BD5" w14:textId="77777777" w:rsidR="008E616F" w:rsidRPr="007931FB" w:rsidRDefault="008E616F" w:rsidP="006B611C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8E616F" w:rsidRPr="007931FB" w14:paraId="74FC2886" w14:textId="77777777" w:rsidTr="008F6752">
        <w:trPr>
          <w:gridAfter w:val="1"/>
          <w:wAfter w:w="61" w:type="dxa"/>
        </w:trPr>
        <w:tc>
          <w:tcPr>
            <w:tcW w:w="2235" w:type="dxa"/>
          </w:tcPr>
          <w:p w14:paraId="15814DD7" w14:textId="77777777" w:rsidR="008E616F" w:rsidRPr="007931FB" w:rsidRDefault="008E616F" w:rsidP="006B611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ชื่อตัวชี้วัด </w:t>
            </w:r>
            <w:r w:rsidRPr="0079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KRA</w:t>
            </w:r>
          </w:p>
        </w:tc>
        <w:tc>
          <w:tcPr>
            <w:tcW w:w="8018" w:type="dxa"/>
            <w:gridSpan w:val="2"/>
            <w:shd w:val="clear" w:color="auto" w:fill="00FFFF"/>
          </w:tcPr>
          <w:p w14:paraId="1C940122" w14:textId="5066E7D2" w:rsidR="008E616F" w:rsidRPr="004158A5" w:rsidRDefault="008E616F" w:rsidP="007C0FE8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KRA 01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ร้อยละความสำเร็จการดำเนินงานส่งเสริมสุขภาพประชาชน 5 กลุ่มวัย</w:t>
            </w:r>
          </w:p>
        </w:tc>
      </w:tr>
      <w:tr w:rsidR="008E616F" w:rsidRPr="007931FB" w14:paraId="289026AC" w14:textId="77777777" w:rsidTr="008F6752">
        <w:trPr>
          <w:gridAfter w:val="1"/>
          <w:wAfter w:w="61" w:type="dxa"/>
          <w:trHeight w:val="331"/>
        </w:trPr>
        <w:tc>
          <w:tcPr>
            <w:tcW w:w="2235" w:type="dxa"/>
          </w:tcPr>
          <w:p w14:paraId="08AB9F35" w14:textId="16ECD76C" w:rsidR="008E616F" w:rsidRPr="00EE7E0E" w:rsidRDefault="008E616F" w:rsidP="006B611C">
            <w:pPr>
              <w:pStyle w:val="aa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7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  <w:r w:rsidR="00240665" w:rsidRPr="00EE7E0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KPI</w:t>
            </w:r>
          </w:p>
        </w:tc>
        <w:tc>
          <w:tcPr>
            <w:tcW w:w="8018" w:type="dxa"/>
            <w:gridSpan w:val="2"/>
            <w:shd w:val="clear" w:color="auto" w:fill="00FFFF"/>
          </w:tcPr>
          <w:p w14:paraId="3B0777EA" w14:textId="78035547" w:rsidR="008E616F" w:rsidRPr="004158A5" w:rsidRDefault="00240665" w:rsidP="00907ACA">
            <w:pPr>
              <w:pStyle w:val="aa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KPI </w:t>
            </w:r>
            <w:r w:rsidR="008E616F"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</w:t>
            </w:r>
            <w:r w:rsidR="00907ACA"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="008E616F"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8E616F"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ร้อยละของหญิงตั้งครรภ์ได้รับบริการฝากครรภ์คุณภาพ </w:t>
            </w:r>
            <w:r w:rsidR="008E616F"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5 </w:t>
            </w:r>
            <w:r w:rsidR="008E616F"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ครั้งตามเกณฑ์</w:t>
            </w:r>
          </w:p>
        </w:tc>
      </w:tr>
      <w:tr w:rsidR="008E616F" w:rsidRPr="007931FB" w14:paraId="301F4D73" w14:textId="77777777" w:rsidTr="008F6752">
        <w:trPr>
          <w:gridAfter w:val="1"/>
          <w:wAfter w:w="61" w:type="dxa"/>
        </w:trPr>
        <w:tc>
          <w:tcPr>
            <w:tcW w:w="2235" w:type="dxa"/>
          </w:tcPr>
          <w:p w14:paraId="3D286615" w14:textId="77777777" w:rsidR="008E616F" w:rsidRPr="00EE7E0E" w:rsidRDefault="008E616F" w:rsidP="006B611C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E7E0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18" w:type="dxa"/>
            <w:gridSpan w:val="2"/>
          </w:tcPr>
          <w:p w14:paraId="51E1060D" w14:textId="77777777" w:rsidR="008E616F" w:rsidRPr="00B613DC" w:rsidRDefault="008E616F" w:rsidP="006B611C">
            <w:pPr>
              <w:pStyle w:val="aa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613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หญิงตั้งครรภ์</w:t>
            </w:r>
            <w:r w:rsidRPr="00B613D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หมายถึง</w:t>
            </w:r>
            <w:r w:rsidRPr="00B613D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</w:t>
            </w:r>
            <w:r w:rsidRPr="00B613D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หญิงตั้งครรภ์ที่มาคลอดทุกรายในเขตรับผิดชอบ</w:t>
            </w:r>
          </w:p>
          <w:p w14:paraId="40B1F312" w14:textId="77777777" w:rsidR="008E616F" w:rsidRPr="00B613DC" w:rsidRDefault="008E616F" w:rsidP="006B611C">
            <w:pPr>
              <w:pStyle w:val="aa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613D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การฝากครรภ์คุณภาพ</w:t>
            </w:r>
            <w:r w:rsidRPr="00B613D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หมายถึง การบริการฝากครรภ์ในหญิงตั้งครรภ์รายปกติที่ไม่มีความเสี่ยงโดยผ่านการคัดกรองและประเมินความเสี่ยง พร้อมได้รับความรู้ตามมาตรฐานโรงเรียนพ่อแม่ ซักประวัติ ตรวจร่างกาย ตรวจทางห้องปฏิบัติการ ได้รับวิตามิน ฯลฯ ตามสิทธิประโยชน์ หญิงตั้งครรภ์ที่ได้รับการประเมินไม่อยู่ในกลุ่มเสี่ยงได้มาฝากครรภ์ตามนัด จำนวน 5 ครั้ง ดังนี้</w:t>
            </w:r>
          </w:p>
          <w:p w14:paraId="05C6C4EC" w14:textId="77777777" w:rsidR="008E616F" w:rsidRPr="00B613DC" w:rsidRDefault="008E616F" w:rsidP="006B611C">
            <w:pPr>
              <w:pStyle w:val="aa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613D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ครั้งที่ 1 เมื่ออายุครรภ์ ≤ </w:t>
            </w:r>
            <w:r w:rsidRPr="00B613D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12 </w:t>
            </w:r>
            <w:r w:rsidRPr="00B613D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สัปดาห์</w:t>
            </w:r>
          </w:p>
          <w:p w14:paraId="357D3ADF" w14:textId="77777777" w:rsidR="008E616F" w:rsidRPr="00B613DC" w:rsidRDefault="008E616F" w:rsidP="006B611C">
            <w:pPr>
              <w:pStyle w:val="aa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613D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ครั้งที่ 2 เมื่ออายุครรภ์ 13 สัปดาห์ - &lt; 20 สัปดาห์</w:t>
            </w:r>
          </w:p>
          <w:p w14:paraId="20484C23" w14:textId="77777777" w:rsidR="008E616F" w:rsidRPr="00B613DC" w:rsidRDefault="008E616F" w:rsidP="006B611C">
            <w:pPr>
              <w:pStyle w:val="aa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613D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ครั้งที่ 3 เมื่ออายุครรภ์ 20 สัปดาห์ - &lt; 26 สัปดาห์</w:t>
            </w:r>
          </w:p>
          <w:p w14:paraId="109DAD5D" w14:textId="77777777" w:rsidR="008E616F" w:rsidRPr="00B613DC" w:rsidRDefault="008E616F" w:rsidP="006B611C">
            <w:pPr>
              <w:pStyle w:val="aa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613D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ครั้งที่ 4 เมื่ออายุครรภ์ 26 สัปดาห์ - &lt; 32 สัปดาห์</w:t>
            </w:r>
          </w:p>
          <w:p w14:paraId="0C1089AD" w14:textId="77777777" w:rsidR="008E616F" w:rsidRPr="00B613DC" w:rsidRDefault="008E616F" w:rsidP="006B611C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  <w:r w:rsidRPr="00B613D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ครั้งที่ 5 เมื่ออายุครรภ์ 32 สัปดาห์ - 40 สัปดาห์</w:t>
            </w:r>
          </w:p>
          <w:p w14:paraId="717E70DC" w14:textId="77777777" w:rsidR="008E616F" w:rsidRPr="00B613DC" w:rsidRDefault="008E616F" w:rsidP="006B611C">
            <w:pPr>
              <w:pStyle w:val="aa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13DC">
              <w:rPr>
                <w:rFonts w:ascii="TH SarabunIT๙" w:eastAsia="Calibri" w:hAnsi="TH SarabunIT๙" w:cs="TH SarabunIT๙"/>
                <w:sz w:val="32"/>
                <w:szCs w:val="32"/>
              </w:rPr>
              <w:t>**</w:t>
            </w:r>
            <w:r w:rsidRPr="00B613DC">
              <w:rPr>
                <w:rFonts w:ascii="TH SarabunIT๙" w:eastAsia="Calibri" w:hAnsi="TH SarabunIT๙" w:cs="TH SarabunIT๙"/>
                <w:sz w:val="32"/>
                <w:szCs w:val="32"/>
                <w:u w:val="single"/>
                <w:cs/>
              </w:rPr>
              <w:t>หญิงไทยทุกรายที่คลอดในเขตรับผิดชอบ</w:t>
            </w:r>
            <w:r w:rsidRPr="00B613D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หมายถึง หญิงไทยคลอดในเขตรับผิดชอบ และหญิงไทยคลอดที่มารับบริการ ประกอบด้วย</w:t>
            </w:r>
          </w:p>
          <w:p w14:paraId="1ABC9EE9" w14:textId="77777777" w:rsidR="008E616F" w:rsidRPr="00B613DC" w:rsidRDefault="008E616F" w:rsidP="006B611C">
            <w:pPr>
              <w:pStyle w:val="aa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13D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-หญิงไทยตั้งครรภ์ที่คลอดทุกคนที่อาศัยอยู่ในเขตรับผิดชอบ </w:t>
            </w:r>
          </w:p>
          <w:p w14:paraId="51291534" w14:textId="77777777" w:rsidR="008E616F" w:rsidRPr="007931FB" w:rsidRDefault="008E616F" w:rsidP="006B611C">
            <w:pPr>
              <w:pStyle w:val="aa"/>
              <w:rPr>
                <w:color w:val="000000" w:themeColor="text1"/>
                <w:cs/>
              </w:rPr>
            </w:pPr>
            <w:r w:rsidRPr="00B613D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-หญิงไทยตั้งครรภ์ที่คลอดที่อาศัยอยู่นอกเขตรับผิดชอบที่มาใช้บริการคลอด</w:t>
            </w:r>
          </w:p>
        </w:tc>
      </w:tr>
      <w:tr w:rsidR="008E616F" w:rsidRPr="007931FB" w14:paraId="4618F523" w14:textId="77777777" w:rsidTr="008F6752">
        <w:trPr>
          <w:gridAfter w:val="1"/>
          <w:wAfter w:w="61" w:type="dxa"/>
        </w:trPr>
        <w:tc>
          <w:tcPr>
            <w:tcW w:w="2235" w:type="dxa"/>
          </w:tcPr>
          <w:p w14:paraId="3BEAFB49" w14:textId="77777777" w:rsidR="008E616F" w:rsidRPr="00EE7E0E" w:rsidRDefault="008E616F" w:rsidP="006B611C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E7E0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เกณฑ์เป้าหมาย</w:t>
            </w:r>
          </w:p>
        </w:tc>
        <w:tc>
          <w:tcPr>
            <w:tcW w:w="8018" w:type="dxa"/>
            <w:gridSpan w:val="2"/>
          </w:tcPr>
          <w:p w14:paraId="40B6F670" w14:textId="77777777" w:rsidR="008E616F" w:rsidRPr="007931FB" w:rsidRDefault="008E616F" w:rsidP="006B611C">
            <w:pPr>
              <w:ind w:left="33" w:right="-189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ร้อยละ 60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8E616F" w:rsidRPr="007931FB" w14:paraId="0B09176B" w14:textId="77777777" w:rsidTr="008F6752">
        <w:trPr>
          <w:gridAfter w:val="1"/>
          <w:wAfter w:w="61" w:type="dxa"/>
        </w:trPr>
        <w:tc>
          <w:tcPr>
            <w:tcW w:w="2235" w:type="dxa"/>
          </w:tcPr>
          <w:p w14:paraId="4681205F" w14:textId="77777777" w:rsidR="008E616F" w:rsidRPr="00EE7E0E" w:rsidRDefault="008E616F" w:rsidP="006B611C">
            <w:pPr>
              <w:pStyle w:val="Default"/>
              <w:ind w:right="-108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E7E0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18" w:type="dxa"/>
            <w:gridSpan w:val="2"/>
          </w:tcPr>
          <w:p w14:paraId="62C3C27D" w14:textId="77777777" w:rsidR="008E616F" w:rsidRPr="007931FB" w:rsidRDefault="008E616F" w:rsidP="006B611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หญิงตั้งครรภ์ที่มาคลอดทุกรายในเขตรับผิดชอบ</w:t>
            </w:r>
          </w:p>
        </w:tc>
      </w:tr>
      <w:tr w:rsidR="008E616F" w:rsidRPr="007931FB" w14:paraId="1A82AE1B" w14:textId="77777777" w:rsidTr="008F6752">
        <w:trPr>
          <w:gridAfter w:val="1"/>
          <w:wAfter w:w="61" w:type="dxa"/>
        </w:trPr>
        <w:tc>
          <w:tcPr>
            <w:tcW w:w="2235" w:type="dxa"/>
          </w:tcPr>
          <w:p w14:paraId="76D42DD3" w14:textId="77777777" w:rsidR="008E616F" w:rsidRPr="00EE7E0E" w:rsidRDefault="008E616F" w:rsidP="006B611C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E7E0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18" w:type="dxa"/>
            <w:gridSpan w:val="2"/>
          </w:tcPr>
          <w:p w14:paraId="44EEDC35" w14:textId="77777777" w:rsidR="008E616F" w:rsidRPr="007931FB" w:rsidRDefault="008E616F" w:rsidP="006B611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931FB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สถานบริการ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บันทึกข้อมูลในโปรแกรม </w:t>
            </w:r>
            <w:proofErr w:type="spellStart"/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Hosxp</w:t>
            </w:r>
            <w:proofErr w:type="spellEnd"/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ของสถานบริการ ส่งออกข้อมูลตามมาตรฐานโครงสร้าง 43 แฟ้ม</w:t>
            </w:r>
          </w:p>
        </w:tc>
      </w:tr>
      <w:tr w:rsidR="008E616F" w:rsidRPr="007931FB" w14:paraId="76C7F6BC" w14:textId="77777777" w:rsidTr="008F6752">
        <w:trPr>
          <w:gridAfter w:val="1"/>
          <w:wAfter w:w="61" w:type="dxa"/>
        </w:trPr>
        <w:tc>
          <w:tcPr>
            <w:tcW w:w="2235" w:type="dxa"/>
          </w:tcPr>
          <w:p w14:paraId="225DF4E9" w14:textId="77777777" w:rsidR="008E616F" w:rsidRPr="00EE7E0E" w:rsidRDefault="008E616F" w:rsidP="006B611C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E7E0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18" w:type="dxa"/>
            <w:gridSpan w:val="2"/>
          </w:tcPr>
          <w:p w14:paraId="098963D7" w14:textId="77777777" w:rsidR="008E616F" w:rsidRPr="007931FB" w:rsidRDefault="008E616F" w:rsidP="006B611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ฐานข้อมูลจากระบบ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Health Data Center</w:t>
            </w:r>
          </w:p>
        </w:tc>
      </w:tr>
      <w:tr w:rsidR="008E616F" w:rsidRPr="007931FB" w14:paraId="0019D55E" w14:textId="77777777" w:rsidTr="008F6752">
        <w:trPr>
          <w:gridAfter w:val="1"/>
          <w:wAfter w:w="61" w:type="dxa"/>
        </w:trPr>
        <w:tc>
          <w:tcPr>
            <w:tcW w:w="2235" w:type="dxa"/>
          </w:tcPr>
          <w:p w14:paraId="70517D02" w14:textId="77777777" w:rsidR="008E616F" w:rsidRPr="00EE7E0E" w:rsidRDefault="008E616F" w:rsidP="006B611C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E7E0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</w:t>
            </w:r>
            <w:r w:rsidRPr="00EE7E0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8018" w:type="dxa"/>
            <w:gridSpan w:val="2"/>
          </w:tcPr>
          <w:p w14:paraId="0135B988" w14:textId="77777777" w:rsidR="008E616F" w:rsidRPr="007931FB" w:rsidRDefault="008E616F" w:rsidP="006B611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A = 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จำนวนหญิงตาม 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B 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ที่ฝากครรภ์คุณภาพครบ 5 ครั้งตามเกณฑ์</w:t>
            </w:r>
          </w:p>
          <w:p w14:paraId="051B3701" w14:textId="77777777" w:rsidR="008E616F" w:rsidRPr="007931FB" w:rsidRDefault="008E616F" w:rsidP="006B611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(ข้อมูลจากสมุดสีชมพูบันทึกลงในฐานข้อมูล43แฟ้ม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แฟ้ม 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ANC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8E616F" w:rsidRPr="007931FB" w14:paraId="4AEEFF3F" w14:textId="77777777" w:rsidTr="008F6752">
        <w:trPr>
          <w:gridAfter w:val="1"/>
          <w:wAfter w:w="61" w:type="dxa"/>
        </w:trPr>
        <w:tc>
          <w:tcPr>
            <w:tcW w:w="2235" w:type="dxa"/>
          </w:tcPr>
          <w:p w14:paraId="7A1B385E" w14:textId="77777777" w:rsidR="008E616F" w:rsidRPr="00EE7E0E" w:rsidRDefault="008E616F" w:rsidP="006B611C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E7E0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</w:t>
            </w:r>
            <w:r w:rsidRPr="00EE7E0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2</w:t>
            </w:r>
          </w:p>
        </w:tc>
        <w:tc>
          <w:tcPr>
            <w:tcW w:w="8018" w:type="dxa"/>
            <w:gridSpan w:val="2"/>
          </w:tcPr>
          <w:p w14:paraId="014E5814" w14:textId="77777777" w:rsidR="008E616F" w:rsidRPr="007931FB" w:rsidRDefault="008E616F" w:rsidP="006B611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B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=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จำนวนหญิงไทยทุกรายที่คลอดในเขตรับผิดชอบทั้งหมดในเวลาเดียวกัน</w:t>
            </w:r>
          </w:p>
          <w:p w14:paraId="3595B289" w14:textId="77777777" w:rsidR="008E616F" w:rsidRPr="007931FB" w:rsidRDefault="008E616F" w:rsidP="006B611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(ฐานข้อมูล43แฟ้ม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แฟ้ม 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Labor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8E616F" w:rsidRPr="007931FB" w14:paraId="3763ED76" w14:textId="77777777" w:rsidTr="008F6752">
        <w:trPr>
          <w:gridAfter w:val="1"/>
          <w:wAfter w:w="61" w:type="dxa"/>
        </w:trPr>
        <w:tc>
          <w:tcPr>
            <w:tcW w:w="2235" w:type="dxa"/>
          </w:tcPr>
          <w:p w14:paraId="4DC2F225" w14:textId="77777777" w:rsidR="008E616F" w:rsidRPr="00EE7E0E" w:rsidRDefault="008E616F" w:rsidP="006B611C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E7E0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สูตรคำนวณตัวชี้วัด</w:t>
            </w:r>
          </w:p>
        </w:tc>
        <w:tc>
          <w:tcPr>
            <w:tcW w:w="8018" w:type="dxa"/>
            <w:gridSpan w:val="2"/>
          </w:tcPr>
          <w:p w14:paraId="4AD0629D" w14:textId="77777777" w:rsidR="008E616F" w:rsidRPr="007931FB" w:rsidRDefault="008E616F" w:rsidP="006B611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( 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A / B 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×</w:t>
            </w: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๑๐๐</w:t>
            </w:r>
          </w:p>
        </w:tc>
      </w:tr>
      <w:tr w:rsidR="008E616F" w:rsidRPr="007931FB" w14:paraId="7F640DAD" w14:textId="77777777" w:rsidTr="008F6752">
        <w:trPr>
          <w:gridAfter w:val="1"/>
          <w:wAfter w:w="61" w:type="dxa"/>
        </w:trPr>
        <w:tc>
          <w:tcPr>
            <w:tcW w:w="2235" w:type="dxa"/>
          </w:tcPr>
          <w:p w14:paraId="0F99AC33" w14:textId="77777777" w:rsidR="008E616F" w:rsidRPr="00EE7E0E" w:rsidRDefault="008E616F" w:rsidP="006B611C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E7E0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18" w:type="dxa"/>
            <w:gridSpan w:val="2"/>
          </w:tcPr>
          <w:p w14:paraId="156FDC53" w14:textId="77777777" w:rsidR="008E616F" w:rsidRPr="007931FB" w:rsidRDefault="008E616F" w:rsidP="006B611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ปีละ 2 ครั้ง</w:t>
            </w:r>
          </w:p>
        </w:tc>
      </w:tr>
      <w:tr w:rsidR="008E616F" w:rsidRPr="007931FB" w14:paraId="21F78CC6" w14:textId="77777777" w:rsidTr="008F6752">
        <w:trPr>
          <w:gridAfter w:val="2"/>
          <w:wAfter w:w="425" w:type="dxa"/>
        </w:trPr>
        <w:tc>
          <w:tcPr>
            <w:tcW w:w="2235" w:type="dxa"/>
          </w:tcPr>
          <w:p w14:paraId="3C6DA886" w14:textId="77777777" w:rsidR="008E616F" w:rsidRPr="00EE7E0E" w:rsidRDefault="008E616F" w:rsidP="006B611C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E7E0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4" w:type="dxa"/>
          </w:tcPr>
          <w:tbl>
            <w:tblPr>
              <w:tblStyle w:val="a3"/>
              <w:tblpPr w:leftFromText="180" w:rightFromText="180" w:vertAnchor="text" w:horzAnchor="margin" w:tblpY="34"/>
              <w:tblOverlap w:val="never"/>
              <w:tblW w:w="850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19"/>
              <w:gridCol w:w="1400"/>
              <w:gridCol w:w="1417"/>
              <w:gridCol w:w="1367"/>
              <w:gridCol w:w="2702"/>
            </w:tblGrid>
            <w:tr w:rsidR="00B22F86" w:rsidRPr="007931FB" w14:paraId="6E83DD7C" w14:textId="77777777" w:rsidTr="006B611C">
              <w:trPr>
                <w:trHeight w:val="467"/>
              </w:trPr>
              <w:tc>
                <w:tcPr>
                  <w:tcW w:w="1619" w:type="dxa"/>
                  <w:vMerge w:val="restart"/>
                  <w:tcBorders>
                    <w:top w:val="nil"/>
                    <w:right w:val="single" w:sz="4" w:space="0" w:color="000000" w:themeColor="text1"/>
                  </w:tcBorders>
                  <w:vAlign w:val="center"/>
                </w:tcPr>
                <w:p w14:paraId="55E6EE20" w14:textId="7B6D4804" w:rsidR="008E616F" w:rsidRPr="007931FB" w:rsidRDefault="00B22F86" w:rsidP="006B611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 </w:t>
                  </w:r>
                  <w:r w:rsidR="008E616F"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74A2C7A" w14:textId="77777777" w:rsidR="008E616F" w:rsidRPr="007931FB" w:rsidRDefault="008E616F" w:rsidP="006B611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  <w:r w:rsidRPr="007931F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5486" w:type="dxa"/>
                  <w:gridSpan w:val="3"/>
                  <w:tcBorders>
                    <w:top w:val="nil"/>
                    <w:left w:val="single" w:sz="4" w:space="0" w:color="000000" w:themeColor="text1"/>
                    <w:bottom w:val="single" w:sz="4" w:space="0" w:color="000000" w:themeColor="text1"/>
                  </w:tcBorders>
                </w:tcPr>
                <w:p w14:paraId="1398F88C" w14:textId="77777777" w:rsidR="008E616F" w:rsidRPr="007931FB" w:rsidRDefault="008E616F" w:rsidP="006B611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931F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ผลการดาเนินงานในรอบปีงบประมาณ</w:t>
                  </w:r>
                </w:p>
              </w:tc>
            </w:tr>
            <w:tr w:rsidR="00B22F86" w:rsidRPr="007931FB" w14:paraId="3134ED9D" w14:textId="77777777" w:rsidTr="006B611C">
              <w:trPr>
                <w:trHeight w:val="358"/>
              </w:trPr>
              <w:tc>
                <w:tcPr>
                  <w:tcW w:w="1619" w:type="dxa"/>
                  <w:vMerge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3D4DAF4" w14:textId="77777777" w:rsidR="008E616F" w:rsidRPr="007931FB" w:rsidRDefault="008E616F" w:rsidP="006B611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7E094B0" w14:textId="77777777" w:rsidR="008E616F" w:rsidRPr="007931FB" w:rsidRDefault="008E616F" w:rsidP="006B611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DB4F9CE" w14:textId="77777777" w:rsidR="008E616F" w:rsidRPr="007931FB" w:rsidRDefault="008E616F" w:rsidP="006B611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931F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2560</w:t>
                  </w:r>
                </w:p>
              </w:tc>
              <w:tc>
                <w:tcPr>
                  <w:tcW w:w="13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2E033D1" w14:textId="77777777" w:rsidR="008E616F" w:rsidRPr="007931FB" w:rsidRDefault="008E616F" w:rsidP="006B611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931F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2561</w:t>
                  </w:r>
                </w:p>
              </w:tc>
              <w:tc>
                <w:tcPr>
                  <w:tcW w:w="27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nil"/>
                  </w:tcBorders>
                </w:tcPr>
                <w:p w14:paraId="7E30CCFC" w14:textId="4A1016CC" w:rsidR="008E616F" w:rsidRPr="007931FB" w:rsidRDefault="008E616F" w:rsidP="00B22F86">
                  <w:pPr>
                    <w:pStyle w:val="Default"/>
                    <w:ind w:left="-108" w:right="-128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931F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2562</w:t>
                  </w:r>
                  <w:r w:rsidR="00B22F86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 xml:space="preserve">  </w:t>
                  </w:r>
                </w:p>
              </w:tc>
            </w:tr>
            <w:tr w:rsidR="00B22F86" w:rsidRPr="007931FB" w14:paraId="2087BE93" w14:textId="77777777" w:rsidTr="006B611C">
              <w:trPr>
                <w:trHeight w:val="273"/>
              </w:trPr>
              <w:tc>
                <w:tcPr>
                  <w:tcW w:w="1619" w:type="dxa"/>
                  <w:tcBorders>
                    <w:top w:val="single" w:sz="4" w:space="0" w:color="000000" w:themeColor="text1"/>
                    <w:right w:val="single" w:sz="4" w:space="0" w:color="000000" w:themeColor="text1"/>
                  </w:tcBorders>
                </w:tcPr>
                <w:p w14:paraId="568C627F" w14:textId="77777777" w:rsidR="008E616F" w:rsidRPr="007931FB" w:rsidRDefault="008E616F" w:rsidP="008F6752">
                  <w:pPr>
                    <w:pStyle w:val="Default"/>
                    <w:ind w:right="-74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53.55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 w:themeColor="text1"/>
                    <w:right w:val="single" w:sz="4" w:space="0" w:color="000000" w:themeColor="text1"/>
                  </w:tcBorders>
                </w:tcPr>
                <w:p w14:paraId="62AB8065" w14:textId="77777777" w:rsidR="008E616F" w:rsidRPr="007931FB" w:rsidRDefault="008E616F" w:rsidP="006B611C">
                  <w:pPr>
                    <w:pStyle w:val="Default"/>
                    <w:ind w:right="-74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931F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nil"/>
                    <w:right w:val="single" w:sz="4" w:space="0" w:color="000000" w:themeColor="text1"/>
                  </w:tcBorders>
                </w:tcPr>
                <w:p w14:paraId="68698FDC" w14:textId="77777777" w:rsidR="008E616F" w:rsidRPr="007931FB" w:rsidRDefault="008E616F" w:rsidP="006B611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931F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44.88</w:t>
                  </w:r>
                </w:p>
              </w:tc>
              <w:tc>
                <w:tcPr>
                  <w:tcW w:w="13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nil"/>
                    <w:right w:val="single" w:sz="4" w:space="0" w:color="000000" w:themeColor="text1"/>
                  </w:tcBorders>
                </w:tcPr>
                <w:p w14:paraId="34C0DDB7" w14:textId="77777777" w:rsidR="008E616F" w:rsidRPr="007931FB" w:rsidRDefault="008E616F" w:rsidP="006B611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931F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54.16</w:t>
                  </w:r>
                </w:p>
              </w:tc>
              <w:tc>
                <w:tcPr>
                  <w:tcW w:w="27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nil"/>
                    <w:right w:val="nil"/>
                  </w:tcBorders>
                </w:tcPr>
                <w:p w14:paraId="66067372" w14:textId="77777777" w:rsidR="008E616F" w:rsidRPr="007931FB" w:rsidRDefault="008E616F" w:rsidP="006B611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7931F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61.63</w:t>
                  </w:r>
                </w:p>
              </w:tc>
            </w:tr>
          </w:tbl>
          <w:p w14:paraId="12A6BEEF" w14:textId="77777777" w:rsidR="008E616F" w:rsidRPr="007931FB" w:rsidRDefault="008E616F" w:rsidP="006B611C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8E616F" w:rsidRPr="007931FB" w14:paraId="6A5C6DCB" w14:textId="77777777" w:rsidTr="008F6752">
        <w:tc>
          <w:tcPr>
            <w:tcW w:w="2235" w:type="dxa"/>
          </w:tcPr>
          <w:p w14:paraId="30E05961" w14:textId="77777777" w:rsidR="008E616F" w:rsidRPr="00EE7E0E" w:rsidRDefault="008E616F" w:rsidP="006B611C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E7E0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วิธีการประเมินผล</w:t>
            </w:r>
          </w:p>
        </w:tc>
        <w:tc>
          <w:tcPr>
            <w:tcW w:w="8079" w:type="dxa"/>
            <w:gridSpan w:val="3"/>
          </w:tcPr>
          <w:p w14:paraId="29D1A2B9" w14:textId="77777777" w:rsidR="008E616F" w:rsidRPr="007931FB" w:rsidRDefault="008E616F" w:rsidP="006B611C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931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ผลงานเปรียบเทียบเป้าหมาย</w:t>
            </w:r>
          </w:p>
        </w:tc>
      </w:tr>
      <w:tr w:rsidR="008E616F" w:rsidRPr="007931FB" w14:paraId="2F747322" w14:textId="77777777" w:rsidTr="008F6752">
        <w:tc>
          <w:tcPr>
            <w:tcW w:w="2235" w:type="dxa"/>
          </w:tcPr>
          <w:p w14:paraId="76ECF5BC" w14:textId="77777777" w:rsidR="008E616F" w:rsidRPr="00EE7E0E" w:rsidRDefault="008E616F" w:rsidP="006B611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7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ผู้รับผิดชอบงาน/รายงานผลงาน</w:t>
            </w:r>
          </w:p>
        </w:tc>
        <w:tc>
          <w:tcPr>
            <w:tcW w:w="8079" w:type="dxa"/>
            <w:gridSpan w:val="3"/>
          </w:tcPr>
          <w:p w14:paraId="7B9C2A33" w14:textId="77777777" w:rsidR="008E616F" w:rsidRPr="007931FB" w:rsidRDefault="008E616F" w:rsidP="006B61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31FB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931FB">
              <w:rPr>
                <w:rFonts w:ascii="TH SarabunIT๙" w:hAnsi="TH SarabunIT๙" w:cs="TH SarabunIT๙"/>
                <w:sz w:val="32"/>
                <w:szCs w:val="32"/>
                <w:cs/>
              </w:rPr>
              <w:t>นางมณี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931FB">
              <w:rPr>
                <w:rFonts w:ascii="TH SarabunIT๙" w:hAnsi="TH SarabunIT๙" w:cs="TH SarabunIT๙"/>
                <w:sz w:val="32"/>
                <w:szCs w:val="32"/>
                <w:cs/>
              </w:rPr>
              <w:t>บำรุง................ตำแหน่ง......นักวิชาการสาธารณสุขชำนาญการ.......</w:t>
            </w:r>
          </w:p>
          <w:p w14:paraId="310BDEF0" w14:textId="77777777" w:rsidR="008E616F" w:rsidRPr="007931FB" w:rsidRDefault="008E616F" w:rsidP="006B61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31FB">
              <w:rPr>
                <w:rFonts w:ascii="TH SarabunIT๙" w:hAnsi="TH SarabunIT๙" w:cs="TH SarabunIT๙"/>
                <w:sz w:val="32"/>
                <w:szCs w:val="32"/>
                <w:cs/>
              </w:rPr>
              <w:t>โทร 0 8974 96842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931FB">
              <w:rPr>
                <w:rFonts w:ascii="TH SarabunIT๙" w:hAnsi="TH SarabunIT๙" w:cs="TH SarabunIT๙"/>
                <w:sz w:val="32"/>
                <w:szCs w:val="32"/>
              </w:rPr>
              <w:t>E-mail….…ma.nacotic@gmail.com……….</w:t>
            </w:r>
          </w:p>
        </w:tc>
      </w:tr>
      <w:tr w:rsidR="008E616F" w:rsidRPr="007931FB" w14:paraId="5954500C" w14:textId="77777777" w:rsidTr="008F6752">
        <w:tc>
          <w:tcPr>
            <w:tcW w:w="2235" w:type="dxa"/>
          </w:tcPr>
          <w:p w14:paraId="1F11AA0F" w14:textId="2C782603" w:rsidR="008E616F" w:rsidRPr="00EE7E0E" w:rsidRDefault="008E616F" w:rsidP="00B22F8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7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ผู้ควบคุม /กำกับการดำเนินงาน </w:t>
            </w:r>
          </w:p>
        </w:tc>
        <w:tc>
          <w:tcPr>
            <w:tcW w:w="8079" w:type="dxa"/>
            <w:gridSpan w:val="3"/>
          </w:tcPr>
          <w:p w14:paraId="03B5BC32" w14:textId="77777777" w:rsidR="008E616F" w:rsidRPr="007931FB" w:rsidRDefault="008E616F" w:rsidP="006B611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  นายสมนึก </w:t>
            </w:r>
            <w:proofErr w:type="spellStart"/>
            <w:r w:rsidRPr="0079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เกษ</w:t>
            </w:r>
            <w:proofErr w:type="spellEnd"/>
            <w:r w:rsidRPr="0079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โกวิท  นักวิชาการสาธารณสุขชำนาญการพิเศษ</w:t>
            </w:r>
          </w:p>
          <w:p w14:paraId="4C93B35A" w14:textId="1856F997" w:rsidR="008E616F" w:rsidRPr="00B22F86" w:rsidRDefault="008E616F" w:rsidP="006B611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โทร ..081 7622036.............</w:t>
            </w:r>
            <w:r w:rsidRPr="0079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E-mail……nukcd@hotmail.com</w:t>
            </w:r>
          </w:p>
        </w:tc>
      </w:tr>
    </w:tbl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907ACA" w:rsidRPr="004158A5" w14:paraId="3268E835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9557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green"/>
                <w:cs/>
              </w:rPr>
              <w:lastRenderedPageBreak/>
              <w:t>ประเด็นยุทธศาสตร์ที่ 1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21F8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Identity on Health Literacy and Health Ecosystem)</w:t>
            </w:r>
          </w:p>
        </w:tc>
      </w:tr>
      <w:tr w:rsidR="00907ACA" w:rsidRPr="004158A5" w14:paraId="1392956F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0D2C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แผนงานที่ 1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3B9C" w14:textId="77777777" w:rsidR="00907ACA" w:rsidRPr="00DF4DDD" w:rsidRDefault="00907ACA" w:rsidP="00A819C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4D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การส่งเสริมสุขภาพประชาชน 5 กลุ่มวัย</w:t>
            </w:r>
          </w:p>
        </w:tc>
      </w:tr>
      <w:tr w:rsidR="00907ACA" w:rsidRPr="004158A5" w14:paraId="338DECE5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7AEB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8109" w14:textId="0D61DE78" w:rsidR="00907ACA" w:rsidRPr="004158A5" w:rsidRDefault="00907ACA" w:rsidP="003F28C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จังหวัด </w:t>
            </w:r>
            <w:r w:rsidR="0074342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(ไม่ประเมินระดับอำเภอ)</w:t>
            </w:r>
          </w:p>
        </w:tc>
      </w:tr>
    </w:tbl>
    <w:tbl>
      <w:tblPr>
        <w:tblStyle w:val="a3"/>
        <w:tblW w:w="1077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4"/>
        <w:gridCol w:w="8080"/>
      </w:tblGrid>
      <w:tr w:rsidR="00907ACA" w:rsidRPr="004158A5" w14:paraId="2885E741" w14:textId="77777777" w:rsidTr="00907ACA">
        <w:tc>
          <w:tcPr>
            <w:tcW w:w="2694" w:type="dxa"/>
          </w:tcPr>
          <w:p w14:paraId="78B97924" w14:textId="77777777" w:rsidR="00907ACA" w:rsidRPr="004158A5" w:rsidRDefault="00907ACA" w:rsidP="00A819C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ชื่อตัวชี้วัด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KRA</w:t>
            </w:r>
          </w:p>
        </w:tc>
        <w:tc>
          <w:tcPr>
            <w:tcW w:w="8080" w:type="dxa"/>
            <w:shd w:val="clear" w:color="auto" w:fill="00FFFF"/>
          </w:tcPr>
          <w:p w14:paraId="7E694B97" w14:textId="4DA51016" w:rsidR="00907ACA" w:rsidRPr="004158A5" w:rsidRDefault="00907ACA" w:rsidP="007C0FE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KRA 01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ร้อยละความสำเร็จการดำเนินงานส่งเสริมสุขภาพประชาชน 5 กลุ่มวัย</w:t>
            </w:r>
          </w:p>
        </w:tc>
      </w:tr>
    </w:tbl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907ACA" w:rsidRPr="004158A5" w14:paraId="5D822CD8" w14:textId="77777777" w:rsidTr="00907A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D0A0" w14:textId="4317D140" w:rsidR="00907ACA" w:rsidRPr="004158A5" w:rsidRDefault="00907ACA" w:rsidP="00907A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ชื่อตัวชี้วัด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KPI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E1763F" w14:textId="5D771251" w:rsidR="00907ACA" w:rsidRPr="004158A5" w:rsidRDefault="00907ACA" w:rsidP="004158A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KPI 1.</w:t>
            </w:r>
            <w:r w:rsidR="004158A5"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ร้อยละของเด็ก 0-5 ปี ทั้งหมดตามช่วงอายุที่กำหนดมีพัฒนาการสมวัย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907ACA" w:rsidRPr="004158A5" w14:paraId="7B28A10D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5221" w14:textId="77777777" w:rsidR="00907ACA" w:rsidRPr="00EE7E0E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7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98E7" w14:textId="37C7C121" w:rsidR="00907ACA" w:rsidRPr="004158A5" w:rsidRDefault="00907ACA" w:rsidP="00A819CC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เด็กอายุ 0-5 ปี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หมายถึง เด็กแรกเกิด จนถึงอายุ 5 ปี 11 เดือน 29 วัน</w:t>
            </w:r>
          </w:p>
          <w:p w14:paraId="583C9262" w14:textId="0548D6D9" w:rsidR="00907ACA" w:rsidRPr="004158A5" w:rsidRDefault="00907ACA" w:rsidP="00A819CC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เด็กอายุ 0-5 ปี  ตามช่วงอายุที่กำหนด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หมายถึง เด็กที่อายุครบ  9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18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30,42 และ 60 เดือน ในปีงบประมาณ</w:t>
            </w:r>
          </w:p>
          <w:p w14:paraId="26C8A9D9" w14:textId="0FB142C5" w:rsidR="00907ACA" w:rsidRPr="004158A5" w:rsidRDefault="00907ACA" w:rsidP="00907ACA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พัฒนาการสมวัย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หมายถึง เด็กตามช่วงอายุที่กำหนด ที่ได้รับตรวจคัดกรองพัฒนาการโดยใช้คู่มือเฝ้าระวังและส่งเสริมพัฒนาการเด็กปฐมวัย(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DSPM)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แล้วผลการตรวจคัดกรอง ผ่านครบ 5 ด้าน ในการตรวจคัดกรองพัฒนาการครั้งแรก รวมกับเด็กที่พบพัฒนาการสงสัยล่าช้าและได้รับการติดตามคัดก</w:t>
            </w:r>
            <w:r w:rsidR="0099670D">
              <w:rPr>
                <w:rFonts w:ascii="TH SarabunIT๙" w:hAnsi="TH SarabunIT๙" w:cs="TH SarabunIT๙"/>
                <w:sz w:val="32"/>
                <w:szCs w:val="32"/>
                <w:cs/>
              </w:rPr>
              <w:t>รองซ้ำแล้วผลการคัดกรองพัฒนาการผ่านครบ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 ด้านภายใน 30 วัน (1 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B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260)</w:t>
            </w:r>
          </w:p>
        </w:tc>
      </w:tr>
      <w:tr w:rsidR="00907ACA" w:rsidRPr="004158A5" w14:paraId="5599F8A2" w14:textId="77777777" w:rsidTr="00907A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BA2E" w14:textId="27FEEBE5" w:rsidR="00907ACA" w:rsidRPr="00EE7E0E" w:rsidRDefault="00907ACA" w:rsidP="00907A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7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F2C3" w14:textId="72166800" w:rsidR="00907ACA" w:rsidRPr="004158A5" w:rsidRDefault="00907ACA" w:rsidP="00907AC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85</w:t>
            </w:r>
          </w:p>
        </w:tc>
      </w:tr>
      <w:tr w:rsidR="00907ACA" w:rsidRPr="004158A5" w14:paraId="592C8D24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37DF" w14:textId="77777777" w:rsidR="00907ACA" w:rsidRPr="00EE7E0E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7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EE7E0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1165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1. ส่งเสริมให้เด็กเจริญเติบโต พัฒนาการสมวัย พร้อมเรียนรู้ ตามช่วงวัย </w:t>
            </w:r>
          </w:p>
          <w:p w14:paraId="08E8300E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2. พัฒนาระบบบริการการคัดกรองพัฒนาการของหน่วยบริการทุกระดับ</w:t>
            </w:r>
          </w:p>
          <w:p w14:paraId="4E882CD4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3. ส่งเสริมให้ประชาชนมีความตระหนักรู้ เรื่องการเลี้ยงดูเด็กอย่างมีคุณภาพ</w:t>
            </w:r>
          </w:p>
        </w:tc>
      </w:tr>
      <w:tr w:rsidR="00907ACA" w:rsidRPr="004158A5" w14:paraId="77FB04C5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8CE6" w14:textId="77777777" w:rsidR="00907ACA" w:rsidRPr="00EE7E0E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E7E0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1FD5" w14:textId="4A03A43C" w:rsidR="00907ACA" w:rsidRPr="004158A5" w:rsidRDefault="00907ACA" w:rsidP="00907ACA">
            <w:pPr>
              <w:pStyle w:val="aa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เด็กอายุ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0-5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ปี ทุกคนที่อยู่อาศัยในพื้นที่รับผิดชอบ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(Type 1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มีชื่ออยู่ในทะเบียนบ้าน ตัวอยู่จริง และ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Type 3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ที่อาศัยอยู่ในเขต แต่ทะเบียนบ้านอยู่นอกเขต)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และ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มีอายุครบ  9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18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30,42 และ 60 เดือน ในปีงบประมาณ</w:t>
            </w:r>
          </w:p>
        </w:tc>
      </w:tr>
      <w:tr w:rsidR="00907ACA" w:rsidRPr="004158A5" w14:paraId="1AF1BB72" w14:textId="77777777" w:rsidTr="00EE7E0E">
        <w:trPr>
          <w:trHeight w:val="7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E3F6" w14:textId="77777777" w:rsidR="00907ACA" w:rsidRPr="00EE7E0E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7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51DF" w14:textId="3C069640" w:rsidR="00907ACA" w:rsidRPr="004158A5" w:rsidRDefault="00907ACA" w:rsidP="00EE7E0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สถานบริการบันทึกผลการคัดกรองพัฒนาการเด็ก  9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18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42 และ 60 เดือน ในฐานข้อมูล 43 แฟ้ม (แฟ้ม 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special 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pp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 )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ทุกเดือน และส่งออกข้อมูลตามโครงสร้างมาตรฐาน 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43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แฟ้ม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907ACA" w:rsidRPr="004158A5" w14:paraId="24AE1ED0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B950" w14:textId="77777777" w:rsidR="00907ACA" w:rsidRPr="00EE7E0E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E7E0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150C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ฐานข้อมูลในระบบ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Health Data Center (HDC)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กระทรวงสาธารณสุข (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Data exchange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907ACA" w:rsidRPr="004158A5" w14:paraId="56909A4E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E6E8" w14:textId="77777777" w:rsidR="00907ACA" w:rsidRPr="00EE7E0E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E7E0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27DA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A =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เด็กอายุ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9, 18, 30,42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และ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60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เดือน ณ ช่วงเวลาที่มีการคัดกรองโดยเป็นเด็ก ในเขตรับผิดชอบ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Type 1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และ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3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ที่ได้รับตรวจคัดกรองพัฒนาการโดยใช้คู่มือเฝ้าระวังและส่งเสริมพัฒนาการเด็กปฐมวัย(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DSPM)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แล้วผลการตรวจคัดกรอง ผ่านครบ 5 ด้าน ในการตรวจคัดกรองพัฒนาการครั้งแรก(1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B260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 รวมกับเด็กที่พบพัฒนาการสงสัยล่าช้า(1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B261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)และได้รับการติดตามคัดกรองซ้ำแล้วผลการคัดกรองพัฒนาการ  ผ่านครบ 5 ด้านภายใน 30 วัน (1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B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260)</w:t>
            </w:r>
          </w:p>
        </w:tc>
      </w:tr>
      <w:tr w:rsidR="00907ACA" w:rsidRPr="004158A5" w14:paraId="577FD8F9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8073" w14:textId="77777777" w:rsidR="00907ACA" w:rsidRPr="00EE7E0E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E7E0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74A6" w14:textId="5334D8E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B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=เด็กอายุ 9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,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18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,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30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42 และ 60 เดือน ณ ช่วงเวลาที่มีการคัดกรองโดยเป็นเด็ก ในเขตรับผิดชอบ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Type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 และ 3 ที่ได้รับการตรวจคัดกรองพัฒนาการโดยใช้คู่มือเฝ้าระวังและส่งเสริมพัฒนาการเด็กปฐมวัย(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DSPM</w:t>
            </w:r>
            <w:r w:rsidR="00160A4D"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)</w:t>
            </w:r>
          </w:p>
        </w:tc>
      </w:tr>
      <w:tr w:rsidR="00907ACA" w:rsidRPr="004158A5" w14:paraId="6226DC55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AC09" w14:textId="77777777" w:rsidR="00907ACA" w:rsidRPr="00EE7E0E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7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BE78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(A/B) x 100</w:t>
            </w:r>
          </w:p>
        </w:tc>
      </w:tr>
      <w:tr w:rsidR="00907ACA" w:rsidRPr="004158A5" w14:paraId="546EFF33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8173" w14:textId="77777777" w:rsidR="00907ACA" w:rsidRPr="00EE7E0E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7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C0B7" w14:textId="77777777" w:rsidR="00907ACA" w:rsidRPr="004158A5" w:rsidRDefault="00907ACA" w:rsidP="00A819C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ข้อมูลในระบบ 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HDC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เปรียบเทียบกับเป้าหมาย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ทุกเดือน</w:t>
            </w:r>
          </w:p>
        </w:tc>
      </w:tr>
      <w:tr w:rsidR="00907ACA" w:rsidRPr="004158A5" w14:paraId="50257388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35BF" w14:textId="77777777" w:rsidR="00907ACA" w:rsidRPr="00EE7E0E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7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8080" w:type="dxa"/>
              <w:tblLayout w:type="fixed"/>
              <w:tblLook w:val="04A0" w:firstRow="1" w:lastRow="0" w:firstColumn="1" w:lastColumn="0" w:noHBand="0" w:noVBand="1"/>
            </w:tblPr>
            <w:tblGrid>
              <w:gridCol w:w="3827"/>
              <w:gridCol w:w="1559"/>
              <w:gridCol w:w="1418"/>
              <w:gridCol w:w="1276"/>
            </w:tblGrid>
            <w:tr w:rsidR="00907ACA" w:rsidRPr="004158A5" w14:paraId="681389A9" w14:textId="77777777" w:rsidTr="00A819CC">
              <w:tc>
                <w:tcPr>
                  <w:tcW w:w="3827" w:type="dxa"/>
                  <w:vMerge w:val="restart"/>
                </w:tcPr>
                <w:p w14:paraId="7DB7C1A4" w14:textId="77777777" w:rsidR="00907ACA" w:rsidRPr="004158A5" w:rsidRDefault="00907ACA" w:rsidP="00A819CC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253" w:type="dxa"/>
                  <w:gridSpan w:val="3"/>
                </w:tcPr>
                <w:p w14:paraId="0D8CA7F1" w14:textId="77777777" w:rsidR="00907ACA" w:rsidRPr="004158A5" w:rsidRDefault="00907ACA" w:rsidP="00A819C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ผลการดำเนินงานในรอบปีงบประมาณ</w:t>
                  </w:r>
                </w:p>
              </w:tc>
            </w:tr>
            <w:tr w:rsidR="00907ACA" w:rsidRPr="004158A5" w14:paraId="12F09377" w14:textId="77777777" w:rsidTr="00A819CC">
              <w:tc>
                <w:tcPr>
                  <w:tcW w:w="3827" w:type="dxa"/>
                  <w:vMerge/>
                </w:tcPr>
                <w:p w14:paraId="509512AD" w14:textId="77777777" w:rsidR="00907ACA" w:rsidRPr="004158A5" w:rsidRDefault="00907ACA" w:rsidP="00A819C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559" w:type="dxa"/>
                </w:tcPr>
                <w:p w14:paraId="01FA617A" w14:textId="77777777" w:rsidR="00907ACA" w:rsidRPr="004158A5" w:rsidRDefault="00907ACA" w:rsidP="00A819C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</w:rPr>
                    <w:t>25</w:t>
                  </w: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418" w:type="dxa"/>
                </w:tcPr>
                <w:p w14:paraId="7D7A24A3" w14:textId="77777777" w:rsidR="00907ACA" w:rsidRPr="004158A5" w:rsidRDefault="00907ACA" w:rsidP="00A819C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</w:rPr>
                    <w:t>256</w:t>
                  </w: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14:paraId="51DC7E92" w14:textId="77777777" w:rsidR="00907ACA" w:rsidRPr="004158A5" w:rsidRDefault="00907ACA" w:rsidP="00A819C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</w:rPr>
                    <w:t>256</w:t>
                  </w: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  <w:tr w:rsidR="00907ACA" w:rsidRPr="004158A5" w14:paraId="61A7521A" w14:textId="77777777" w:rsidTr="00A819CC">
              <w:tc>
                <w:tcPr>
                  <w:tcW w:w="3827" w:type="dxa"/>
                </w:tcPr>
                <w:p w14:paraId="3255E957" w14:textId="77777777" w:rsidR="00907ACA" w:rsidRPr="004158A5" w:rsidRDefault="00907ACA" w:rsidP="00A819C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ร้อยละของเด็กอายุ 0-5 ปี ตามช่วงอายุที่กำหนดมีพัฒนาการสมวัย</w:t>
                  </w:r>
                </w:p>
              </w:tc>
              <w:tc>
                <w:tcPr>
                  <w:tcW w:w="1559" w:type="dxa"/>
                </w:tcPr>
                <w:p w14:paraId="24E56F6C" w14:textId="77777777" w:rsidR="00907ACA" w:rsidRPr="004158A5" w:rsidRDefault="00907ACA" w:rsidP="00A819C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</w:rPr>
                    <w:t>95.37</w:t>
                  </w:r>
                </w:p>
              </w:tc>
              <w:tc>
                <w:tcPr>
                  <w:tcW w:w="1418" w:type="dxa"/>
                </w:tcPr>
                <w:p w14:paraId="10F03A49" w14:textId="77777777" w:rsidR="00907ACA" w:rsidRPr="004158A5" w:rsidRDefault="00907ACA" w:rsidP="00A819C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</w:rPr>
                    <w:t>95.33</w:t>
                  </w:r>
                </w:p>
              </w:tc>
              <w:tc>
                <w:tcPr>
                  <w:tcW w:w="1276" w:type="dxa"/>
                </w:tcPr>
                <w:p w14:paraId="6AF8B0E6" w14:textId="77777777" w:rsidR="00907ACA" w:rsidRPr="004158A5" w:rsidRDefault="00907ACA" w:rsidP="00A819C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</w:rPr>
                    <w:t>95.31</w:t>
                  </w:r>
                </w:p>
              </w:tc>
            </w:tr>
          </w:tbl>
          <w:p w14:paraId="6B0594AC" w14:textId="77777777" w:rsidR="00907ACA" w:rsidRPr="004158A5" w:rsidRDefault="00907ACA" w:rsidP="00A819C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07ACA" w:rsidRPr="004158A5" w14:paraId="2BC2762A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1BB9" w14:textId="77777777" w:rsidR="00907ACA" w:rsidRPr="00EE7E0E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7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5096" w14:textId="77777777" w:rsidR="00907ACA" w:rsidRPr="004158A5" w:rsidRDefault="00907ACA" w:rsidP="00A819C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นำข้อมูลจากแหล่งข้อมูลทั้งหมดมาตรวจสอบและประมวลผล หาสัดส่วนตามเกณฑ์ชี้วัดและเกณฑ์ให้คะแนน</w:t>
            </w:r>
          </w:p>
        </w:tc>
      </w:tr>
      <w:tr w:rsidR="00907ACA" w:rsidRPr="004158A5" w14:paraId="670EA4E9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03C5" w14:textId="77777777" w:rsidR="00907ACA" w:rsidRPr="00EE7E0E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7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8697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นางอรพินท์  นามสกุล  กันประดับ  ตำแหน่ง   พยาบาลวิชาชีพชำนาญการ</w:t>
            </w:r>
          </w:p>
          <w:p w14:paraId="4E5D2985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โทร 0812952171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E-mail  pithsi@hotmail.com</w:t>
            </w:r>
          </w:p>
        </w:tc>
      </w:tr>
      <w:tr w:rsidR="00907ACA" w:rsidRPr="004158A5" w14:paraId="4A5AE367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776E" w14:textId="77777777" w:rsidR="00907ACA" w:rsidRPr="00EE7E0E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7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14:paraId="2CC7894F" w14:textId="095ABC62" w:rsidR="00907ACA" w:rsidRPr="00EE7E0E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6713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 นายสมนึก  นามสกุล  </w:t>
            </w:r>
            <w:proofErr w:type="spellStart"/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เกษ</w:t>
            </w:r>
            <w:proofErr w:type="spellEnd"/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โกวิท ตำแหน่ง นักวิชาการสาธารณสุขชำนาญการพิเศษ</w:t>
            </w:r>
          </w:p>
          <w:p w14:paraId="4ADE39C4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โทร 0817622036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E-mail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nukcd@hotmail.com</w:t>
            </w:r>
          </w:p>
        </w:tc>
      </w:tr>
    </w:tbl>
    <w:p w14:paraId="1BD2C009" w14:textId="77777777" w:rsidR="00907ACA" w:rsidRDefault="00907ACA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7F1DD608" w14:textId="77777777" w:rsidR="00907ACA" w:rsidRDefault="00907ACA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07B7AE59" w14:textId="77777777" w:rsidR="00AC50AF" w:rsidRDefault="00AC50AF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2CA83252" w14:textId="77777777" w:rsidR="00AC50AF" w:rsidRDefault="00AC50AF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4B9F5126" w14:textId="77777777" w:rsidR="00AC50AF" w:rsidRDefault="00AC50AF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39F90515" w14:textId="77777777" w:rsidR="00AC50AF" w:rsidRDefault="00AC50AF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2144CE26" w14:textId="77777777" w:rsidR="00AC50AF" w:rsidRDefault="00AC50AF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67A54146" w14:textId="77777777" w:rsidR="00AC50AF" w:rsidRDefault="00AC50AF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66F751F2" w14:textId="77777777" w:rsidR="007C0FE8" w:rsidRDefault="007C0FE8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390F9A6A" w14:textId="77777777" w:rsidR="007C0FE8" w:rsidRDefault="007C0FE8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26A3A4C2" w14:textId="77777777" w:rsidR="007C0FE8" w:rsidRDefault="007C0FE8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6EF46E8E" w14:textId="77777777" w:rsidR="007C0FE8" w:rsidRDefault="007C0FE8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324233C0" w14:textId="77777777" w:rsidR="007C0FE8" w:rsidRDefault="007C0FE8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30C81176" w14:textId="77777777" w:rsidR="007C0FE8" w:rsidRDefault="007C0FE8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0652A500" w14:textId="77777777" w:rsidR="007C0FE8" w:rsidRDefault="007C0FE8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2B90AF44" w14:textId="77777777" w:rsidR="007C0FE8" w:rsidRDefault="007C0FE8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68A09B5E" w14:textId="77777777" w:rsidR="007C0FE8" w:rsidRDefault="007C0FE8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747552EA" w14:textId="77777777" w:rsidR="007C0FE8" w:rsidRDefault="007C0FE8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53FADF2E" w14:textId="77777777" w:rsidR="007C0FE8" w:rsidRDefault="007C0FE8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5A50D16F" w14:textId="77777777" w:rsidR="007C0FE8" w:rsidRDefault="007C0FE8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697F747A" w14:textId="77777777" w:rsidR="007C0FE8" w:rsidRDefault="007C0FE8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59A44E66" w14:textId="77777777" w:rsidR="007C0FE8" w:rsidRDefault="007C0FE8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0F609658" w14:textId="77777777" w:rsidR="007C0FE8" w:rsidRDefault="007C0FE8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0774680B" w14:textId="77777777" w:rsidR="007C0FE8" w:rsidRDefault="007C0FE8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17C818B5" w14:textId="77777777" w:rsidR="007C0FE8" w:rsidRDefault="007C0FE8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72689FC2" w14:textId="77777777" w:rsidR="007C0FE8" w:rsidRDefault="007C0FE8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32C5C4AC" w14:textId="77777777" w:rsidR="007C0FE8" w:rsidRDefault="007C0FE8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6816C33D" w14:textId="77777777" w:rsidR="007C0FE8" w:rsidRDefault="007C0FE8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4C4CE34F" w14:textId="77777777" w:rsidR="007C0FE8" w:rsidRDefault="007C0FE8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3CB939F9" w14:textId="77777777" w:rsidR="007C0FE8" w:rsidRDefault="007C0FE8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28F1CAFE" w14:textId="77777777" w:rsidR="007C0FE8" w:rsidRDefault="007C0FE8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5F053B54" w14:textId="77777777" w:rsidR="007C0FE8" w:rsidRDefault="007C0FE8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66C1E32D" w14:textId="77777777" w:rsidR="007C0FE8" w:rsidRDefault="007C0FE8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37351123" w14:textId="77777777" w:rsidR="007C0FE8" w:rsidRDefault="007C0FE8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09DF32C0" w14:textId="77777777" w:rsidR="007C0FE8" w:rsidRDefault="007C0FE8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52AAAAB8" w14:textId="77777777" w:rsidR="007C0FE8" w:rsidRDefault="007C0FE8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78642CCE" w14:textId="77777777" w:rsidR="007C0FE8" w:rsidRDefault="007C0FE8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3617E47B" w14:textId="77777777" w:rsidR="007C0FE8" w:rsidRDefault="007C0FE8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49C6007B" w14:textId="77777777" w:rsidR="00AC50AF" w:rsidRDefault="00AC50AF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14:paraId="2D71FF45" w14:textId="77777777" w:rsidR="00160A4D" w:rsidRDefault="00160A4D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907ACA" w:rsidRPr="004158A5" w14:paraId="68210C36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FD06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green"/>
                <w:cs/>
              </w:rPr>
              <w:lastRenderedPageBreak/>
              <w:t>ประเด็นยุทธศาสตร์ที่ 1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9C6F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Identity on Health Literacy and Health Ecosystem)</w:t>
            </w:r>
          </w:p>
        </w:tc>
      </w:tr>
      <w:tr w:rsidR="00907ACA" w:rsidRPr="004158A5" w14:paraId="0AA0F8CB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752B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แผนงานที่ 1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CEA2" w14:textId="77777777" w:rsidR="00907ACA" w:rsidRPr="00DF4DDD" w:rsidRDefault="00907ACA" w:rsidP="00A819C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4D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การส่งเสริมสุขภาพประชาชน 5 กลุ่มวัย</w:t>
            </w:r>
          </w:p>
        </w:tc>
      </w:tr>
      <w:tr w:rsidR="00907ACA" w:rsidRPr="004158A5" w14:paraId="48481ABC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325A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7FCA" w14:textId="77777777" w:rsidR="00907ACA" w:rsidRPr="004158A5" w:rsidRDefault="00907ACA" w:rsidP="00A819C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4158A5" w:rsidRPr="004158A5" w14:paraId="4A98DC34" w14:textId="77777777" w:rsidTr="004158A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3F89" w14:textId="13BBB8BC" w:rsidR="004158A5" w:rsidRPr="004158A5" w:rsidRDefault="004158A5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ชื่อตัวชี้วัด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KRA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785D1C" w14:textId="16D8363D" w:rsidR="004158A5" w:rsidRPr="004158A5" w:rsidRDefault="004158A5" w:rsidP="007C0F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KRA 01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ร้อยละความสำเร็จการดำเนินงานส่งเสริมสุขภาพประชาชน 5 กลุ่มวัย</w:t>
            </w:r>
          </w:p>
        </w:tc>
      </w:tr>
      <w:tr w:rsidR="00907ACA" w:rsidRPr="004158A5" w14:paraId="2A34F3DB" w14:textId="77777777" w:rsidTr="004158A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7A89" w14:textId="255C695F" w:rsidR="00907ACA" w:rsidRPr="004158A5" w:rsidRDefault="00907ACA" w:rsidP="004158A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</w:t>
            </w:r>
            <w:r w:rsidR="004158A5"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KPI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07A43F" w14:textId="3FBC334C" w:rsidR="00907ACA" w:rsidRPr="004158A5" w:rsidRDefault="00907ACA" w:rsidP="004158A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KPI 1.</w:t>
            </w:r>
            <w:r w:rsidR="004158A5"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ร้อยละของเด็กอายุ 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0-5 ปี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ตามช่วงอายุที่กำหนด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ได้รับการคัดกรองพัฒนาการ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907ACA" w:rsidRPr="004158A5" w14:paraId="27914A30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F2D9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43F3" w14:textId="4C0D57A8" w:rsidR="00907ACA" w:rsidRPr="004158A5" w:rsidRDefault="00907ACA" w:rsidP="00A819CC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  <w:r w:rsidRPr="00AC50A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เด็กอายุ 0-5 ปี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หมายถึง เด็กแรกเกิด จนถึงอายุ 5 ปี 11 เดือน 29 วัน</w:t>
            </w:r>
          </w:p>
          <w:p w14:paraId="52DBA84E" w14:textId="65CB34C9" w:rsidR="00907ACA" w:rsidRPr="00DF35A9" w:rsidRDefault="00907ACA" w:rsidP="00A819CC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  <w:r w:rsidRPr="00AC50A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เด็กอายุ 0-5 ปี  ตามช่วงอายุที่กำหนด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AC50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หมายถึง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เด็ก</w:t>
            </w:r>
            <w:r w:rsidR="00DF35A9"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 Type </w:t>
            </w:r>
            <w:r w:rsidR="00DF35A9"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 และ 3 ในเขตรับผิดชอบ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ที่อายุครบ  9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18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30,42 และ 60 เดือน </w:t>
            </w:r>
            <w:r w:rsidR="00AD6CC7"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ในปีงบประมาณ</w:t>
            </w:r>
            <w:r w:rsidR="00AD6CC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4FD488CF" w14:textId="52C2850A" w:rsidR="00907ACA" w:rsidRPr="004158A5" w:rsidRDefault="00907ACA" w:rsidP="00AC50AF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  <w:r w:rsidRPr="00AC50A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ได้รับการคัดกรองพัฒนาการ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หมายถึง </w:t>
            </w:r>
            <w:r w:rsidR="00AC50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เด็กตามช่วงอายุที่กำหนด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ได้รับการตรวจคัดกรองพัฒนาการโดยใช้คู่มือเฝ้าระวังและส่งเสริมพัฒนาการเด็กปฐมวัย(</w:t>
            </w:r>
            <w:r w:rsidR="00AC50AF">
              <w:rPr>
                <w:rFonts w:ascii="TH SarabunIT๙" w:hAnsi="TH SarabunIT๙" w:cs="TH SarabunIT๙"/>
                <w:sz w:val="32"/>
                <w:szCs w:val="32"/>
              </w:rPr>
              <w:t>DSPM)</w:t>
            </w:r>
          </w:p>
        </w:tc>
      </w:tr>
      <w:tr w:rsidR="004158A5" w:rsidRPr="004158A5" w14:paraId="06D1B03E" w14:textId="77777777" w:rsidTr="004158A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C9CC" w14:textId="3688F8C3" w:rsidR="004158A5" w:rsidRPr="004158A5" w:rsidRDefault="004158A5" w:rsidP="004158A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เกณฑ์เป้าหมาย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D2B8" w14:textId="2BC974FF" w:rsidR="004158A5" w:rsidRPr="004158A5" w:rsidRDefault="004158A5" w:rsidP="004158A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 90</w:t>
            </w:r>
          </w:p>
        </w:tc>
      </w:tr>
      <w:tr w:rsidR="00907ACA" w:rsidRPr="004158A5" w14:paraId="77421F22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F45E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9CAE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1. ส่งเสริมให้เด็กเจริญเติบโต พัฒนาการสมวัย พร้อมเรียนรู้ ตามช่วงวัย </w:t>
            </w:r>
          </w:p>
          <w:p w14:paraId="79989394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2. พัฒนาระบบบริการ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การคัดกรองพัฒนาการ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ของหน่วยบริการทุกระดับ</w:t>
            </w:r>
          </w:p>
          <w:p w14:paraId="6D6282D5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3. ส่งเสริมให้ประชาชนมีความตระหนักรู้ เรื่องการเลี้ยงดูเด็กอย่างมีคุณภาพ</w:t>
            </w:r>
          </w:p>
        </w:tc>
      </w:tr>
      <w:tr w:rsidR="00A819CC" w:rsidRPr="004158A5" w14:paraId="2049B7D6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6200" w14:textId="77777777" w:rsidR="00A819CC" w:rsidRPr="004158A5" w:rsidRDefault="00A819CC" w:rsidP="00A819C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5D36" w14:textId="7D254711" w:rsidR="00A819CC" w:rsidRPr="004158A5" w:rsidRDefault="00A819CC" w:rsidP="00A819C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เด็กอายุ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0-5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ปี ทุกคนที่อยู่อาศัยในพื้นที่รับผิดชอบ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(Type 1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มีชื่ออยู่ในทะเบียนบ้าน ตัวอยู่จริง และ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Type 3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ที่อาศัยอยู่ในเขต แต่ทะเบียนบ้านอยู่นอกเขต)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และ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มีอายุครบ  9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18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30,42 และ 60 เดือน ในปีงบประมาณ</w:t>
            </w:r>
          </w:p>
        </w:tc>
      </w:tr>
      <w:tr w:rsidR="00907ACA" w:rsidRPr="004158A5" w14:paraId="484950CA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50B4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D990" w14:textId="7FA5788E" w:rsidR="00907ACA" w:rsidRPr="004158A5" w:rsidRDefault="00907ACA" w:rsidP="007C0F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สถานบริการบันทึกผลการคัดกรองพัฒนาการเด็ก  9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18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42 และ 60 เดือน ใน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ฐาน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ข้อมูล 43 แฟ้ม (แฟ้ม 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special 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pp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 )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ทุกเดือน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และส่งออกข้อมูลตามโครงสร้างมาตรฐาน 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43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แฟ้ม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907ACA" w:rsidRPr="004158A5" w14:paraId="6FBE7227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2961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3977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ฐานข้อมูลในระบบ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Health Data Center (HDC)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กระทรวงสาธารณสุข (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Data exchange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907ACA" w:rsidRPr="004158A5" w14:paraId="703D6FE8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3FF8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0C66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A =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เด็กอายุ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9, 18, 30,42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และ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60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เดือน ณ ช่วงเวลาที่มีการคัดกรองโดยเป็นเด็ก ในเขตรับผิดชอบ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Type 1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และ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3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ที่ได้รับการตรวจคัดกรองพัฒนาการโดยใช้คู่มือเฝ้าระวังและส่งเสริมพัฒนาการเด็กปฐมวัย(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DSPM)</w:t>
            </w:r>
          </w:p>
        </w:tc>
      </w:tr>
      <w:tr w:rsidR="00907ACA" w:rsidRPr="004158A5" w14:paraId="51A9B556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02BA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85B1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B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= เด็กไทยอายุ 9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,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18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,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30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42 และ 60 เดือน ทั้งหมดในเขตรับผิดชอบ (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Type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1: มีชื่ออยู่ในทะเบียนบ้าน ตัวอยู่จริง และ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type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 : อาศัยอยู่ในเขต แต่ทะเบียนบ้านอยู่นอกเขต)</w:t>
            </w:r>
          </w:p>
        </w:tc>
      </w:tr>
      <w:tr w:rsidR="00907ACA" w:rsidRPr="004158A5" w14:paraId="6A3F5CBB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7C81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6004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(A/B) x 100</w:t>
            </w:r>
          </w:p>
        </w:tc>
      </w:tr>
      <w:tr w:rsidR="00907ACA" w:rsidRPr="004158A5" w14:paraId="2CDCED9D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65A0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6FFB" w14:textId="77777777" w:rsidR="00907ACA" w:rsidRPr="004158A5" w:rsidRDefault="00907ACA" w:rsidP="00A819C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ข้อมูลในระบบ 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HDC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เปรียบเทียบกับเป้าหมาย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ทุกเดือน</w:t>
            </w:r>
          </w:p>
        </w:tc>
      </w:tr>
      <w:tr w:rsidR="00907ACA" w:rsidRPr="004158A5" w14:paraId="296E0A0B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7C6C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8080" w:type="dxa"/>
              <w:tblLayout w:type="fixed"/>
              <w:tblLook w:val="04A0" w:firstRow="1" w:lastRow="0" w:firstColumn="1" w:lastColumn="0" w:noHBand="0" w:noVBand="1"/>
            </w:tblPr>
            <w:tblGrid>
              <w:gridCol w:w="3827"/>
              <w:gridCol w:w="1559"/>
              <w:gridCol w:w="1418"/>
              <w:gridCol w:w="1276"/>
            </w:tblGrid>
            <w:tr w:rsidR="00907ACA" w:rsidRPr="004158A5" w14:paraId="360D43DF" w14:textId="77777777" w:rsidTr="00A819CC">
              <w:tc>
                <w:tcPr>
                  <w:tcW w:w="3827" w:type="dxa"/>
                  <w:vMerge w:val="restart"/>
                </w:tcPr>
                <w:p w14:paraId="057613A7" w14:textId="77777777" w:rsidR="00907ACA" w:rsidRPr="004158A5" w:rsidRDefault="00907ACA" w:rsidP="00A819CC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253" w:type="dxa"/>
                  <w:gridSpan w:val="3"/>
                </w:tcPr>
                <w:p w14:paraId="1DDCAE09" w14:textId="77777777" w:rsidR="00907ACA" w:rsidRPr="004158A5" w:rsidRDefault="00907ACA" w:rsidP="00A819C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ผลการดำเนินงานในรอบปีงบประมาณ</w:t>
                  </w:r>
                </w:p>
              </w:tc>
            </w:tr>
            <w:tr w:rsidR="00907ACA" w:rsidRPr="004158A5" w14:paraId="3F76EF6D" w14:textId="77777777" w:rsidTr="00A819CC">
              <w:tc>
                <w:tcPr>
                  <w:tcW w:w="3827" w:type="dxa"/>
                  <w:vMerge/>
                </w:tcPr>
                <w:p w14:paraId="35F1891F" w14:textId="77777777" w:rsidR="00907ACA" w:rsidRPr="004158A5" w:rsidRDefault="00907ACA" w:rsidP="00A819C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559" w:type="dxa"/>
                </w:tcPr>
                <w:p w14:paraId="0E262C34" w14:textId="77777777" w:rsidR="00907ACA" w:rsidRPr="004158A5" w:rsidRDefault="00907ACA" w:rsidP="00A819C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</w:rPr>
                    <w:t>25</w:t>
                  </w: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418" w:type="dxa"/>
                </w:tcPr>
                <w:p w14:paraId="697A745F" w14:textId="77777777" w:rsidR="00907ACA" w:rsidRPr="004158A5" w:rsidRDefault="00907ACA" w:rsidP="00A819C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</w:rPr>
                    <w:t>256</w:t>
                  </w: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14:paraId="19CF442B" w14:textId="77777777" w:rsidR="00907ACA" w:rsidRPr="004158A5" w:rsidRDefault="00907ACA" w:rsidP="00A819C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</w:rPr>
                    <w:t>256</w:t>
                  </w: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  <w:tr w:rsidR="00907ACA" w:rsidRPr="004158A5" w14:paraId="14D92F45" w14:textId="77777777" w:rsidTr="00A819CC">
              <w:tc>
                <w:tcPr>
                  <w:tcW w:w="3827" w:type="dxa"/>
                </w:tcPr>
                <w:p w14:paraId="50CBFF37" w14:textId="77777777" w:rsidR="00907ACA" w:rsidRPr="004158A5" w:rsidRDefault="00907ACA" w:rsidP="00A819C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ร้อยละของเด็กอายุ </w:t>
                  </w: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0-5 </w:t>
                  </w: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ปี ทั้งหมดตามช่วงอายุที่กำหนดได้รับการคัดกรองพัฒนาการ</w:t>
                  </w:r>
                </w:p>
              </w:tc>
              <w:tc>
                <w:tcPr>
                  <w:tcW w:w="1559" w:type="dxa"/>
                </w:tcPr>
                <w:p w14:paraId="3D0AB9EC" w14:textId="77777777" w:rsidR="00907ACA" w:rsidRPr="004158A5" w:rsidRDefault="00907ACA" w:rsidP="00A819C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82.08</w:t>
                  </w:r>
                </w:p>
              </w:tc>
              <w:tc>
                <w:tcPr>
                  <w:tcW w:w="1418" w:type="dxa"/>
                </w:tcPr>
                <w:p w14:paraId="5F8B5D83" w14:textId="77777777" w:rsidR="00907ACA" w:rsidRPr="004158A5" w:rsidRDefault="00907ACA" w:rsidP="00A819C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80.98</w:t>
                  </w:r>
                </w:p>
              </w:tc>
              <w:tc>
                <w:tcPr>
                  <w:tcW w:w="1276" w:type="dxa"/>
                </w:tcPr>
                <w:p w14:paraId="008F4F13" w14:textId="77777777" w:rsidR="00907ACA" w:rsidRPr="004158A5" w:rsidRDefault="00907ACA" w:rsidP="00A819C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83.32</w:t>
                  </w:r>
                </w:p>
              </w:tc>
            </w:tr>
          </w:tbl>
          <w:p w14:paraId="6AF739B7" w14:textId="77777777" w:rsidR="00907ACA" w:rsidRPr="004158A5" w:rsidRDefault="00907ACA" w:rsidP="00A819C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07ACA" w:rsidRPr="004158A5" w14:paraId="0D77F8FE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2115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21B5" w14:textId="77777777" w:rsidR="00907ACA" w:rsidRPr="004158A5" w:rsidRDefault="00907ACA" w:rsidP="00A819C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นำข้อมูลจากแหล่งข้อมูลทั้งหมดมาตรวจสอบและประมวลผล หาสัดส่วนตามเกณฑ์ชี้วัดและเกณฑ์ให้คะแนน</w:t>
            </w:r>
          </w:p>
        </w:tc>
      </w:tr>
      <w:tr w:rsidR="00907ACA" w:rsidRPr="004158A5" w14:paraId="1696B49A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F2C0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9EB8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นางอรพินท์ 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นามสกุล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กันประดับ 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พยาบาลวิชาชีพชำนาญการ</w:t>
            </w:r>
          </w:p>
          <w:p w14:paraId="1AFDD30F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โทร 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0812952171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E-mail  pithsi@hotmail.com</w:t>
            </w:r>
          </w:p>
        </w:tc>
      </w:tr>
      <w:tr w:rsidR="00907ACA" w:rsidRPr="004158A5" w14:paraId="5A1D8C2E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A209" w14:textId="29201AE7" w:rsidR="00907ACA" w:rsidRPr="004158A5" w:rsidRDefault="00EC39CB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ED69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นายสมนึก 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นามสกุล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เกษ</w:t>
            </w:r>
            <w:proofErr w:type="spellEnd"/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โกวิท ตำ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แหน่ง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นักวิชาการสาธารณสุขชำนาญการพิเศษ</w:t>
            </w:r>
          </w:p>
          <w:p w14:paraId="4D01D38C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โทร 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0817622036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E-mail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nukcd@hotmail.com</w:t>
            </w:r>
          </w:p>
        </w:tc>
      </w:tr>
    </w:tbl>
    <w:p w14:paraId="3A97B740" w14:textId="77777777" w:rsidR="00907ACA" w:rsidRPr="004158A5" w:rsidRDefault="00907ACA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95DD35C" w14:textId="77777777" w:rsidR="00907ACA" w:rsidRPr="004158A5" w:rsidRDefault="00907ACA" w:rsidP="00907ACA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907ACA" w:rsidRPr="004158A5" w14:paraId="19051386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AEB6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green"/>
                <w:cs/>
              </w:rPr>
              <w:t>ประเด็นยุทธศาสตร์ที่ 1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2B2C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Identity on Health Literacy and Health Ecosystem)</w:t>
            </w:r>
          </w:p>
        </w:tc>
      </w:tr>
      <w:tr w:rsidR="00907ACA" w:rsidRPr="004158A5" w14:paraId="010FAF1A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BBAA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แผนงานที่ 1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6D9B" w14:textId="77777777" w:rsidR="00907ACA" w:rsidRPr="00DF4DDD" w:rsidRDefault="00907ACA" w:rsidP="00A819C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4D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การส่งเสริมสุขภาพประชาชน 5 กลุ่มวัย</w:t>
            </w:r>
          </w:p>
        </w:tc>
      </w:tr>
      <w:tr w:rsidR="00907ACA" w:rsidRPr="004158A5" w14:paraId="6ED37E13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191D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4EDE" w14:textId="77777777" w:rsidR="00907ACA" w:rsidRPr="004158A5" w:rsidRDefault="00907ACA" w:rsidP="00A819C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DB580E" w:rsidRPr="004158A5" w14:paraId="78A4F19E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B8AD" w14:textId="77777777" w:rsidR="00DB580E" w:rsidRPr="004158A5" w:rsidRDefault="00DB580E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ชื่อตัวชี้วัด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KRA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156A89" w14:textId="77777777" w:rsidR="00DB580E" w:rsidRPr="004158A5" w:rsidRDefault="00DB580E" w:rsidP="000F43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KRA 01.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ร้อยละความสำเร็จการดำเนินงานส่งเสริมสุขภาพประชาชน 5 กลุ่มวัย</w:t>
            </w:r>
          </w:p>
        </w:tc>
      </w:tr>
      <w:tr w:rsidR="00907ACA" w:rsidRPr="004158A5" w14:paraId="388503BD" w14:textId="77777777" w:rsidTr="00DB58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A087" w14:textId="558D0382" w:rsidR="00907ACA" w:rsidRPr="004158A5" w:rsidRDefault="00907ACA" w:rsidP="00DB580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</w:t>
            </w:r>
            <w:r w:rsidR="00DB580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DB580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KPI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533E2C" w14:textId="2E092B63" w:rsidR="00907ACA" w:rsidRPr="00DB580E" w:rsidRDefault="00907ACA" w:rsidP="00EC39C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580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KPI 1.</w:t>
            </w:r>
            <w:r w:rsidR="00EC39CB" w:rsidRPr="00DB580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Pr="00DB580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DB58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ร้อยละของเด็กอายุ 0-5 ปี ทั้งหมดตามช่วงอายุที่กำหนดได้รับการคัดกรองพัฒนาการและพบพัฒนาการสงสัยล่าช้า</w:t>
            </w:r>
          </w:p>
        </w:tc>
      </w:tr>
      <w:tr w:rsidR="00907ACA" w:rsidRPr="004158A5" w14:paraId="14F6EB0A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36E9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6CE6" w14:textId="77777777" w:rsidR="00907ACA" w:rsidRPr="004158A5" w:rsidRDefault="00907ACA" w:rsidP="00A819CC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เด็กอายุ 0-5 ปี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หมายถึง เด็กแรกเกิด จนถึงอายุ 5 ปี 11 เดือน 29 วัน</w:t>
            </w:r>
          </w:p>
          <w:p w14:paraId="623E8EBE" w14:textId="77777777" w:rsidR="00907ACA" w:rsidRPr="004158A5" w:rsidRDefault="00907ACA" w:rsidP="00A819CC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เด็กอายุ 0-5 ปี  ตามช่วงอายุที่กำหนด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คือ เด็กที่อายุครบ  9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18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42 และ 60 เดือน ในปีงบประมาณ- 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พัฒนาการสงสัยล่าช้า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หมายถึง เด็กอายุ ครบ  9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18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42 และ 60 เดือนที่อยู่ในเขตรับผิดชอบ ได้รับการคัดกรองพัฒนาการโดยใช้คู่มือเฝ้าระวังและส่งเสริมพัฒนาการ(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DSPM)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ครั้งแรกผ่านไม่ครบ 5 ด้าน (1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B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261:สงสัยล่าช้ารอกระตุ้น) รวมกับเด็กที่สงสัยล่าช้าส่งต่อทันที(1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B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262:เด็กที่พัฒนาการล่าช้า/มีความผิดปกติอย่างชัดเจน)</w:t>
            </w:r>
          </w:p>
        </w:tc>
      </w:tr>
      <w:tr w:rsidR="00DB580E" w:rsidRPr="004158A5" w14:paraId="68AB6870" w14:textId="77777777" w:rsidTr="00DB58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BA95" w14:textId="77777777" w:rsidR="00DB580E" w:rsidRPr="004158A5" w:rsidRDefault="00DB580E" w:rsidP="00DB580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เกณฑ์เป้าหมาย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A9BD" w14:textId="5DD0CCB4" w:rsidR="00DB580E" w:rsidRPr="00DB580E" w:rsidRDefault="00DB580E" w:rsidP="00DB580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B58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 20</w:t>
            </w:r>
          </w:p>
        </w:tc>
      </w:tr>
      <w:tr w:rsidR="00907ACA" w:rsidRPr="004158A5" w14:paraId="2D246FC7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740C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9E4B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1. ส่งเสริมให้เด็กเจริญเติบโต พัฒนาการสมวัย พร้อมเรียนรู้ ตามช่วงวัย </w:t>
            </w:r>
          </w:p>
          <w:p w14:paraId="485763FC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2. พัฒนาระบบบริการ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การคัดกรองพัฒนาการ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ของหน่วยบริการทุกระดับ</w:t>
            </w:r>
          </w:p>
          <w:p w14:paraId="5BA391FD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3. ส่งเสริมให้ประชาชนมีความตระหนักรู้ เรื่องการเลี้ยงดูเด็กอย่างมีคุณภาพ</w:t>
            </w:r>
          </w:p>
        </w:tc>
      </w:tr>
      <w:tr w:rsidR="00907ACA" w:rsidRPr="004158A5" w14:paraId="73595CB6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E91A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730B" w14:textId="77777777" w:rsidR="00907ACA" w:rsidRPr="004158A5" w:rsidRDefault="00907ACA" w:rsidP="00A819CC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เด็กอายุ 0-5 ปี ทุกคนที่อยู่อาศัยในพื้นที่รับผิดชอบ (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Type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1 มีชื่ออยู่ในทะเบียนบ้าน ตัวอยู่จริงและ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Type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   ที่อาศัยอยู่ในเขต แต่ทะเบียนบ้านอยู่นอกเขต)</w:t>
            </w:r>
          </w:p>
        </w:tc>
      </w:tr>
      <w:tr w:rsidR="00907ACA" w:rsidRPr="004158A5" w14:paraId="71F992BF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ABBA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D0EB" w14:textId="2E4A08DB" w:rsidR="00907ACA" w:rsidRPr="004158A5" w:rsidRDefault="00907ACA" w:rsidP="00DB580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สถานบริการบันทึกผลการคัดกรองพัฒนาการเด็ก  9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18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42 และ 60 เดือน ในฐานข้อมูล 43 แฟ้ม (แฟ้ม 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special 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pp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 ) 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ทุกเดือน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และส่งออกข้อมูลตามโครงสร้างมาตรฐาน 43 แฟ้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</w:p>
        </w:tc>
      </w:tr>
      <w:tr w:rsidR="00907ACA" w:rsidRPr="004158A5" w14:paraId="00FBFA65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9F41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2973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ฐานข้อมูลในระบบ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Health Data Center (HDC)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กระทรวงสาธารณสุข (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Data exchange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907ACA" w:rsidRPr="004158A5" w14:paraId="2539AB8B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B175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BB41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A =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หมายถึง เด็กอายุ ครบ 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9, 18, 30,42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และ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60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เดือนที่อยู่ในเขตรับผิดชอบ ได้รับการคัดกรองพัฒนาการโดยใช้คู่มือเฝ้าระวังและส่งเสริมพัฒนาการ(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DSPM)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ครั้งแรกผ่านไม่ครบ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5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ด้าน (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1B261: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สงสัยล่าช้ารอกระตุ้น) รวมกับเด็กที่สงสัยล่าช้าส่งต่อทันที(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1B262: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เด็กที่พัฒนาการล่าช้า/มีความผิดปกติอย่างชัดเจน)</w:t>
            </w:r>
          </w:p>
        </w:tc>
      </w:tr>
      <w:tr w:rsidR="00907ACA" w:rsidRPr="004158A5" w14:paraId="2382903D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1CC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81D4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B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= เด็กอายุ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9, 18, 30,42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และ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60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เดือน ณ ช่วงเวลาที่มีการคัดกรองโดยเป็นเด็ก ในเขตรับผิดชอบ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Type 1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และ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3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ที่ได้รับการตรวจคัดกรองพัฒนาการโดยใช้คู่มือเฝ้าระวังและส่งเสริมพัฒนาการเด็กปฐมวัย(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DSPM)</w:t>
            </w:r>
          </w:p>
        </w:tc>
      </w:tr>
      <w:tr w:rsidR="00907ACA" w:rsidRPr="004158A5" w14:paraId="5312F607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2F0D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FD15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=  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(A/B) x 100</w:t>
            </w:r>
          </w:p>
        </w:tc>
      </w:tr>
      <w:tr w:rsidR="00907ACA" w:rsidRPr="004158A5" w14:paraId="4B063AA5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5DDC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894D" w14:textId="77777777" w:rsidR="00907ACA" w:rsidRPr="004158A5" w:rsidRDefault="00907ACA" w:rsidP="00A819C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ข้อมูลในระบบ 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HDC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เปรียบเทียบกับเป้าหมาย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ทุกเดือน</w:t>
            </w:r>
          </w:p>
        </w:tc>
      </w:tr>
      <w:tr w:rsidR="00907ACA" w:rsidRPr="004158A5" w14:paraId="0C20E796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A674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8080" w:type="dxa"/>
              <w:tblLayout w:type="fixed"/>
              <w:tblLook w:val="04A0" w:firstRow="1" w:lastRow="0" w:firstColumn="1" w:lastColumn="0" w:noHBand="0" w:noVBand="1"/>
            </w:tblPr>
            <w:tblGrid>
              <w:gridCol w:w="3827"/>
              <w:gridCol w:w="1559"/>
              <w:gridCol w:w="1418"/>
              <w:gridCol w:w="1276"/>
            </w:tblGrid>
            <w:tr w:rsidR="00907ACA" w:rsidRPr="004158A5" w14:paraId="064F8A56" w14:textId="77777777" w:rsidTr="00A819CC">
              <w:tc>
                <w:tcPr>
                  <w:tcW w:w="3827" w:type="dxa"/>
                  <w:vMerge w:val="restart"/>
                </w:tcPr>
                <w:p w14:paraId="52729A2A" w14:textId="77777777" w:rsidR="00907ACA" w:rsidRPr="004158A5" w:rsidRDefault="00907ACA" w:rsidP="00A819CC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253" w:type="dxa"/>
                  <w:gridSpan w:val="3"/>
                </w:tcPr>
                <w:p w14:paraId="119117ED" w14:textId="77777777" w:rsidR="00907ACA" w:rsidRPr="004158A5" w:rsidRDefault="00907ACA" w:rsidP="00A819C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ผลการดำเนินงานในรอบปีงบประมาณ</w:t>
                  </w:r>
                </w:p>
              </w:tc>
            </w:tr>
            <w:tr w:rsidR="00907ACA" w:rsidRPr="004158A5" w14:paraId="7BA3DB62" w14:textId="77777777" w:rsidTr="00A819CC">
              <w:tc>
                <w:tcPr>
                  <w:tcW w:w="3827" w:type="dxa"/>
                  <w:vMerge/>
                </w:tcPr>
                <w:p w14:paraId="347AB14D" w14:textId="77777777" w:rsidR="00907ACA" w:rsidRPr="004158A5" w:rsidRDefault="00907ACA" w:rsidP="00A819C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559" w:type="dxa"/>
                </w:tcPr>
                <w:p w14:paraId="61F0A951" w14:textId="77777777" w:rsidR="00907ACA" w:rsidRPr="004158A5" w:rsidRDefault="00907ACA" w:rsidP="00A819C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</w:rPr>
                    <w:t>25</w:t>
                  </w: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418" w:type="dxa"/>
                </w:tcPr>
                <w:p w14:paraId="689C7A2A" w14:textId="77777777" w:rsidR="00907ACA" w:rsidRPr="004158A5" w:rsidRDefault="00907ACA" w:rsidP="00A819C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</w:rPr>
                    <w:t>256</w:t>
                  </w: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14:paraId="5607931E" w14:textId="77777777" w:rsidR="00907ACA" w:rsidRPr="004158A5" w:rsidRDefault="00907ACA" w:rsidP="00A819C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</w:rPr>
                    <w:t>256</w:t>
                  </w: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  <w:tr w:rsidR="00907ACA" w:rsidRPr="004158A5" w14:paraId="42EC0F1F" w14:textId="77777777" w:rsidTr="00A819CC">
              <w:tc>
                <w:tcPr>
                  <w:tcW w:w="3827" w:type="dxa"/>
                </w:tcPr>
                <w:p w14:paraId="5824379C" w14:textId="77777777" w:rsidR="00907ACA" w:rsidRPr="004158A5" w:rsidRDefault="00907ACA" w:rsidP="00A819C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ร้อยละของเด็กอายุ 0-5 ปี ทั้งหมดตามช่วงอายุที่กำหนดได้รับการคัดกรองพัฒนาการและพบพัฒนาการสงสัยล่าช้า</w:t>
                  </w:r>
                </w:p>
              </w:tc>
              <w:tc>
                <w:tcPr>
                  <w:tcW w:w="1559" w:type="dxa"/>
                </w:tcPr>
                <w:p w14:paraId="00764301" w14:textId="77777777" w:rsidR="00907ACA" w:rsidRPr="004158A5" w:rsidRDefault="00907ACA" w:rsidP="00A819C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12.99</w:t>
                  </w:r>
                </w:p>
              </w:tc>
              <w:tc>
                <w:tcPr>
                  <w:tcW w:w="1418" w:type="dxa"/>
                </w:tcPr>
                <w:p w14:paraId="53F51CFB" w14:textId="77777777" w:rsidR="00907ACA" w:rsidRPr="004158A5" w:rsidRDefault="00907ACA" w:rsidP="00A819C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</w:rPr>
                    <w:t>12.73</w:t>
                  </w:r>
                </w:p>
              </w:tc>
              <w:tc>
                <w:tcPr>
                  <w:tcW w:w="1276" w:type="dxa"/>
                </w:tcPr>
                <w:p w14:paraId="7D65BC0C" w14:textId="77777777" w:rsidR="00907ACA" w:rsidRPr="004158A5" w:rsidRDefault="00907ACA" w:rsidP="00A819C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</w:rPr>
                    <w:t>17.28</w:t>
                  </w:r>
                </w:p>
              </w:tc>
            </w:tr>
          </w:tbl>
          <w:p w14:paraId="750CEE5A" w14:textId="77777777" w:rsidR="00907ACA" w:rsidRPr="004158A5" w:rsidRDefault="00907ACA" w:rsidP="00A819C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07ACA" w:rsidRPr="004158A5" w14:paraId="5A245B79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26C1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9BF8" w14:textId="77777777" w:rsidR="00907ACA" w:rsidRPr="004158A5" w:rsidRDefault="00907ACA" w:rsidP="00A819C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นำข้อมูลจากแหล่งข้อมูลทั้งหมดมาตรวจสอบและประมวลผล หาสัดส่วนตามเกณฑ์ชี้วัดและเกณฑ์ให้คะแนน</w:t>
            </w:r>
          </w:p>
        </w:tc>
      </w:tr>
      <w:tr w:rsidR="00907ACA" w:rsidRPr="004158A5" w14:paraId="065A14E3" w14:textId="77777777" w:rsidTr="00DB58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1DC1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4511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นางอรพินท์ 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นามสกุล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กันประดับ 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พยาบาลวิชาชีพชำนาญการ</w:t>
            </w:r>
          </w:p>
          <w:p w14:paraId="00A64963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โทร 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0812952171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E-mail  pithsi@hotmail.com</w:t>
            </w:r>
          </w:p>
        </w:tc>
      </w:tr>
      <w:tr w:rsidR="00907ACA" w:rsidRPr="004158A5" w14:paraId="2E16BD75" w14:textId="77777777" w:rsidTr="00DB58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EEB0" w14:textId="1301D7F2" w:rsidR="00907ACA" w:rsidRPr="004158A5" w:rsidRDefault="00DB580E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CB6D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นายสมนึก 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นามสกุล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เกษ</w:t>
            </w:r>
            <w:proofErr w:type="spellEnd"/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โกวิท ตำ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แหน่ง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นักวิชาการสาธารณสุขชำนาญการพิเศษ</w:t>
            </w:r>
          </w:p>
          <w:p w14:paraId="2A021CC7" w14:textId="74A4D680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โทร 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0817622036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E-mail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DB580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nukcd@hotmail.com</w:t>
            </w:r>
          </w:p>
        </w:tc>
      </w:tr>
    </w:tbl>
    <w:p w14:paraId="4E30B0A0" w14:textId="40EF8765" w:rsidR="00907ACA" w:rsidRDefault="00907ACA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02A146B" w14:textId="295E27D6" w:rsidR="0000300B" w:rsidRDefault="0000300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C2B03DA" w14:textId="393F8422" w:rsidR="0000300B" w:rsidRDefault="0000300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4BCE032" w14:textId="6CF1C1D1" w:rsidR="0000300B" w:rsidRDefault="0000300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1A55F19" w14:textId="103DF26A" w:rsidR="0000300B" w:rsidRDefault="0000300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389860E" w14:textId="3DE88DBE" w:rsidR="0000300B" w:rsidRDefault="0000300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D9296E1" w14:textId="1BB2FBF3" w:rsidR="0000300B" w:rsidRDefault="0000300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C785452" w14:textId="6F47ACB8" w:rsidR="0000300B" w:rsidRDefault="0000300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BBA145E" w14:textId="1CAC2800" w:rsidR="0000300B" w:rsidRDefault="0000300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3875747" w14:textId="4A2BF903" w:rsidR="0000300B" w:rsidRDefault="0000300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3FCC71A" w14:textId="636EF035" w:rsidR="0000300B" w:rsidRDefault="0000300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2021133" w14:textId="145A933E" w:rsidR="0000300B" w:rsidRDefault="0000300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1CF7076" w14:textId="3E1A4EE3" w:rsidR="0000300B" w:rsidRDefault="0000300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2512339" w14:textId="4DC1037E" w:rsidR="0000300B" w:rsidRDefault="0000300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0AFE50D" w14:textId="76F2C2E4" w:rsidR="0000300B" w:rsidRDefault="0000300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A2B943F" w14:textId="54E31E29" w:rsidR="0000300B" w:rsidRDefault="0000300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808EC9A" w14:textId="7969A463" w:rsidR="0000300B" w:rsidRDefault="0000300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4D45F00" w14:textId="424D78B6" w:rsidR="0000300B" w:rsidRDefault="0000300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11CC5AB" w14:textId="37D80C03" w:rsidR="0000300B" w:rsidRDefault="0000300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6518F3A" w14:textId="31F0907E" w:rsidR="0000300B" w:rsidRDefault="0000300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4E40551" w14:textId="6AACE291" w:rsidR="0000300B" w:rsidRDefault="0000300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57CD57B" w14:textId="21168C61" w:rsidR="0000300B" w:rsidRDefault="0000300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9141DA8" w14:textId="13C2AD9F" w:rsidR="0000300B" w:rsidRDefault="0000300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E8B5C58" w14:textId="33625C8F" w:rsidR="0000300B" w:rsidRDefault="0000300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F85A374" w14:textId="24DC7A40" w:rsidR="0000300B" w:rsidRDefault="0000300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94AAC50" w14:textId="00C14259" w:rsidR="0000300B" w:rsidRDefault="0000300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11AF62D" w14:textId="5262C569" w:rsidR="0000300B" w:rsidRDefault="0000300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23C20CE" w14:textId="47C33DED" w:rsidR="0000300B" w:rsidRDefault="0000300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82B84B1" w14:textId="288E3ABE" w:rsidR="0000300B" w:rsidRDefault="0000300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3704697" w14:textId="3550F835" w:rsidR="0000300B" w:rsidRDefault="0000300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E4ECBB6" w14:textId="2FEA09BE" w:rsidR="0000300B" w:rsidRDefault="0000300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08484FB" w14:textId="36EE6B8C" w:rsidR="0000300B" w:rsidRDefault="0000300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3A0B5F2" w14:textId="7770E7D1" w:rsidR="0000300B" w:rsidRDefault="0000300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17A3423" w14:textId="082EFC42" w:rsidR="0000300B" w:rsidRDefault="0000300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D9025C7" w14:textId="6E0606CD" w:rsidR="0000300B" w:rsidRDefault="0000300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83FD98F" w14:textId="77777777" w:rsidR="0000300B" w:rsidRDefault="0000300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00300B" w:rsidRPr="004158A5" w14:paraId="6D36BA71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72C7" w14:textId="77777777" w:rsidR="0000300B" w:rsidRPr="00CF3D29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green"/>
              </w:rPr>
            </w:pPr>
            <w:r w:rsidRPr="00CF3D29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green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1DFF" w14:textId="77777777" w:rsidR="0000300B" w:rsidRPr="004158A5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Identity on Health Literacy and Health Ecosystem)</w:t>
            </w:r>
          </w:p>
        </w:tc>
      </w:tr>
      <w:tr w:rsidR="0000300B" w:rsidRPr="00DF4DDD" w14:paraId="7126ADF5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7629" w14:textId="77777777" w:rsidR="0000300B" w:rsidRPr="00CF3D29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CF3D29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 xml:space="preserve">แผนงานที่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FF80" w14:textId="77777777" w:rsidR="0000300B" w:rsidRPr="00DF4DDD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4D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การส่งเสริมสุขภาพประชาชน 5 กลุ่มวัย</w:t>
            </w:r>
          </w:p>
        </w:tc>
      </w:tr>
      <w:tr w:rsidR="0000300B" w:rsidRPr="004158A5" w14:paraId="01F16359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95C0" w14:textId="77777777" w:rsidR="0000300B" w:rsidRPr="004158A5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C96E" w14:textId="77777777" w:rsidR="0000300B" w:rsidRPr="004158A5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00300B" w:rsidRPr="002212ED" w14:paraId="59C6F7B9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ED67" w14:textId="77777777" w:rsidR="0000300B" w:rsidRPr="004158A5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ชื่อตัวชี้วัด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KRA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AC585E" w14:textId="77777777" w:rsidR="0000300B" w:rsidRPr="002212ED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KRA 01.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ร้อยละความสำเร็จการดำเนินงานส่งเสริมสุขภาพประชาชน 5 กลุ่มวัย</w:t>
            </w:r>
          </w:p>
        </w:tc>
      </w:tr>
      <w:tr w:rsidR="0000300B" w:rsidRPr="00862ADD" w14:paraId="426E361F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4B6C" w14:textId="77777777" w:rsidR="0000300B" w:rsidRPr="004158A5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KPI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CC588F" w14:textId="77777777" w:rsidR="0000300B" w:rsidRPr="00862ADD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2AD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KPI 1.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</w:t>
            </w:r>
            <w:r w:rsidRPr="00862AD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62A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ร้อยละของเด็กอายุ </w:t>
            </w:r>
            <w:r w:rsidRPr="00862A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0-5 ปี</w:t>
            </w:r>
            <w:r w:rsidRPr="00862A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ที่</w:t>
            </w:r>
            <w:r w:rsidRPr="00862A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พบ</w:t>
            </w:r>
            <w:r w:rsidRPr="00862A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พัฒนาการสงสัยล่าช้าได้รับการติดตาม</w:t>
            </w:r>
          </w:p>
        </w:tc>
      </w:tr>
      <w:tr w:rsidR="0000300B" w:rsidRPr="002212ED" w14:paraId="2633E064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2ABE" w14:textId="77777777" w:rsidR="0000300B" w:rsidRPr="004158A5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6894" w14:textId="77777777" w:rsidR="0000300B" w:rsidRPr="0000300B" w:rsidRDefault="0000300B" w:rsidP="00037D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0300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พัฒนาการสงสัยล่าช้าได้รับการติดตาม</w:t>
            </w:r>
            <w:r w:rsidRPr="000030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หมายถึง เด็กอายุ ครบ  9</w:t>
            </w:r>
            <w:r w:rsidRPr="0000300B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>18</w:t>
            </w:r>
            <w:r w:rsidRPr="0000300B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  <w:r w:rsidRPr="0000300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>42 และ 60 เดือนที่อยู่ในเขตรับผิดชอบ</w:t>
            </w:r>
            <w:r w:rsidRPr="000030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ได้รับการคัดกรองพัฒนาการโดยใช้คู่มือเฝ้าระวังและส่งเสริมพัฒนาการ(</w:t>
            </w:r>
            <w:r w:rsidRPr="0000300B">
              <w:rPr>
                <w:rFonts w:ascii="TH SarabunIT๙" w:hAnsi="TH SarabunIT๙" w:cs="TH SarabunIT๙"/>
                <w:sz w:val="32"/>
                <w:szCs w:val="32"/>
              </w:rPr>
              <w:t xml:space="preserve">DSPM) </w:t>
            </w: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ครั้งแรกผ่านไม่ครบ 5 ด้าน (1</w:t>
            </w:r>
            <w:r w:rsidRPr="0000300B">
              <w:rPr>
                <w:rFonts w:ascii="TH SarabunIT๙" w:hAnsi="TH SarabunIT๙" w:cs="TH SarabunIT๙"/>
                <w:sz w:val="32"/>
                <w:szCs w:val="32"/>
              </w:rPr>
              <w:t>B</w:t>
            </w: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261:สงสัยล่าช้ารอกระตุ้น) </w:t>
            </w:r>
            <w:r w:rsidRPr="000030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ได้รับการติดตามตรวจคัดกรองพัฒนาการซ้ำภายใน 30 วัน</w:t>
            </w:r>
          </w:p>
        </w:tc>
      </w:tr>
      <w:tr w:rsidR="0000300B" w:rsidRPr="004158A5" w14:paraId="52E88F0C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2203" w14:textId="77777777" w:rsidR="0000300B" w:rsidRPr="004158A5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12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A414" w14:textId="77777777" w:rsidR="0000300B" w:rsidRPr="004158A5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 90</w:t>
            </w:r>
          </w:p>
        </w:tc>
      </w:tr>
      <w:tr w:rsidR="0000300B" w:rsidRPr="002212ED" w14:paraId="6EF72F9E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9BE5" w14:textId="77777777" w:rsidR="0000300B" w:rsidRPr="002212ED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12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2212E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868C" w14:textId="77777777" w:rsidR="0000300B" w:rsidRPr="0000300B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ส่งเสริมให้เด็กเจริญเติบโต พัฒนาการสมวัย พร้อมเรียนรู้ ตามช่วงวัย </w:t>
            </w:r>
          </w:p>
          <w:p w14:paraId="113F60FC" w14:textId="77777777" w:rsidR="0000300B" w:rsidRPr="0000300B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>2. พัฒนาระบบบริการ</w:t>
            </w:r>
            <w:r w:rsidRPr="000030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การคัดกรองพัฒนาการ</w:t>
            </w: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>ของหน่วยบริการทุกระดับ</w:t>
            </w:r>
          </w:p>
          <w:p w14:paraId="477858E5" w14:textId="77777777" w:rsidR="0000300B" w:rsidRPr="0000300B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>3. ส่งเสริมให้ประชาชนมีความตระหนักรู้ เรื่องการเลี้ยงดูเด็กอย่างมีคุณภาพ</w:t>
            </w:r>
          </w:p>
        </w:tc>
      </w:tr>
      <w:tr w:rsidR="0000300B" w:rsidRPr="002212ED" w14:paraId="7E118C8F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A5DB" w14:textId="77777777" w:rsidR="0000300B" w:rsidRPr="002212ED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12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73F0" w14:textId="77777777" w:rsidR="0000300B" w:rsidRPr="0000300B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เด็กอายุ ครบ  9</w:t>
            </w:r>
            <w:r w:rsidRPr="0000300B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>18</w:t>
            </w:r>
            <w:r w:rsidRPr="0000300B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  <w:r w:rsidRPr="0000300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>42 และ 60 เดือนที่อยู่ในเขตรับผิดชอบ ได้รับการคัดกรองพัฒนาการโดยใช้คู่มือเฝ้าระวังและส่งเสริมพัฒนาการ(</w:t>
            </w:r>
            <w:r w:rsidRPr="0000300B">
              <w:rPr>
                <w:rFonts w:ascii="TH SarabunIT๙" w:hAnsi="TH SarabunIT๙" w:cs="TH SarabunIT๙"/>
                <w:sz w:val="32"/>
                <w:szCs w:val="32"/>
              </w:rPr>
              <w:t xml:space="preserve">DSPM) </w:t>
            </w: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ครั้งแรกผ่านไม่ครบ 5 ด้าน (1</w:t>
            </w:r>
            <w:r w:rsidRPr="0000300B">
              <w:rPr>
                <w:rFonts w:ascii="TH SarabunIT๙" w:hAnsi="TH SarabunIT๙" w:cs="TH SarabunIT๙"/>
                <w:sz w:val="32"/>
                <w:szCs w:val="32"/>
              </w:rPr>
              <w:t>B</w:t>
            </w: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>261:สงสัยล่าช้ารอกระตุ้น)</w:t>
            </w:r>
          </w:p>
        </w:tc>
      </w:tr>
      <w:tr w:rsidR="0000300B" w:rsidRPr="002212ED" w14:paraId="34769C96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4A01" w14:textId="77777777" w:rsidR="0000300B" w:rsidRPr="002212ED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12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CC2C" w14:textId="77777777" w:rsidR="0000300B" w:rsidRPr="0000300B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สถานบริการบันทึกผลการ</w:t>
            </w:r>
            <w:r w:rsidRPr="000030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ติดตาม</w:t>
            </w: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>คัดกรองพัฒนาการเด็ก  9</w:t>
            </w:r>
            <w:r w:rsidRPr="0000300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>18</w:t>
            </w:r>
            <w:r w:rsidRPr="0000300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  <w:r w:rsidRPr="0000300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42 และ 60 เดือน ในฐานข้อมูล 43 แฟ้ม (แฟ้ม </w:t>
            </w:r>
            <w:r w:rsidRPr="0000300B">
              <w:rPr>
                <w:rFonts w:ascii="TH SarabunIT๙" w:hAnsi="TH SarabunIT๙" w:cs="TH SarabunIT๙"/>
                <w:sz w:val="32"/>
                <w:szCs w:val="32"/>
              </w:rPr>
              <w:t xml:space="preserve">special </w:t>
            </w:r>
            <w:proofErr w:type="spellStart"/>
            <w:r w:rsidRPr="0000300B">
              <w:rPr>
                <w:rFonts w:ascii="TH SarabunIT๙" w:hAnsi="TH SarabunIT๙" w:cs="TH SarabunIT๙"/>
                <w:sz w:val="32"/>
                <w:szCs w:val="32"/>
              </w:rPr>
              <w:t>pp</w:t>
            </w:r>
            <w:proofErr w:type="spellEnd"/>
            <w:r w:rsidRPr="0000300B">
              <w:rPr>
                <w:rFonts w:ascii="TH SarabunIT๙" w:hAnsi="TH SarabunIT๙" w:cs="TH SarabunIT๙"/>
                <w:sz w:val="32"/>
                <w:szCs w:val="32"/>
              </w:rPr>
              <w:t xml:space="preserve"> ) </w:t>
            </w:r>
            <w:r w:rsidRPr="000030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ทุกเดือน </w:t>
            </w: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>และส่งออกข้อมูลตามโครงสร้างมาตรฐาน 43 แฟ้ม</w:t>
            </w:r>
          </w:p>
        </w:tc>
      </w:tr>
      <w:tr w:rsidR="0000300B" w:rsidRPr="002212ED" w14:paraId="7AA4F6FD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06ED" w14:textId="77777777" w:rsidR="0000300B" w:rsidRPr="002212ED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12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832B" w14:textId="77777777" w:rsidR="0000300B" w:rsidRPr="0000300B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ฐานข้อมูลในระบบ </w:t>
            </w:r>
            <w:r w:rsidRPr="0000300B">
              <w:rPr>
                <w:rFonts w:ascii="TH SarabunIT๙" w:hAnsi="TH SarabunIT๙" w:cs="TH SarabunIT๙"/>
                <w:sz w:val="32"/>
                <w:szCs w:val="32"/>
              </w:rPr>
              <w:t xml:space="preserve">Health Data Center (HDC) </w:t>
            </w: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>กระทรวงสาธารณสุข (</w:t>
            </w:r>
            <w:r w:rsidRPr="0000300B">
              <w:rPr>
                <w:rFonts w:ascii="TH SarabunIT๙" w:hAnsi="TH SarabunIT๙" w:cs="TH SarabunIT๙"/>
                <w:sz w:val="32"/>
                <w:szCs w:val="32"/>
              </w:rPr>
              <w:t>Data exchange</w:t>
            </w: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00300B" w:rsidRPr="002212ED" w14:paraId="4341AF77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371B" w14:textId="77777777" w:rsidR="0000300B" w:rsidRPr="002212ED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12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CF91" w14:textId="77777777" w:rsidR="0000300B" w:rsidRPr="0000300B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300B">
              <w:rPr>
                <w:rFonts w:ascii="TH SarabunIT๙" w:hAnsi="TH SarabunIT๙" w:cs="TH SarabunIT๙"/>
                <w:sz w:val="32"/>
                <w:szCs w:val="32"/>
              </w:rPr>
              <w:t xml:space="preserve">A = </w:t>
            </w: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เด็กอายุ ครบ  </w:t>
            </w:r>
            <w:r w:rsidRPr="0000300B">
              <w:rPr>
                <w:rFonts w:ascii="TH SarabunIT๙" w:hAnsi="TH SarabunIT๙" w:cs="TH SarabunIT๙"/>
                <w:sz w:val="32"/>
                <w:szCs w:val="32"/>
              </w:rPr>
              <w:t xml:space="preserve">9, 18, 30,42 </w:t>
            </w: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</w:t>
            </w:r>
            <w:r w:rsidRPr="0000300B">
              <w:rPr>
                <w:rFonts w:ascii="TH SarabunIT๙" w:hAnsi="TH SarabunIT๙" w:cs="TH SarabunIT๙"/>
                <w:sz w:val="32"/>
                <w:szCs w:val="32"/>
              </w:rPr>
              <w:t xml:space="preserve">60 </w:t>
            </w: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เดือนที่อยู่ในเขตรับผิดชอบ ได้รับการคัดกรองพัฒนาการโดยใช้คู่มือเฝ้าระวังและส่งเสริมพัฒนาการ(</w:t>
            </w:r>
            <w:r w:rsidRPr="0000300B">
              <w:rPr>
                <w:rFonts w:ascii="TH SarabunIT๙" w:hAnsi="TH SarabunIT๙" w:cs="TH SarabunIT๙"/>
                <w:sz w:val="32"/>
                <w:szCs w:val="32"/>
              </w:rPr>
              <w:t xml:space="preserve">DSPM) </w:t>
            </w: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ครั้งแรกผ่านไม่ครบ </w:t>
            </w:r>
            <w:r w:rsidRPr="0000300B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>ด้าน (</w:t>
            </w:r>
            <w:r w:rsidRPr="0000300B">
              <w:rPr>
                <w:rFonts w:ascii="TH SarabunIT๙" w:hAnsi="TH SarabunIT๙" w:cs="TH SarabunIT๙"/>
                <w:sz w:val="32"/>
                <w:szCs w:val="32"/>
              </w:rPr>
              <w:t>1B261:</w:t>
            </w: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สงสัยล่าช้ารอกระตุ้น) ได้รับการติดตามตรวจคัดกรองพัฒนาการซ้ำภายใน </w:t>
            </w:r>
            <w:r w:rsidRPr="0000300B">
              <w:rPr>
                <w:rFonts w:ascii="TH SarabunIT๙" w:hAnsi="TH SarabunIT๙" w:cs="TH SarabunIT๙"/>
                <w:sz w:val="32"/>
                <w:szCs w:val="32"/>
              </w:rPr>
              <w:t xml:space="preserve">30 </w:t>
            </w: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>วัน</w:t>
            </w:r>
          </w:p>
        </w:tc>
      </w:tr>
      <w:tr w:rsidR="0000300B" w:rsidRPr="002212ED" w14:paraId="0970B018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2E23" w14:textId="77777777" w:rsidR="0000300B" w:rsidRPr="002212ED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12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E09C" w14:textId="77777777" w:rsidR="0000300B" w:rsidRPr="0000300B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0300B">
              <w:rPr>
                <w:rFonts w:ascii="TH SarabunIT๙" w:hAnsi="TH SarabunIT๙" w:cs="TH SarabunIT๙"/>
                <w:sz w:val="32"/>
                <w:szCs w:val="32"/>
              </w:rPr>
              <w:t xml:space="preserve">B </w:t>
            </w: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= เด็กอายุ ครบ  </w:t>
            </w:r>
            <w:r w:rsidRPr="0000300B">
              <w:rPr>
                <w:rFonts w:ascii="TH SarabunIT๙" w:hAnsi="TH SarabunIT๙" w:cs="TH SarabunIT๙"/>
                <w:sz w:val="32"/>
                <w:szCs w:val="32"/>
              </w:rPr>
              <w:t xml:space="preserve">9, 18, 30,42 </w:t>
            </w: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</w:t>
            </w:r>
            <w:r w:rsidRPr="0000300B">
              <w:rPr>
                <w:rFonts w:ascii="TH SarabunIT๙" w:hAnsi="TH SarabunIT๙" w:cs="TH SarabunIT๙"/>
                <w:sz w:val="32"/>
                <w:szCs w:val="32"/>
              </w:rPr>
              <w:t xml:space="preserve">60 </w:t>
            </w: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เดือนที่อยู่ในเขตรับผิดชอบ ได้รับการคัดกรองพัฒนาการโดยใช้คู่มือเฝ้าระวังและส่งเสริมพัฒนาการ(</w:t>
            </w:r>
            <w:r w:rsidRPr="0000300B">
              <w:rPr>
                <w:rFonts w:ascii="TH SarabunIT๙" w:hAnsi="TH SarabunIT๙" w:cs="TH SarabunIT๙"/>
                <w:sz w:val="32"/>
                <w:szCs w:val="32"/>
              </w:rPr>
              <w:t xml:space="preserve">DSPM) </w:t>
            </w: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ครั้งแรกผ่านไม่ครบ </w:t>
            </w:r>
            <w:r w:rsidRPr="0000300B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>ด้าน (</w:t>
            </w:r>
            <w:r w:rsidRPr="0000300B">
              <w:rPr>
                <w:rFonts w:ascii="TH SarabunIT๙" w:hAnsi="TH SarabunIT๙" w:cs="TH SarabunIT๙"/>
                <w:sz w:val="32"/>
                <w:szCs w:val="32"/>
              </w:rPr>
              <w:t>1B261:</w:t>
            </w: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>สงสัยล่าช้ารอกระตุ้น)</w:t>
            </w:r>
          </w:p>
        </w:tc>
      </w:tr>
      <w:tr w:rsidR="0000300B" w:rsidRPr="002212ED" w14:paraId="31E9D28F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4004" w14:textId="77777777" w:rsidR="0000300B" w:rsidRPr="002212ED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12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B53D" w14:textId="77777777" w:rsidR="0000300B" w:rsidRPr="0000300B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=  </w:t>
            </w:r>
            <w:r w:rsidRPr="0000300B">
              <w:rPr>
                <w:rFonts w:ascii="TH SarabunIT๙" w:hAnsi="TH SarabunIT๙" w:cs="TH SarabunIT๙"/>
                <w:sz w:val="32"/>
                <w:szCs w:val="32"/>
              </w:rPr>
              <w:t>(A/B) x 100</w:t>
            </w:r>
          </w:p>
        </w:tc>
      </w:tr>
      <w:tr w:rsidR="0000300B" w:rsidRPr="002212ED" w14:paraId="36C3BBAC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72EA" w14:textId="77777777" w:rsidR="0000300B" w:rsidRPr="002212ED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12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7957" w14:textId="77777777" w:rsidR="0000300B" w:rsidRPr="0000300B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ข้อมูลในระบบ </w:t>
            </w:r>
            <w:r w:rsidRPr="0000300B">
              <w:rPr>
                <w:rFonts w:ascii="TH SarabunIT๙" w:hAnsi="TH SarabunIT๙" w:cs="TH SarabunIT๙"/>
                <w:sz w:val="32"/>
                <w:szCs w:val="32"/>
              </w:rPr>
              <w:t xml:space="preserve">HDC </w:t>
            </w: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>เปรียบเทียบกับเป้าหมาย</w:t>
            </w:r>
            <w:r w:rsidRPr="0000300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>ทุกเดือน</w:t>
            </w:r>
          </w:p>
        </w:tc>
      </w:tr>
      <w:tr w:rsidR="0000300B" w:rsidRPr="002212ED" w14:paraId="00D53602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90C0" w14:textId="77777777" w:rsidR="0000300B" w:rsidRPr="002212ED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12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8080" w:type="dxa"/>
              <w:tblLayout w:type="fixed"/>
              <w:tblLook w:val="04A0" w:firstRow="1" w:lastRow="0" w:firstColumn="1" w:lastColumn="0" w:noHBand="0" w:noVBand="1"/>
            </w:tblPr>
            <w:tblGrid>
              <w:gridCol w:w="3827"/>
              <w:gridCol w:w="1559"/>
              <w:gridCol w:w="1418"/>
              <w:gridCol w:w="1276"/>
            </w:tblGrid>
            <w:tr w:rsidR="0000300B" w:rsidRPr="004158A5" w14:paraId="284AD413" w14:textId="77777777" w:rsidTr="00037DC1">
              <w:tc>
                <w:tcPr>
                  <w:tcW w:w="3827" w:type="dxa"/>
                  <w:vMerge w:val="restart"/>
                </w:tcPr>
                <w:p w14:paraId="39D4D25E" w14:textId="77777777" w:rsidR="0000300B" w:rsidRPr="004158A5" w:rsidRDefault="0000300B" w:rsidP="00037DC1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253" w:type="dxa"/>
                  <w:gridSpan w:val="3"/>
                </w:tcPr>
                <w:p w14:paraId="349737F7" w14:textId="77777777" w:rsidR="0000300B" w:rsidRPr="004158A5" w:rsidRDefault="0000300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ผลการดำเนินงานในรอบปีงบประมาณ</w:t>
                  </w:r>
                </w:p>
              </w:tc>
            </w:tr>
            <w:tr w:rsidR="0000300B" w:rsidRPr="004158A5" w14:paraId="6EF5FDC8" w14:textId="77777777" w:rsidTr="00037DC1">
              <w:tc>
                <w:tcPr>
                  <w:tcW w:w="3827" w:type="dxa"/>
                  <w:vMerge/>
                </w:tcPr>
                <w:p w14:paraId="59B6B278" w14:textId="77777777" w:rsidR="0000300B" w:rsidRPr="004158A5" w:rsidRDefault="0000300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559" w:type="dxa"/>
                </w:tcPr>
                <w:p w14:paraId="50E99011" w14:textId="77777777" w:rsidR="0000300B" w:rsidRPr="004158A5" w:rsidRDefault="0000300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</w:rPr>
                    <w:t>25</w:t>
                  </w: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418" w:type="dxa"/>
                </w:tcPr>
                <w:p w14:paraId="2B48BA4A" w14:textId="77777777" w:rsidR="0000300B" w:rsidRPr="004158A5" w:rsidRDefault="0000300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</w:rPr>
                    <w:t>256</w:t>
                  </w: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14:paraId="201F61C1" w14:textId="77777777" w:rsidR="0000300B" w:rsidRPr="004158A5" w:rsidRDefault="0000300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</w:rPr>
                    <w:t>256</w:t>
                  </w: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  <w:tr w:rsidR="0000300B" w:rsidRPr="004158A5" w14:paraId="25229272" w14:textId="77777777" w:rsidTr="00037DC1">
              <w:tc>
                <w:tcPr>
                  <w:tcW w:w="3827" w:type="dxa"/>
                </w:tcPr>
                <w:p w14:paraId="6E15C53C" w14:textId="77777777" w:rsidR="0000300B" w:rsidRPr="004158A5" w:rsidRDefault="0000300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ร้อยละของเด็กอายุ 0-5 ปี ที่</w:t>
                  </w: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พบ</w:t>
                  </w: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พัฒนาการสงสัยล่าช้าได้รับการติดตาม</w:t>
                  </w:r>
                </w:p>
              </w:tc>
              <w:tc>
                <w:tcPr>
                  <w:tcW w:w="1559" w:type="dxa"/>
                </w:tcPr>
                <w:p w14:paraId="543C7812" w14:textId="77777777" w:rsidR="0000300B" w:rsidRPr="004158A5" w:rsidRDefault="0000300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auto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color w:val="auto"/>
                      <w:sz w:val="32"/>
                      <w:szCs w:val="32"/>
                    </w:rPr>
                    <w:t>70.09</w:t>
                  </w:r>
                </w:p>
              </w:tc>
              <w:tc>
                <w:tcPr>
                  <w:tcW w:w="1418" w:type="dxa"/>
                </w:tcPr>
                <w:p w14:paraId="2ED72C52" w14:textId="77777777" w:rsidR="0000300B" w:rsidRPr="004158A5" w:rsidRDefault="0000300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auto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color w:val="auto"/>
                      <w:sz w:val="32"/>
                      <w:szCs w:val="32"/>
                    </w:rPr>
                    <w:t>69.86</w:t>
                  </w:r>
                </w:p>
              </w:tc>
              <w:tc>
                <w:tcPr>
                  <w:tcW w:w="1276" w:type="dxa"/>
                </w:tcPr>
                <w:p w14:paraId="0FCC2134" w14:textId="77777777" w:rsidR="0000300B" w:rsidRPr="004158A5" w:rsidRDefault="0000300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auto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color w:val="auto"/>
                      <w:sz w:val="32"/>
                      <w:szCs w:val="32"/>
                    </w:rPr>
                    <w:t>77.87</w:t>
                  </w:r>
                </w:p>
              </w:tc>
            </w:tr>
          </w:tbl>
          <w:p w14:paraId="3A58EEFD" w14:textId="77777777" w:rsidR="0000300B" w:rsidRPr="002212ED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00300B" w:rsidRPr="002212ED" w14:paraId="63CDBDB6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92E4" w14:textId="77777777" w:rsidR="0000300B" w:rsidRPr="002212ED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12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F618" w14:textId="77777777" w:rsidR="0000300B" w:rsidRPr="0000300B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>นำข้อมูลจากแหล่งข้อมูลทั้งหมดมาตรวจสอบและประมวลผล หาสัดส่วนตามเกณฑ์ชี้วัดและเกณฑ์ให้คะแนน</w:t>
            </w:r>
          </w:p>
        </w:tc>
      </w:tr>
      <w:tr w:rsidR="0000300B" w:rsidRPr="004158A5" w14:paraId="5FC4BC16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E025" w14:textId="77777777" w:rsidR="0000300B" w:rsidRPr="004158A5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D8B0" w14:textId="77777777" w:rsidR="0000300B" w:rsidRPr="004158A5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030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นางอรพินท์  </w:t>
            </w:r>
            <w:r w:rsidRPr="0000300B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0030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กันประดับ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0030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พยาบาลวิชาชีพชำนาญการ</w:t>
            </w:r>
          </w:p>
          <w:p w14:paraId="3087AB55" w14:textId="642AD7D2" w:rsidR="0000300B" w:rsidRPr="004158A5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โทร </w:t>
            </w:r>
            <w:r w:rsidRPr="000030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0812952171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E-mail</w:t>
            </w:r>
            <w:r w:rsidR="002A18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Pr="0000300B">
              <w:rPr>
                <w:rFonts w:ascii="TH SarabunIT๙" w:hAnsi="TH SarabunIT๙" w:cs="TH SarabunIT๙"/>
                <w:sz w:val="32"/>
                <w:szCs w:val="32"/>
              </w:rPr>
              <w:t>pithsi@hotmail.com</w:t>
            </w:r>
          </w:p>
        </w:tc>
      </w:tr>
      <w:tr w:rsidR="0000300B" w:rsidRPr="004158A5" w14:paraId="7B713447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7A87" w14:textId="77777777" w:rsidR="0000300B" w:rsidRPr="004158A5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3B0D" w14:textId="77777777" w:rsidR="0000300B" w:rsidRPr="002A1801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A180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นายสมนึก  </w:t>
            </w:r>
            <w:r w:rsidRPr="002A1801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2A180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proofErr w:type="spellStart"/>
            <w:r w:rsidRPr="002A18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</w:t>
            </w:r>
            <w:proofErr w:type="spellEnd"/>
            <w:r w:rsidRPr="002A18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โกวิท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ตำ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แหน่ง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A18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นักวิชาการสาธารณสุขชำนาญการพิเศษ</w:t>
            </w:r>
          </w:p>
          <w:p w14:paraId="61FB296D" w14:textId="7CFAD40F" w:rsidR="0000300B" w:rsidRPr="004158A5" w:rsidRDefault="0000300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โทร </w:t>
            </w:r>
            <w:r w:rsidRPr="002A18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081</w:t>
            </w:r>
            <w:r w:rsidR="002A18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2A18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7622036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E-mail</w:t>
            </w:r>
            <w:r w:rsidR="002A1801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: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A1801">
              <w:rPr>
                <w:rFonts w:ascii="TH SarabunIT๙" w:hAnsi="TH SarabunIT๙" w:cs="TH SarabunIT๙"/>
                <w:sz w:val="32"/>
                <w:szCs w:val="32"/>
              </w:rPr>
              <w:t>nukcd@hotmail.com</w:t>
            </w:r>
          </w:p>
        </w:tc>
      </w:tr>
      <w:tr w:rsidR="00907ACA" w:rsidRPr="004158A5" w14:paraId="38E2CCBC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9097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green"/>
                <w:cs/>
              </w:rPr>
              <w:lastRenderedPageBreak/>
              <w:t>ประเด็นยุทธศาสตร์ที่ 1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E897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Identity on Health Literacy and Health Ecosystem)</w:t>
            </w:r>
          </w:p>
        </w:tc>
      </w:tr>
      <w:tr w:rsidR="00907ACA" w:rsidRPr="004158A5" w14:paraId="255E1453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2701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yellow"/>
                <w:cs/>
              </w:rPr>
              <w:t>ผนงานที่ 1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41FB" w14:textId="77777777" w:rsidR="00907ACA" w:rsidRPr="00DF4DDD" w:rsidRDefault="00907ACA" w:rsidP="00A819C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F4D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</w:t>
            </w:r>
            <w:r w:rsidRPr="00DF4D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ส่งเสริมสุขภาพ</w:t>
            </w:r>
            <w:r w:rsidRPr="00DF4D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ประชาชน</w:t>
            </w:r>
            <w:r w:rsidRPr="00DF4D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5 กลุ่มวัย</w:t>
            </w:r>
          </w:p>
        </w:tc>
      </w:tr>
      <w:tr w:rsidR="00907ACA" w:rsidRPr="004158A5" w14:paraId="66CB9087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7B56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5B25" w14:textId="77777777" w:rsidR="00907ACA" w:rsidRPr="004158A5" w:rsidRDefault="00907ACA" w:rsidP="00A819C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2D004A" w:rsidRPr="004158A5" w14:paraId="0A26EF54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4B2C" w14:textId="77777777" w:rsidR="002D004A" w:rsidRPr="004158A5" w:rsidRDefault="002D004A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ชื่อตัวชี้วัด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KRA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08A821" w14:textId="6DBEF7C4" w:rsidR="002D004A" w:rsidRPr="004158A5" w:rsidRDefault="002D004A" w:rsidP="00613F0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KRA 01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ร้อยละความสำเร็จการดำเนินงานส่งเสริมสุขภาพประชาชน 5 กลุ่มวัย</w:t>
            </w:r>
          </w:p>
        </w:tc>
      </w:tr>
      <w:tr w:rsidR="00907ACA" w:rsidRPr="004158A5" w14:paraId="5DB8DD73" w14:textId="77777777" w:rsidTr="002D004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6F13" w14:textId="3ED7EFF1" w:rsidR="00907ACA" w:rsidRPr="004158A5" w:rsidRDefault="00907ACA" w:rsidP="002D004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</w:t>
            </w:r>
            <w:r w:rsidR="002D00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KPI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D5F22F" w14:textId="3669F673" w:rsidR="00907ACA" w:rsidRPr="002D004A" w:rsidRDefault="00907ACA" w:rsidP="002D004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D00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KPI </w:t>
            </w:r>
            <w:r w:rsidRPr="002D00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</w:t>
            </w:r>
            <w:r w:rsidR="002D00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  <w:r w:rsidRPr="002D00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2D00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</w:t>
            </w:r>
            <w:r w:rsidRPr="002D00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อยละของเด็กอายุ ๐-๕ ปี สูงดีสมส่วน</w:t>
            </w:r>
            <w:r w:rsidRPr="002D00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907ACA" w:rsidRPr="004158A5" w14:paraId="62D467AE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5F98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0363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110C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เด็กอายุ 0 - 5 ปี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หมายถึง เด็กแรกเกิด จนถึงอายุ 5 ปี 11 เดือน 29 วัน</w:t>
            </w:r>
          </w:p>
          <w:p w14:paraId="0F22DD83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110C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สูงดี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หมายถึง เด็กที่มีความยาวหรือส่วนสูงอยู่ในระดับสูงตามเกณฑ์ขึ้นไป (สูงตามเกณฑ์ ค่อนข้างสูง หรือสูง) เมื่อเทียบกับกราฟการเจริญเติบโตความยาว/ส่วนสูงตามเกณฑ์อายุ กรมอนามัย ชุดใหม่ ปี พ.ศ. 2558 (ขององค์การอนามัยโลก) โดยมีค่ามากกว่าหรือเท่ากับ -1.5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SD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ของความยาว/ส่วนสูงตามเกณฑ์อายุ </w:t>
            </w:r>
          </w:p>
          <w:p w14:paraId="47989752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110C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สมส่วน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หมายถึง เด็กที่มีน้ำหนักอยู่ในระดับสมส่วน เมื่อเทียบกับกราฟการเจริญเติบโตน้ำหนักตามเกณฑ์ความยาว/ส่วนสูง กรมอนามัย ชุดใหม่ ปี พ.ศ. 2558 (ขององค์การอนามัยโลก) โดยมีค่าอยู่ในช่วง +1.5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SD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ถึง -1.5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SD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ของน้ำหนักตามเกณฑ์ความยาว/ส่วนสูง</w:t>
            </w:r>
          </w:p>
          <w:p w14:paraId="3848FB10" w14:textId="06A5863D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110C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สูงดีสมส่วน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หมายถึง เด็กที่มีความยาวหรือส่วนสูงอยู่ในระดับสูงตามเกณฑ์ขึ้นไปและมีน้ำหนักอยู่ในระดับสมส่วน (ในคนเดียวกัน)</w:t>
            </w:r>
          </w:p>
        </w:tc>
      </w:tr>
      <w:tr w:rsidR="00E110C2" w:rsidRPr="004158A5" w14:paraId="031AFBFC" w14:textId="77777777" w:rsidTr="00E110C2">
        <w:trPr>
          <w:trHeight w:val="39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7B4E" w14:textId="77777777" w:rsidR="00E110C2" w:rsidRPr="004158A5" w:rsidRDefault="00E110C2" w:rsidP="00E110C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DCC2" w14:textId="3055E5E0" w:rsidR="00E110C2" w:rsidRPr="004158A5" w:rsidRDefault="0092132C" w:rsidP="00E110C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 60</w:t>
            </w:r>
          </w:p>
        </w:tc>
      </w:tr>
      <w:tr w:rsidR="00907ACA" w:rsidRPr="004158A5" w14:paraId="68B517E4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AF8A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4158A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156F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lang w:val="en-GB"/>
              </w:rPr>
            </w:pP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en-GB"/>
              </w:rPr>
              <w:t>1. เพื่อส่งเสริมโภชนาการและเฝ้าระวังภาวะโภชนาการเด็กปฐมวัย</w:t>
            </w:r>
          </w:p>
          <w:p w14:paraId="175AF4B4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lang w:val="en-GB"/>
              </w:rPr>
            </w:pP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en-GB"/>
              </w:rPr>
              <w:t>2. พัฒนาระบบบริการการเฝ้าระวังภาวะโภชนาการของหน่วยบริการทุกระดับ</w:t>
            </w:r>
          </w:p>
          <w:p w14:paraId="176A6BC5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en-GB"/>
              </w:rPr>
            </w:pP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en-GB"/>
              </w:rPr>
              <w:t>3. ส่งเสริมให้ประชาชนมีความตระหนักรู้ เรื่องการเฝ้าระวังภาวะโภชนาการเด็กอย่างมีคุณภาพ</w:t>
            </w:r>
          </w:p>
        </w:tc>
      </w:tr>
      <w:tr w:rsidR="00907ACA" w:rsidRPr="004158A5" w14:paraId="2AF7AB69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6FEE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B8BC" w14:textId="77777777" w:rsidR="00907ACA" w:rsidRPr="004158A5" w:rsidRDefault="00907ACA" w:rsidP="00A819C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เด็กอายุ 0-5 ปี ทุกคนที่อยู่อาศัยในพื้นที่รับผิดชอบ (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Type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1 มีชื่ออยู่ในทะเบียนบ้าน ตัวอยู่จริงและ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Type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3   ที่อาศัยอยู่ในเขต แต่ทะเบียนบ้านอยู่นอกเขต)</w:t>
            </w:r>
          </w:p>
        </w:tc>
      </w:tr>
      <w:tr w:rsidR="00907ACA" w:rsidRPr="004158A5" w14:paraId="5498D103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ADF0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C560" w14:textId="77777777" w:rsidR="00907ACA" w:rsidRPr="004158A5" w:rsidRDefault="00907ACA" w:rsidP="00DF4DDD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สถานบริการนำข้อมูลน้ำหนักส่วนสูงของเด็กบันทึกในโปรแกรม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HosXP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ภายในไตรมาส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และส่งออกข้อมูลตามโครงสร้างมาตรฐาน  43 แฟ้ม  (แฟ้ม 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Nutrition ,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แฟ้ม 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Service)</w:t>
            </w:r>
          </w:p>
        </w:tc>
      </w:tr>
      <w:tr w:rsidR="00907ACA" w:rsidRPr="004158A5" w14:paraId="10D30119" w14:textId="77777777" w:rsidTr="004018B5">
        <w:trPr>
          <w:trHeight w:val="43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3177" w14:textId="77777777" w:rsidR="00907ACA" w:rsidRPr="004158A5" w:rsidRDefault="00907ACA" w:rsidP="00A819CC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5FC0" w14:textId="77777777" w:rsidR="00907ACA" w:rsidRPr="004158A5" w:rsidRDefault="00907ACA" w:rsidP="00A819CC">
            <w:pPr>
              <w:pStyle w:val="aa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ฐานข้อมูลในระบบ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Health Data Center (HDC)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กระทรวงสาธารณสุข (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Data exchange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907ACA" w:rsidRPr="004158A5" w14:paraId="7187D5E9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E657" w14:textId="77777777" w:rsidR="00907ACA" w:rsidRPr="004158A5" w:rsidRDefault="00907ACA" w:rsidP="00A819CC">
            <w:pPr>
              <w:pStyle w:val="aa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รายการข้อมูล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4B4F" w14:textId="77777777" w:rsidR="00907ACA" w:rsidRPr="004158A5" w:rsidRDefault="00907ACA" w:rsidP="00A819CC">
            <w:pPr>
              <w:pStyle w:val="aa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A =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จำนวนเด็กอายุ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0-5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ปีสูงดีสมส่วน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907ACA" w:rsidRPr="004158A5" w14:paraId="3FC393F4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3F0A" w14:textId="77777777" w:rsidR="00907ACA" w:rsidRPr="004158A5" w:rsidRDefault="00907ACA" w:rsidP="00A819CC">
            <w:pPr>
              <w:pStyle w:val="aa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รายการข้อมูล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0B9E" w14:textId="77777777" w:rsidR="00907ACA" w:rsidRPr="004158A5" w:rsidRDefault="00907ACA" w:rsidP="00A819CC">
            <w:pPr>
              <w:pStyle w:val="aa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B =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จำนวนเด็กอายุ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0-5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 ที่ได้รับการชั่งน้ำหนัก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</w:t>
            </w:r>
          </w:p>
        </w:tc>
      </w:tr>
      <w:tr w:rsidR="00907ACA" w:rsidRPr="004158A5" w14:paraId="5E6A3E38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C33E" w14:textId="77777777" w:rsidR="00907ACA" w:rsidRPr="004158A5" w:rsidRDefault="00907ACA" w:rsidP="00A819CC">
            <w:pPr>
              <w:pStyle w:val="aa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รายการข้อมูล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05ED" w14:textId="77777777" w:rsidR="00907ACA" w:rsidRPr="004158A5" w:rsidRDefault="00907ACA" w:rsidP="00A819CC">
            <w:pPr>
              <w:pStyle w:val="aa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C =</w:t>
            </w:r>
            <w:r w:rsidRPr="004158A5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จำนวนเด็กอายุ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0-5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 ทั้งหมด</w:t>
            </w:r>
          </w:p>
        </w:tc>
      </w:tr>
      <w:tr w:rsidR="00907ACA" w:rsidRPr="004158A5" w14:paraId="0F5F2031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E48E" w14:textId="77777777" w:rsidR="00907ACA" w:rsidRPr="004158A5" w:rsidRDefault="00907ACA" w:rsidP="00A819C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D8E0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1) ร้อยละเด็กอายุ 0-5 ปีสูงดีสมส่วน    = (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A/B) ×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00</w:t>
            </w:r>
          </w:p>
          <w:p w14:paraId="21D1F98B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2)</w:t>
            </w:r>
            <w:r w:rsidRPr="004158A5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ความครอบคลุมเด็กที่ได้รับการชั่งน้ำหนักและวัดความยาว/ส่วนสูง = (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B/C) ×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100 </w:t>
            </w:r>
          </w:p>
        </w:tc>
      </w:tr>
      <w:tr w:rsidR="00907ACA" w:rsidRPr="004158A5" w14:paraId="03946C6A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B158" w14:textId="77777777" w:rsidR="00907ACA" w:rsidRPr="004158A5" w:rsidRDefault="00907ACA" w:rsidP="00A819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69FE" w14:textId="77777777" w:rsidR="00907ACA" w:rsidRPr="004158A5" w:rsidRDefault="00907ACA" w:rsidP="00365BF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 1, 2, 3 และ 4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1400F3C4" w14:textId="77777777" w:rsidR="00907ACA" w:rsidRPr="004158A5" w:rsidRDefault="00907ACA" w:rsidP="00365BF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นำข้อมูลมาวิเคราะห์ ปีละ 4 ครั้ง คือ งวดที่ 1 เดือนธันวาคม งวดที่ 2 เดือนมีนาคม งวดที่ 3 เดือนมิถุนายน งวดที่ 4 เดือนกันยายน</w:t>
            </w:r>
          </w:p>
        </w:tc>
      </w:tr>
      <w:tr w:rsidR="00907ACA" w:rsidRPr="004158A5" w14:paraId="125BB9E0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D98C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D529" w14:textId="77777777" w:rsidR="00907ACA" w:rsidRPr="004158A5" w:rsidRDefault="00907ACA" w:rsidP="004018B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ใช้ข้อมูลจากระบบ 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Health Data Center (HDC)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กระทรวงสาธารณสุข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/จังหวัด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19133EC5" w14:textId="77777777" w:rsidR="00907ACA" w:rsidRPr="004158A5" w:rsidRDefault="00907ACA" w:rsidP="004018B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ประมวลผลทุก 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เดือน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(รายไตรมาส)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หาสัดส่วนตามเกณฑ์ชี้วัดและเกณฑ์ให้คะแนน</w:t>
            </w:r>
          </w:p>
        </w:tc>
      </w:tr>
      <w:tr w:rsidR="00907ACA" w:rsidRPr="004158A5" w14:paraId="45FAC8CD" w14:textId="77777777" w:rsidTr="00A819CC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8397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91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07"/>
              <w:gridCol w:w="1424"/>
              <w:gridCol w:w="1372"/>
              <w:gridCol w:w="1611"/>
            </w:tblGrid>
            <w:tr w:rsidR="00907ACA" w:rsidRPr="004158A5" w14:paraId="5D81F4B8" w14:textId="77777777" w:rsidTr="00BE351A">
              <w:trPr>
                <w:trHeight w:val="348"/>
                <w:jc w:val="center"/>
              </w:trPr>
              <w:tc>
                <w:tcPr>
                  <w:tcW w:w="3507" w:type="dxa"/>
                  <w:vMerge w:val="restart"/>
                </w:tcPr>
                <w:p w14:paraId="0323210F" w14:textId="77777777" w:rsidR="00907ACA" w:rsidRPr="004158A5" w:rsidRDefault="00907ACA" w:rsidP="00A819C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  <w:p w14:paraId="75B7F0D2" w14:textId="77777777" w:rsidR="00907ACA" w:rsidRPr="004158A5" w:rsidRDefault="00907ACA" w:rsidP="00A819CC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4407" w:type="dxa"/>
                  <w:gridSpan w:val="3"/>
                </w:tcPr>
                <w:p w14:paraId="2C9EA739" w14:textId="77777777" w:rsidR="00907ACA" w:rsidRPr="004158A5" w:rsidRDefault="00907ACA" w:rsidP="00A819CC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907ACA" w:rsidRPr="004158A5" w14:paraId="5055991C" w14:textId="77777777" w:rsidTr="00BE351A">
              <w:trPr>
                <w:trHeight w:val="412"/>
                <w:jc w:val="center"/>
              </w:trPr>
              <w:tc>
                <w:tcPr>
                  <w:tcW w:w="3507" w:type="dxa"/>
                  <w:vMerge/>
                </w:tcPr>
                <w:p w14:paraId="5D962DD4" w14:textId="77777777" w:rsidR="00907ACA" w:rsidRPr="004158A5" w:rsidRDefault="00907ACA" w:rsidP="00A819C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24" w:type="dxa"/>
                </w:tcPr>
                <w:p w14:paraId="656908F0" w14:textId="77777777" w:rsidR="00907ACA" w:rsidRPr="004158A5" w:rsidRDefault="00907ACA" w:rsidP="00A819C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4158A5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14:paraId="0988C0BF" w14:textId="77777777" w:rsidR="00907ACA" w:rsidRPr="004158A5" w:rsidRDefault="00907ACA" w:rsidP="00A819C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4158A5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61</w:t>
                  </w:r>
                </w:p>
              </w:tc>
              <w:tc>
                <w:tcPr>
                  <w:tcW w:w="1611" w:type="dxa"/>
                </w:tcPr>
                <w:p w14:paraId="5E5725E5" w14:textId="77777777" w:rsidR="00907ACA" w:rsidRPr="004158A5" w:rsidRDefault="00907ACA" w:rsidP="00A819C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4158A5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62</w:t>
                  </w:r>
                </w:p>
              </w:tc>
            </w:tr>
            <w:tr w:rsidR="00907ACA" w:rsidRPr="004158A5" w14:paraId="059BEAD8" w14:textId="77777777" w:rsidTr="00BE351A">
              <w:trPr>
                <w:trHeight w:val="348"/>
                <w:jc w:val="center"/>
              </w:trPr>
              <w:tc>
                <w:tcPr>
                  <w:tcW w:w="3507" w:type="dxa"/>
                </w:tcPr>
                <w:p w14:paraId="7EDF959E" w14:textId="77777777" w:rsidR="00907ACA" w:rsidRPr="004158A5" w:rsidRDefault="00907ACA" w:rsidP="00A819C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ร้อยละของเด็กอายุ ๐-๕ ปี สูงดีสมส่วน</w:t>
                  </w:r>
                </w:p>
              </w:tc>
              <w:tc>
                <w:tcPr>
                  <w:tcW w:w="1424" w:type="dxa"/>
                </w:tcPr>
                <w:p w14:paraId="627BD56B" w14:textId="77777777" w:rsidR="00907ACA" w:rsidRPr="004158A5" w:rsidRDefault="00907ACA" w:rsidP="00A819C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45.27</w:t>
                  </w:r>
                </w:p>
              </w:tc>
              <w:tc>
                <w:tcPr>
                  <w:tcW w:w="1372" w:type="dxa"/>
                </w:tcPr>
                <w:p w14:paraId="43B75000" w14:textId="77777777" w:rsidR="00907ACA" w:rsidRPr="004158A5" w:rsidRDefault="00907ACA" w:rsidP="00A819C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42.54</w:t>
                  </w:r>
                </w:p>
              </w:tc>
              <w:tc>
                <w:tcPr>
                  <w:tcW w:w="1611" w:type="dxa"/>
                </w:tcPr>
                <w:p w14:paraId="6A84D994" w14:textId="77777777" w:rsidR="00907ACA" w:rsidRPr="004158A5" w:rsidRDefault="00907ACA" w:rsidP="00A819C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52.79</w:t>
                  </w:r>
                </w:p>
              </w:tc>
            </w:tr>
          </w:tbl>
          <w:p w14:paraId="498D1F69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7ACA" w:rsidRPr="004158A5" w14:paraId="553720BA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2927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ผู้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9E5A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นางอรพินท์ 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นามสกุล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กันประดับ 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พยาบาลวิชาชีพชำนาญการ</w:t>
            </w:r>
          </w:p>
          <w:p w14:paraId="0CE8ACBA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โทร 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0812952171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E-mail  pithsi@hotmail.com</w:t>
            </w:r>
          </w:p>
        </w:tc>
      </w:tr>
      <w:tr w:rsidR="00907ACA" w:rsidRPr="004158A5" w14:paraId="34CF7807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D77F" w14:textId="1B8F5C3B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D6B1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นายสมนึก 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นามสกุล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เกษ</w:t>
            </w:r>
            <w:proofErr w:type="spellEnd"/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โกวิท ตำ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แหน่ง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นักวิชาการสาธารณสุขชำนาญการพิเศษ</w:t>
            </w:r>
          </w:p>
          <w:p w14:paraId="7D1BF694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โทร 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0817622036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E-mail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nukcd@hotmail.com</w:t>
            </w:r>
          </w:p>
        </w:tc>
      </w:tr>
    </w:tbl>
    <w:p w14:paraId="163C813B" w14:textId="77777777" w:rsidR="00907ACA" w:rsidRDefault="00907ACA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5D1FF4D" w14:textId="77777777" w:rsidR="003D216B" w:rsidRDefault="003D216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43C0BD5" w14:textId="77777777" w:rsidR="003D216B" w:rsidRDefault="003D216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E9EC292" w14:textId="77777777" w:rsidR="003D216B" w:rsidRDefault="003D216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B9B2CDD" w14:textId="77777777" w:rsidR="003D216B" w:rsidRDefault="003D216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B14DB3F" w14:textId="77777777" w:rsidR="003D216B" w:rsidRDefault="003D216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A2BEC3B" w14:textId="77777777" w:rsidR="003D216B" w:rsidRDefault="003D216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212864E" w14:textId="77777777" w:rsidR="003D216B" w:rsidRDefault="003D216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BB6FCFC" w14:textId="77777777" w:rsidR="003D216B" w:rsidRDefault="003D216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6140E30" w14:textId="77777777" w:rsidR="003D216B" w:rsidRDefault="003D216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A713295" w14:textId="77777777" w:rsidR="003D216B" w:rsidRDefault="003D216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3AE7497" w14:textId="77777777" w:rsidR="003D216B" w:rsidRDefault="003D216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6BBA55E" w14:textId="77777777" w:rsidR="003D216B" w:rsidRDefault="003D216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7C3B8D4" w14:textId="77777777" w:rsidR="003D216B" w:rsidRDefault="003D216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A9660E6" w14:textId="77777777" w:rsidR="003D216B" w:rsidRDefault="003D216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6104720" w14:textId="77777777" w:rsidR="003D216B" w:rsidRDefault="003D216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9855BDC" w14:textId="77777777" w:rsidR="003D216B" w:rsidRDefault="003D216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C21DA77" w14:textId="77777777" w:rsidR="003D216B" w:rsidRDefault="003D216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9C6F55F" w14:textId="77777777" w:rsidR="003D216B" w:rsidRDefault="003D216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0C03E51" w14:textId="77777777" w:rsidR="003D216B" w:rsidRDefault="003D216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A23661E" w14:textId="77777777" w:rsidR="003D216B" w:rsidRDefault="003D216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B116BAE" w14:textId="77777777" w:rsidR="003D216B" w:rsidRDefault="003D216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65CE9CB" w14:textId="77777777" w:rsidR="003D216B" w:rsidRDefault="003D216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5820D0E" w14:textId="77777777" w:rsidR="003D216B" w:rsidRDefault="003D216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93B92AD" w14:textId="77777777" w:rsidR="003D216B" w:rsidRDefault="003D216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D76C05A" w14:textId="77777777" w:rsidR="003D216B" w:rsidRDefault="003D216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FBE1DCE" w14:textId="77777777" w:rsidR="003D216B" w:rsidRDefault="003D216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B8A2AE6" w14:textId="77777777" w:rsidR="003D216B" w:rsidRDefault="003D216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E9C82D6" w14:textId="77777777" w:rsidR="003D216B" w:rsidRDefault="003D216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55417F1" w14:textId="77777777" w:rsidR="003D216B" w:rsidRDefault="003D216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6276E56" w14:textId="77777777" w:rsidR="003D216B" w:rsidRDefault="003D216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1C0C7C4" w14:textId="77777777" w:rsidR="003D216B" w:rsidRDefault="003D216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35E42A6" w14:textId="77777777" w:rsidR="00456E1B" w:rsidRDefault="00456E1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22FAD41" w14:textId="77777777" w:rsidR="00456E1B" w:rsidRDefault="00456E1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A164D03" w14:textId="77777777" w:rsidR="00456E1B" w:rsidRDefault="00456E1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BBC5A9C" w14:textId="77777777" w:rsidR="003D216B" w:rsidRPr="004158A5" w:rsidRDefault="003D216B" w:rsidP="00907A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907ACA" w:rsidRPr="004158A5" w14:paraId="48322B38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825C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green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green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D9AB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Identity on Health Literacy and Health Ecosystem)</w:t>
            </w:r>
          </w:p>
        </w:tc>
      </w:tr>
      <w:tr w:rsidR="00907ACA" w:rsidRPr="004158A5" w14:paraId="046985B0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E2BA" w14:textId="77777777" w:rsidR="00907ACA" w:rsidRPr="003D216B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3D216B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 xml:space="preserve">แผนงานที่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DC2D" w14:textId="77777777" w:rsidR="00907ACA" w:rsidRPr="00365BF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5B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การส่งเสริมสุขภาพประชาชน 5 กลุ่มวัย</w:t>
            </w:r>
          </w:p>
        </w:tc>
      </w:tr>
      <w:tr w:rsidR="00907ACA" w:rsidRPr="004158A5" w14:paraId="51089498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7485" w14:textId="77777777" w:rsidR="00907ACA" w:rsidRPr="003D216B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D216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0C5F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3D216B" w:rsidRPr="004158A5" w14:paraId="4AE85005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BC4" w14:textId="77777777" w:rsidR="003D216B" w:rsidRPr="004158A5" w:rsidRDefault="003D216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ชื่อตัวชี้วัด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KRA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85B11C" w14:textId="77777777" w:rsidR="003D216B" w:rsidRPr="004158A5" w:rsidRDefault="003D216B" w:rsidP="000F43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KRA 01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ร้อยละความสำเร็จการดำเนินงานส่งเสริมสุขภาพประชาชน 5 กลุ่มวัย</w:t>
            </w:r>
          </w:p>
        </w:tc>
      </w:tr>
      <w:tr w:rsidR="00907ACA" w:rsidRPr="004158A5" w14:paraId="6016F405" w14:textId="77777777" w:rsidTr="003D21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5D44" w14:textId="5633DE54" w:rsidR="00907ACA" w:rsidRPr="003D216B" w:rsidRDefault="00907ACA" w:rsidP="003D21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D216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</w:t>
            </w:r>
            <w:r w:rsidR="003D216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3D216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KPI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BBCF93" w14:textId="595A6768" w:rsidR="00907ACA" w:rsidRPr="003D216B" w:rsidRDefault="00907ACA" w:rsidP="003D21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D216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KPI 1.</w:t>
            </w:r>
            <w:r w:rsidR="003D216B" w:rsidRPr="003D216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</w:t>
            </w:r>
            <w:r w:rsidRPr="003D216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D216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ร้อยละของเด็กอายุ 6 เดือน </w:t>
            </w:r>
            <w:r w:rsidRPr="003D216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– </w:t>
            </w:r>
            <w:r w:rsidRPr="003D216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 ปี ได้รับยาน้ำเสริมธาตุเหล็ก</w:t>
            </w:r>
          </w:p>
        </w:tc>
      </w:tr>
      <w:tr w:rsidR="00907ACA" w:rsidRPr="004158A5" w14:paraId="40453C15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57CE" w14:textId="77777777" w:rsidR="00907ACA" w:rsidRPr="00580872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08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5A91" w14:textId="1BB95140" w:rsidR="00907ACA" w:rsidRPr="004158A5" w:rsidRDefault="00907ACA" w:rsidP="00A819CC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  <w:r w:rsidRPr="00293E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เด็กอายุ 6 เดือน – 5 ปี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หมายถึง เด็กอายุตั้งแต่ 6 เดือน ถึง 59 เดือน ทุกราย</w:t>
            </w:r>
            <w:r w:rsidR="00293E4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A7ADA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ไม่นับคนซ้ำ หากมีซ้ำให้นับครั้งแรกของการมารับบริการของไตรมาสนั้นๆ)</w:t>
            </w:r>
          </w:p>
          <w:p w14:paraId="4B5C59B2" w14:textId="77777777" w:rsidR="00907ACA" w:rsidRPr="004158A5" w:rsidRDefault="00907ACA" w:rsidP="00A819CC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  <w:r w:rsidRPr="00293E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ยาน้ำเสริมธาตุเหล็ก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หมายถึง ยาน้ำที่มีส่วนประกอบธาตุเหล็ก ของ 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elemental iron 12.5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มิลลิกรัม สำหรับเด็กอายุ 6 เดือน ถึง 2 ปี และ 25 มิลลิกรัม สำหรับเด็กอายุ 2 ปี ขึ้นไปถึง 5 ปี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และเป็นยาที่มี รหัสยาน้ำเสริมธาตุเหล็กตามสำนักโภชนาการแจ้งดังนี้</w:t>
            </w:r>
          </w:p>
          <w:p w14:paraId="30E9E685" w14:textId="77777777" w:rsidR="00907ACA" w:rsidRPr="004158A5" w:rsidRDefault="00907ACA" w:rsidP="00A819CC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- EUROFER - IRON(oral liquid) -&gt; 100497414002040330581606</w:t>
            </w:r>
          </w:p>
          <w:p w14:paraId="183D4287" w14:textId="77777777" w:rsidR="00907ACA" w:rsidRPr="004158A5" w:rsidRDefault="00907ACA" w:rsidP="00A819CC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Ferium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(oral liquid) -&gt; 100497414000800830582799</w:t>
            </w:r>
          </w:p>
          <w:p w14:paraId="012DF017" w14:textId="77777777" w:rsidR="00907ACA" w:rsidRPr="004158A5" w:rsidRDefault="00907ACA" w:rsidP="00A819CC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- FERRO - BC(syrup) -&gt; 202030120087180130581617, 02030120087180130581487</w:t>
            </w:r>
          </w:p>
          <w:p w14:paraId="5A605AED" w14:textId="77777777" w:rsidR="00907ACA" w:rsidRPr="004158A5" w:rsidRDefault="00907ACA" w:rsidP="00A819CC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- KIDIRON(oral liquid) -&gt; 100489000000810330581267</w:t>
            </w:r>
          </w:p>
          <w:p w14:paraId="3D8D1542" w14:textId="77777777" w:rsidR="00907ACA" w:rsidRPr="004158A5" w:rsidRDefault="00907ACA" w:rsidP="00A819CC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- PEDIRON(oral drop) -&gt; 100489000000950130581267</w:t>
            </w:r>
          </w:p>
          <w:p w14:paraId="68755E24" w14:textId="77777777" w:rsidR="00907ACA" w:rsidRPr="004158A5" w:rsidRDefault="00907ACA" w:rsidP="00A819CC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- FER-IN-SOL (drops) -&gt; 100489000000950730581109</w:t>
            </w:r>
          </w:p>
          <w:p w14:paraId="79A96AC2" w14:textId="77777777" w:rsidR="00907ACA" w:rsidRPr="004158A5" w:rsidRDefault="00907ACA" w:rsidP="00A819CC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Ferrokid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 -&gt;100488000008634230481506</w:t>
            </w:r>
          </w:p>
          <w:p w14:paraId="737192F4" w14:textId="77777777" w:rsidR="00907ACA" w:rsidRPr="004158A5" w:rsidRDefault="00907ACA" w:rsidP="00A819CC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Ferdex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 -&gt; 100488000001280130881602</w:t>
            </w:r>
          </w:p>
          <w:p w14:paraId="671F8BDB" w14:textId="77777777" w:rsidR="00907ACA" w:rsidRPr="004158A5" w:rsidRDefault="00907ACA" w:rsidP="00A819CC">
            <w:pPr>
              <w:pStyle w:val="aa"/>
              <w:rPr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Ferrosol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 (oral drop) -&gt; 100488000004203121781144, 100488000001280130481618</w:t>
            </w:r>
          </w:p>
        </w:tc>
      </w:tr>
      <w:tr w:rsidR="00043832" w:rsidRPr="004158A5" w14:paraId="54271CF8" w14:textId="77777777" w:rsidTr="000438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728E" w14:textId="77777777" w:rsidR="00043832" w:rsidRPr="00580872" w:rsidRDefault="00043832" w:rsidP="0004383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08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8E20" w14:textId="7A3287AD" w:rsidR="00043832" w:rsidRPr="00043832" w:rsidRDefault="00043832" w:rsidP="000438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438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70</w:t>
            </w:r>
          </w:p>
        </w:tc>
      </w:tr>
      <w:tr w:rsidR="00907ACA" w:rsidRPr="004158A5" w14:paraId="7A27DA8C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2A89" w14:textId="77777777" w:rsidR="00907ACA" w:rsidRPr="00580872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808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58087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BECF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ใช้เป็นข้อมูลติดตามสถานการณ์การได้รับยาน้ำเสริมธาตุเหล็กในเด็กปฐมวัย เพื่อส่งเสริมให้เด็กปฐมวัยมีภาวะโลหิตจางจากการขาดธาตุเหล็กลดลง และมีพัฒนาการสมวัย</w:t>
            </w:r>
          </w:p>
        </w:tc>
      </w:tr>
      <w:tr w:rsidR="00907ACA" w:rsidRPr="004158A5" w14:paraId="556C6826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1469" w14:textId="77777777" w:rsidR="00907ACA" w:rsidRPr="00580872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8087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DB2E" w14:textId="77777777" w:rsidR="00907ACA" w:rsidRPr="004158A5" w:rsidRDefault="00907ACA" w:rsidP="00A819CC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เด็กอายุ 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เดือน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5 ปี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ทุกคนที่อยู่อาศัยในพื้นที่รับผิดชอบ (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Type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 มีชื่ออยู่ในทะเบียนบ้าน ตัวอยู่จริงและ 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Type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3   ที่อาศัยอยู่ในเขต แต่ทะเบียนบ้านอยู่นอกเขต)</w:t>
            </w:r>
          </w:p>
        </w:tc>
      </w:tr>
      <w:tr w:rsidR="00907ACA" w:rsidRPr="004158A5" w14:paraId="1477F31F" w14:textId="77777777" w:rsidTr="00A819CC">
        <w:trPr>
          <w:trHeight w:val="6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5E22" w14:textId="77777777" w:rsidR="00907ACA" w:rsidRPr="00580872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08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2081" w14:textId="77777777" w:rsidR="00907ACA" w:rsidRPr="004158A5" w:rsidRDefault="00907ACA" w:rsidP="00A819CC">
            <w:pPr>
              <w:ind w:left="136" w:hanging="13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สถานบริการบันทึก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ข้อมูลการจ่ายยาน้ำเสริมธาตุเหล็ก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ในฐานข้อมูล 43 แฟ้ม แล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ะ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ส่งออกข้อมูลตามโครงสร้างมาตรฐาน 43 แฟ้ม นับเฉพาะเด็กไทยที่มารับบริการในแฟ้ม 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EPI</w:t>
            </w:r>
          </w:p>
        </w:tc>
      </w:tr>
      <w:tr w:rsidR="00907ACA" w:rsidRPr="004158A5" w14:paraId="673D27A8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A235" w14:textId="77777777" w:rsidR="00907ACA" w:rsidRPr="00580872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8087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C310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ฐานข้อมูลในระบบ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Health Data Center (HDC)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กระทรวงสาธารณสุข (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Data exchange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907ACA" w:rsidRPr="004158A5" w14:paraId="5CEE16AB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5922" w14:textId="77777777" w:rsidR="00907ACA" w:rsidRPr="00580872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8087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45EA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A =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จำนวนเด็กอายุ 6 เดือน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–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 ปี ที่มารับบริการวัคซีนได้รับยาน้ำเสริมธาตุเหล็ก</w:t>
            </w:r>
          </w:p>
        </w:tc>
      </w:tr>
      <w:tr w:rsidR="00907ACA" w:rsidRPr="004158A5" w14:paraId="5E6E4151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9748" w14:textId="77777777" w:rsidR="00907ACA" w:rsidRPr="00580872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8087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73FB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B =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จำนวนเด็กอายุ 6 เดือน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– </w:t>
            </w:r>
            <w:r w:rsidRPr="004158A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 ปี ทั้งหมดที่มารับบริการวัคซีน</w:t>
            </w:r>
          </w:p>
        </w:tc>
      </w:tr>
      <w:tr w:rsidR="00907ACA" w:rsidRPr="004158A5" w14:paraId="46D8EAA4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B829" w14:textId="77777777" w:rsidR="00907ACA" w:rsidRPr="00580872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808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E0C6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(A/B) x 100</w:t>
            </w:r>
          </w:p>
        </w:tc>
      </w:tr>
      <w:tr w:rsidR="00907ACA" w:rsidRPr="004158A5" w14:paraId="1FAAFDA1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5FD6" w14:textId="77777777" w:rsidR="00907ACA" w:rsidRPr="00580872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808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4871" w14:textId="77777777" w:rsidR="00907ACA" w:rsidRPr="004158A5" w:rsidRDefault="00907ACA" w:rsidP="00A819C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ข้อมูลในระบบ 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HDC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เปรียบเทียบกับเป้าหมาย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รายไตรมาส</w:t>
            </w:r>
          </w:p>
        </w:tc>
      </w:tr>
      <w:tr w:rsidR="00907ACA" w:rsidRPr="004158A5" w14:paraId="473907F8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D683" w14:textId="77777777" w:rsidR="00907ACA" w:rsidRPr="00580872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808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8080" w:type="dxa"/>
              <w:tblLayout w:type="fixed"/>
              <w:tblLook w:val="04A0" w:firstRow="1" w:lastRow="0" w:firstColumn="1" w:lastColumn="0" w:noHBand="0" w:noVBand="1"/>
            </w:tblPr>
            <w:tblGrid>
              <w:gridCol w:w="3827"/>
              <w:gridCol w:w="1559"/>
              <w:gridCol w:w="1418"/>
              <w:gridCol w:w="1276"/>
            </w:tblGrid>
            <w:tr w:rsidR="00907ACA" w:rsidRPr="004158A5" w14:paraId="17209971" w14:textId="77777777" w:rsidTr="00A819CC">
              <w:tc>
                <w:tcPr>
                  <w:tcW w:w="3827" w:type="dxa"/>
                  <w:vMerge w:val="restart"/>
                </w:tcPr>
                <w:p w14:paraId="4FC2554D" w14:textId="77777777" w:rsidR="00907ACA" w:rsidRPr="004158A5" w:rsidRDefault="00907ACA" w:rsidP="00A819CC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253" w:type="dxa"/>
                  <w:gridSpan w:val="3"/>
                </w:tcPr>
                <w:p w14:paraId="6D4F5299" w14:textId="77777777" w:rsidR="00907ACA" w:rsidRPr="004158A5" w:rsidRDefault="00907ACA" w:rsidP="00A819C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ผลการดำเนินงานในรอบปีงบประมาณ</w:t>
                  </w:r>
                </w:p>
              </w:tc>
            </w:tr>
            <w:tr w:rsidR="00907ACA" w:rsidRPr="004158A5" w14:paraId="44B58BB7" w14:textId="77777777" w:rsidTr="00A819CC">
              <w:tc>
                <w:tcPr>
                  <w:tcW w:w="3827" w:type="dxa"/>
                  <w:vMerge/>
                </w:tcPr>
                <w:p w14:paraId="58AB4038" w14:textId="77777777" w:rsidR="00907ACA" w:rsidRPr="004158A5" w:rsidRDefault="00907ACA" w:rsidP="00A819C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559" w:type="dxa"/>
                </w:tcPr>
                <w:p w14:paraId="3CCB78B7" w14:textId="77777777" w:rsidR="00907ACA" w:rsidRPr="004158A5" w:rsidRDefault="00907ACA" w:rsidP="00A819C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</w:rPr>
                    <w:t>25</w:t>
                  </w: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418" w:type="dxa"/>
                </w:tcPr>
                <w:p w14:paraId="64E2CC2F" w14:textId="77777777" w:rsidR="00907ACA" w:rsidRPr="004158A5" w:rsidRDefault="00907ACA" w:rsidP="00A819C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</w:rPr>
                    <w:t>256</w:t>
                  </w: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14:paraId="6BC020C1" w14:textId="77777777" w:rsidR="00907ACA" w:rsidRPr="004158A5" w:rsidRDefault="00907ACA" w:rsidP="00A819C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</w:rPr>
                    <w:t>256</w:t>
                  </w: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  <w:tr w:rsidR="00907ACA" w:rsidRPr="004158A5" w14:paraId="7FF7181B" w14:textId="77777777" w:rsidTr="00A819CC">
              <w:tc>
                <w:tcPr>
                  <w:tcW w:w="3827" w:type="dxa"/>
                </w:tcPr>
                <w:p w14:paraId="0B8206CD" w14:textId="77777777" w:rsidR="00907ACA" w:rsidRDefault="00907ACA" w:rsidP="00A819C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ร้อยละของเด็กอายุ 6 เดือน </w:t>
                  </w: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– </w:t>
                  </w: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5 ปี ได้รับยาน้ำเสริมธาตุเหล็ก</w:t>
                  </w:r>
                </w:p>
                <w:p w14:paraId="03BDD236" w14:textId="77777777" w:rsidR="001D765D" w:rsidRPr="004158A5" w:rsidRDefault="001D765D" w:rsidP="00A819C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559" w:type="dxa"/>
                </w:tcPr>
                <w:p w14:paraId="24361638" w14:textId="77777777" w:rsidR="00907ACA" w:rsidRPr="004158A5" w:rsidRDefault="00907ACA" w:rsidP="00A819C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</w:rPr>
                    <w:t>33.79</w:t>
                  </w:r>
                </w:p>
              </w:tc>
              <w:tc>
                <w:tcPr>
                  <w:tcW w:w="1418" w:type="dxa"/>
                </w:tcPr>
                <w:p w14:paraId="49FF2973" w14:textId="77777777" w:rsidR="00907ACA" w:rsidRPr="004158A5" w:rsidRDefault="00907ACA" w:rsidP="00A819C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</w:rPr>
                    <w:t>39.60</w:t>
                  </w:r>
                </w:p>
              </w:tc>
              <w:tc>
                <w:tcPr>
                  <w:tcW w:w="1276" w:type="dxa"/>
                </w:tcPr>
                <w:p w14:paraId="5CE60913" w14:textId="77777777" w:rsidR="00907ACA" w:rsidRPr="004158A5" w:rsidRDefault="00907ACA" w:rsidP="00A819CC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85.06</w:t>
                  </w:r>
                </w:p>
              </w:tc>
            </w:tr>
          </w:tbl>
          <w:p w14:paraId="4564CDD4" w14:textId="77777777" w:rsidR="00907ACA" w:rsidRPr="004158A5" w:rsidRDefault="00907ACA" w:rsidP="00A819C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07ACA" w:rsidRPr="004158A5" w14:paraId="073C5FF8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99A5" w14:textId="77777777" w:rsidR="00907ACA" w:rsidRPr="00580872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808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วิธีการประเมินผล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4601" w14:textId="77777777" w:rsidR="00907ACA" w:rsidRPr="004158A5" w:rsidRDefault="00907ACA" w:rsidP="00A819C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นำข้อมูลจากแหล่งข้อมูลทั้งหมดมาตรวจสอบและประมวลผล หาสัดส่วนตามเกณฑ์ชี้วัดและเกณฑ์ให้คะแนน</w:t>
            </w:r>
          </w:p>
        </w:tc>
      </w:tr>
      <w:tr w:rsidR="00907ACA" w:rsidRPr="004158A5" w14:paraId="2E215B0B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6B23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E07B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นางอรพินท์ 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นามสกุล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กันประดับ 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พยาบาลวิชาชีพชำนาญการ</w:t>
            </w:r>
          </w:p>
          <w:p w14:paraId="02AC7C18" w14:textId="1B14FD0B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โทร 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0812952171 </w:t>
            </w:r>
            <w:r w:rsidR="0014548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E-mail </w:t>
            </w:r>
            <w:r w:rsidR="0014548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pithsi@hotmail.com</w:t>
            </w:r>
          </w:p>
        </w:tc>
      </w:tr>
      <w:tr w:rsidR="00907ACA" w:rsidRPr="004158A5" w14:paraId="26AE1148" w14:textId="77777777" w:rsidTr="00A819C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84FB" w14:textId="180672AB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</w:t>
            </w:r>
            <w:r w:rsidR="00043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ู้ควบคุม /กำกับการดำเนินงาน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6494" w14:textId="77777777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นายสมนึก 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นามสกุล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เกษ</w:t>
            </w:r>
            <w:proofErr w:type="spellEnd"/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โกวิท ตำ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แหน่ง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นักวิชาการสาธารณสุขชำนาญการพิเศษ</w:t>
            </w:r>
          </w:p>
          <w:p w14:paraId="66AD6FFC" w14:textId="57F35659" w:rsidR="00907ACA" w:rsidRPr="004158A5" w:rsidRDefault="00907ACA" w:rsidP="00A819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โทร 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0817622036 </w:t>
            </w:r>
            <w:r w:rsidR="0014548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E-mail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14548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="0004383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nukcd@hotmail.com</w:t>
            </w:r>
          </w:p>
        </w:tc>
      </w:tr>
    </w:tbl>
    <w:p w14:paraId="7ED9BEDC" w14:textId="77777777" w:rsidR="00907ACA" w:rsidRPr="004158A5" w:rsidRDefault="00907ACA" w:rsidP="00907ACA">
      <w:pPr>
        <w:tabs>
          <w:tab w:val="left" w:pos="440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537DABB" w14:textId="77777777" w:rsidR="008E616F" w:rsidRPr="004158A5" w:rsidRDefault="008E616F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4ACEDD3F" w14:textId="77777777" w:rsidR="008E616F" w:rsidRPr="004158A5" w:rsidRDefault="008E616F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09238B24" w14:textId="77777777" w:rsidR="00B22F86" w:rsidRPr="004158A5" w:rsidRDefault="00B22F86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339DA3B1" w14:textId="77777777" w:rsidR="00B22F86" w:rsidRPr="004158A5" w:rsidRDefault="00B22F86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419D9F4F" w14:textId="77777777" w:rsidR="00B22F86" w:rsidRPr="004158A5" w:rsidRDefault="00B22F86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56F563A7" w14:textId="77777777" w:rsidR="00B22F86" w:rsidRPr="004158A5" w:rsidRDefault="00B22F86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1EFCE239" w14:textId="77777777" w:rsidR="00B22F86" w:rsidRPr="004158A5" w:rsidRDefault="00B22F86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667F7567" w14:textId="77777777" w:rsidR="00B22F86" w:rsidRPr="004158A5" w:rsidRDefault="00B22F86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0941CE23" w14:textId="77777777" w:rsidR="00B22F86" w:rsidRPr="004158A5" w:rsidRDefault="00B22F86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3C8DDB99" w14:textId="77777777" w:rsidR="00B22F86" w:rsidRPr="004158A5" w:rsidRDefault="00B22F86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92E4FFB" w14:textId="77777777" w:rsidR="00B22F86" w:rsidRPr="004158A5" w:rsidRDefault="00B22F86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0BF0A07" w14:textId="77777777" w:rsidR="00B22F86" w:rsidRPr="004158A5" w:rsidRDefault="00B22F86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6BF09112" w14:textId="77777777" w:rsidR="00B22F86" w:rsidRPr="004158A5" w:rsidRDefault="00B22F86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06FA5A5A" w14:textId="77777777" w:rsidR="00B22F86" w:rsidRDefault="00B22F86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63CBE4CF" w14:textId="77777777" w:rsidR="00DC402F" w:rsidRDefault="00DC402F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015CBC4" w14:textId="77777777" w:rsidR="00DC402F" w:rsidRDefault="00DC402F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F36EDA0" w14:textId="77777777" w:rsidR="00DC402F" w:rsidRDefault="00DC402F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94701A4" w14:textId="77777777" w:rsidR="00DC402F" w:rsidRDefault="00DC402F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3416EDC9" w14:textId="77777777" w:rsidR="00DC402F" w:rsidRDefault="00DC402F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6EACFF93" w14:textId="77777777" w:rsidR="00DC402F" w:rsidRDefault="00DC402F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DD59625" w14:textId="77777777" w:rsidR="00DC402F" w:rsidRDefault="00DC402F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05EE1171" w14:textId="77777777" w:rsidR="00DC402F" w:rsidRDefault="00DC402F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191FC33E" w14:textId="77777777" w:rsidR="00DC402F" w:rsidRDefault="00DC402F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291D4EC" w14:textId="77777777" w:rsidR="00DC402F" w:rsidRDefault="00DC402F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5FA252CD" w14:textId="77777777" w:rsidR="00DC402F" w:rsidRDefault="00DC402F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14F600E" w14:textId="77777777" w:rsidR="00DC402F" w:rsidRDefault="00DC402F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0D24F445" w14:textId="77777777" w:rsidR="00DC402F" w:rsidRDefault="00DC402F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5DBBC638" w14:textId="77777777" w:rsidR="00DC402F" w:rsidRDefault="00DC402F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07B0334E" w14:textId="77777777" w:rsidR="00DC402F" w:rsidRDefault="00DC402F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30A3E40" w14:textId="77777777" w:rsidR="004708AB" w:rsidRDefault="004708AB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5B02E987" w14:textId="77777777" w:rsidR="004708AB" w:rsidRDefault="004708AB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19C5B670" w14:textId="77777777" w:rsidR="004708AB" w:rsidRDefault="004708AB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50F4AAB9" w14:textId="77777777" w:rsidR="004708AB" w:rsidRDefault="004708AB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55465259" w14:textId="77777777" w:rsidR="004708AB" w:rsidRDefault="004708AB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4708AB" w:rsidRPr="004708AB" w14:paraId="63D94836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4B3B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green"/>
                <w:cs/>
              </w:rPr>
              <w:t>ประเด็นยุทธศาสตร์ที่ 1</w:t>
            </w:r>
            <w:r w:rsidRPr="004708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FD89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4708AB" w:rsidRPr="004708AB" w14:paraId="70BF8A28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187C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</w:t>
            </w:r>
            <w:r w:rsidRPr="004708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yellow"/>
                <w:cs/>
              </w:rPr>
              <w:t>ผนงานที่ 1</w:t>
            </w:r>
            <w:r w:rsidRPr="004708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0DC" w14:textId="77777777" w:rsidR="004708AB" w:rsidRPr="0014548D" w:rsidRDefault="004708AB" w:rsidP="00037DC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4548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14548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ส่งเสริมสุขภาพ</w:t>
            </w:r>
            <w:r w:rsidRPr="0014548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ประชาชน</w:t>
            </w:r>
            <w:r w:rsidRPr="0014548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5 กลุ่มวัย</w:t>
            </w:r>
          </w:p>
        </w:tc>
      </w:tr>
      <w:tr w:rsidR="004708AB" w:rsidRPr="004708AB" w14:paraId="2920EC7C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103F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3A7F" w14:textId="77777777" w:rsidR="004708AB" w:rsidRPr="004708AB" w:rsidRDefault="004708AB" w:rsidP="00037DC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4708AB" w:rsidRPr="004708AB" w14:paraId="67ABFB47" w14:textId="77777777" w:rsidTr="00C2152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1C6C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</w:t>
            </w:r>
            <w:r w:rsidRPr="004708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KRA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D85119" w14:textId="77777777" w:rsidR="004708AB" w:rsidRPr="00C21521" w:rsidRDefault="004708AB" w:rsidP="00037DC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2152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KRA 01 </w:t>
            </w:r>
            <w:r w:rsidRPr="00C215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ร้อยละความสำเร็จการดำเนินงานส่งเสริมสุขภาพประชาชน 5 กลุ่มวัย</w:t>
            </w:r>
          </w:p>
        </w:tc>
      </w:tr>
      <w:tr w:rsidR="004708AB" w:rsidRPr="004708AB" w14:paraId="5E593C6A" w14:textId="77777777" w:rsidTr="00C2152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D2C5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</w:rPr>
            </w:pPr>
            <w:r w:rsidRPr="00C2152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</w:t>
            </w:r>
            <w:r w:rsidRPr="00C215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2152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KPI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49B2B3" w14:textId="7A2D011A" w:rsidR="004708AB" w:rsidRPr="00C21521" w:rsidRDefault="004708AB" w:rsidP="00C2152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152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KPI 1.10 </w:t>
            </w:r>
            <w:r w:rsidRPr="00C2152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  <w:r w:rsidR="00C215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</w:t>
            </w:r>
            <w:r w:rsidRPr="00C2152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องเด็กวัยเรียน</w:t>
            </w:r>
            <w:r w:rsidRPr="00C215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อายุ 6 </w:t>
            </w:r>
            <w:r w:rsidRPr="00C2152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 w:rsidRPr="00C215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14 ปี </w:t>
            </w:r>
            <w:r w:rsidRPr="00C2152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สูงดี</w:t>
            </w:r>
            <w:r w:rsidRPr="00C215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สมส่วน</w:t>
            </w:r>
          </w:p>
        </w:tc>
      </w:tr>
      <w:tr w:rsidR="004708AB" w:rsidRPr="004708AB" w14:paraId="170817DC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A1F9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A3C5" w14:textId="77777777" w:rsidR="004708AB" w:rsidRPr="004708AB" w:rsidRDefault="004708AB" w:rsidP="00037DC1">
            <w:pPr>
              <w:tabs>
                <w:tab w:val="left" w:pos="384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52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เด็กวัยเรียน</w:t>
            </w:r>
            <w:r w:rsidRPr="004708AB">
              <w:rPr>
                <w:rFonts w:ascii="TH SarabunIT๙" w:hAnsi="TH SarabunIT๙" w:cs="TH SarabunIT๙"/>
                <w:color w:val="4F81BD" w:themeColor="accent1"/>
                <w:sz w:val="32"/>
                <w:szCs w:val="32"/>
                <w:cs/>
              </w:rPr>
              <w:t xml:space="preserve"> </w:t>
            </w:r>
            <w:r w:rsidRPr="00C2152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หมายถึง</w:t>
            </w:r>
            <w:r w:rsidRPr="004708A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เด็กที่มีอายุตั้งแต่ </w:t>
            </w:r>
            <w:r w:rsidRPr="004708A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 w:rsidRPr="004708A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ปี จนถึง </w:t>
            </w:r>
            <w:r w:rsidRPr="004708A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14</w:t>
            </w:r>
            <w:r w:rsidRPr="004708A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ปี (โดยเริ่มนับตั้งแต่อายุ</w:t>
            </w:r>
            <w:r w:rsidRPr="004708A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6</w:t>
            </w:r>
            <w:r w:rsidRPr="004708A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ปีเต็ม – 14 ปี 11 เดือน 29 วัน)</w:t>
            </w:r>
          </w:p>
          <w:p w14:paraId="6E88C65B" w14:textId="77777777" w:rsidR="004708AB" w:rsidRPr="004708AB" w:rsidRDefault="004708AB" w:rsidP="00037DC1">
            <w:pPr>
              <w:tabs>
                <w:tab w:val="left" w:pos="384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52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โรงเรียนระดับประถมศึกษาทุกสังกัด</w:t>
            </w:r>
            <w:r w:rsidRPr="004708AB">
              <w:rPr>
                <w:rFonts w:ascii="TH SarabunIT๙" w:hAnsi="TH SarabunIT๙" w:cs="TH SarabunIT๙"/>
                <w:color w:val="4F81BD" w:themeColor="accent1"/>
                <w:sz w:val="32"/>
                <w:szCs w:val="32"/>
                <w:cs/>
              </w:rPr>
              <w:t xml:space="preserve"> </w:t>
            </w:r>
            <w:r w:rsidRPr="00C2152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หมายถึง</w:t>
            </w:r>
            <w:r w:rsidRPr="004708A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4708AB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 xml:space="preserve">โรงเรียนระดับประถมศึกษาหรือโรงเรียนระดับประถมศึกษาขยายโอกาส </w:t>
            </w:r>
            <w:r w:rsidRPr="004708A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และมัธยมศึกษา</w:t>
            </w:r>
            <w:r w:rsidRPr="004708A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</w:t>
            </w:r>
            <w:r w:rsidRPr="004708A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(มัธยมศึกษาตอนต้น ม.1-ม.3)</w:t>
            </w:r>
            <w:r w:rsidRPr="004708AB">
              <w:rPr>
                <w:rFonts w:ascii="TH SarabunIT๙" w:hAnsi="TH SarabunIT๙" w:cs="TH SarabunIT๙"/>
                <w:color w:val="FF0000"/>
                <w:spacing w:val="-6"/>
                <w:sz w:val="32"/>
                <w:szCs w:val="32"/>
                <w:cs/>
              </w:rPr>
              <w:t xml:space="preserve">  </w:t>
            </w:r>
          </w:p>
          <w:p w14:paraId="102E92C3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21521">
              <w:rPr>
                <w:rFonts w:ascii="TH SarabunIT๙" w:hAnsi="TH SarabunIT๙" w:cs="TH SarabunIT๙"/>
                <w:b/>
                <w:bCs/>
                <w:color w:val="000000" w:themeColor="text1"/>
                <w:w w:val="98"/>
                <w:sz w:val="32"/>
                <w:szCs w:val="32"/>
                <w:cs/>
              </w:rPr>
              <w:t>สูงดี</w:t>
            </w:r>
            <w:r w:rsidRPr="004708AB">
              <w:rPr>
                <w:rFonts w:ascii="TH SarabunIT๙" w:hAnsi="TH SarabunIT๙" w:cs="TH SarabunIT๙"/>
                <w:color w:val="000000"/>
                <w:w w:val="98"/>
                <w:sz w:val="32"/>
                <w:szCs w:val="32"/>
                <w:cs/>
              </w:rPr>
              <w:t xml:space="preserve"> </w:t>
            </w:r>
            <w:r w:rsidRPr="00C21521">
              <w:rPr>
                <w:rFonts w:ascii="TH SarabunIT๙" w:hAnsi="TH SarabunIT๙" w:cs="TH SarabunIT๙"/>
                <w:color w:val="000000"/>
                <w:w w:val="98"/>
                <w:sz w:val="32"/>
                <w:szCs w:val="32"/>
                <w:cs/>
              </w:rPr>
              <w:t>หมายถึง</w:t>
            </w:r>
            <w:r w:rsidRPr="004708AB">
              <w:rPr>
                <w:rFonts w:ascii="TH SarabunIT๙" w:hAnsi="TH SarabunIT๙" w:cs="TH SarabunIT๙"/>
                <w:color w:val="000000"/>
                <w:w w:val="98"/>
                <w:sz w:val="32"/>
                <w:szCs w:val="32"/>
                <w:cs/>
              </w:rPr>
              <w:t xml:space="preserve"> </w:t>
            </w:r>
            <w:r w:rsidRPr="004708A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เด็กที่มีส่วนสูงอยู่ในระดับสูงตามเกณฑ์ขึ้นไป เมื่อเทียบกับกราฟการเจริญเติบโต กรมอนามัย ปี 2542  มีค่ามากกว่าหรือเท่ากับ -1.5 </w:t>
            </w:r>
            <w:r w:rsidRPr="004708A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SD</w:t>
            </w:r>
            <w:r w:rsidRPr="004708A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ของส่วนสูงตามเกณฑ์อายุ </w:t>
            </w:r>
          </w:p>
          <w:p w14:paraId="65C10680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2152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สมส่วน</w:t>
            </w:r>
            <w:r w:rsidRPr="004708AB">
              <w:rPr>
                <w:rFonts w:ascii="TH SarabunIT๙" w:hAnsi="TH SarabunIT๙" w:cs="TH SarabunIT๙"/>
                <w:color w:val="4F81BD" w:themeColor="accent1"/>
                <w:sz w:val="32"/>
                <w:szCs w:val="32"/>
              </w:rPr>
              <w:t xml:space="preserve"> </w:t>
            </w:r>
            <w:r w:rsidRPr="00C2152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หมายถึง</w:t>
            </w:r>
            <w:r w:rsidRPr="004708A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เด็กที่มีน้ำหนักอยู่ในระดับสมส่วน เมื่อเทียบกราฟการเจริญเติบโต  กรมอนามัย ปี 2542 มีค่าระหว่าง </w:t>
            </w:r>
            <w:r w:rsidRPr="004708A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+1.5 SD</w:t>
            </w:r>
            <w:r w:rsidRPr="004708A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ถึง -1.5 </w:t>
            </w:r>
            <w:r w:rsidRPr="004708A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SD</w:t>
            </w:r>
            <w:r w:rsidRPr="004708A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ของน้ำหนักตามเกณฑ์ส่วนสูง</w:t>
            </w:r>
          </w:p>
          <w:p w14:paraId="3923372A" w14:textId="77777777" w:rsidR="004708AB" w:rsidRPr="004708AB" w:rsidRDefault="004708AB" w:rsidP="00037DC1">
            <w:pPr>
              <w:tabs>
                <w:tab w:val="left" w:pos="1260"/>
                <w:tab w:val="left" w:pos="8460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521">
              <w:rPr>
                <w:rFonts w:ascii="TH SarabunIT๙" w:hAnsi="TH SarabunIT๙" w:cs="TH SarabunIT๙"/>
                <w:b/>
                <w:bCs/>
                <w:color w:val="000000" w:themeColor="text1"/>
                <w:spacing w:val="-16"/>
                <w:sz w:val="32"/>
                <w:szCs w:val="32"/>
                <w:cs/>
              </w:rPr>
              <w:t>เด็กสูงดีสมส่วน</w:t>
            </w:r>
            <w:r w:rsidRPr="004708AB">
              <w:rPr>
                <w:rFonts w:ascii="TH SarabunIT๙" w:hAnsi="TH SarabunIT๙" w:cs="TH SarabunIT๙"/>
                <w:color w:val="4F81BD" w:themeColor="accent1"/>
                <w:spacing w:val="-16"/>
                <w:sz w:val="32"/>
                <w:szCs w:val="32"/>
                <w:cs/>
              </w:rPr>
              <w:t xml:space="preserve"> </w:t>
            </w:r>
            <w:r w:rsidRPr="00C21521">
              <w:rPr>
                <w:rFonts w:ascii="TH SarabunIT๙" w:hAnsi="TH SarabunIT๙" w:cs="TH SarabunIT๙"/>
                <w:color w:val="000000"/>
                <w:spacing w:val="-16"/>
                <w:sz w:val="32"/>
                <w:szCs w:val="32"/>
                <w:cs/>
              </w:rPr>
              <w:t>หมายถึง</w:t>
            </w:r>
            <w:r w:rsidRPr="004708AB">
              <w:rPr>
                <w:rFonts w:ascii="TH SarabunIT๙" w:hAnsi="TH SarabunIT๙" w:cs="TH SarabunIT๙"/>
                <w:color w:val="000000"/>
                <w:spacing w:val="-16"/>
                <w:sz w:val="32"/>
                <w:szCs w:val="32"/>
                <w:cs/>
              </w:rPr>
              <w:t xml:space="preserve">  </w:t>
            </w:r>
            <w:r w:rsidRPr="004708A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เด็กที่มีส่วนสูงอยู่ในระดับสูงตามเกณฑ์ขึ้นไป และมีน้ำหนักอยู่ในระดับสมส่วน (ในคนเดียวกัน)</w:t>
            </w:r>
          </w:p>
        </w:tc>
      </w:tr>
      <w:tr w:rsidR="004708AB" w:rsidRPr="004708AB" w14:paraId="5839EDC8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FEFB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เกณฑ์เป้าหมาย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B587" w14:textId="08EA564D" w:rsidR="004708AB" w:rsidRPr="004708AB" w:rsidRDefault="005C3B77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ร้อยละ 66</w:t>
            </w:r>
          </w:p>
        </w:tc>
      </w:tr>
      <w:tr w:rsidR="004708AB" w:rsidRPr="004708AB" w14:paraId="1851BD7B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07AB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082F" w14:textId="77777777" w:rsidR="004708AB" w:rsidRPr="004708AB" w:rsidRDefault="004708AB" w:rsidP="00037DC1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4708AB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เด็กอายุ 6-14 ปี ในโรงเรียนระดับประถมศึกษา หรือโรงเรียนระดับประถมศึกษาขยายโอกาส มัธยมศึกษาทุกสังกัด (มัธยมศึกษาตอนต้น ม.1 – ม.3)</w:t>
            </w:r>
          </w:p>
        </w:tc>
      </w:tr>
      <w:tr w:rsidR="004708AB" w:rsidRPr="004708AB" w14:paraId="6D528266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D953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FD21" w14:textId="77777777" w:rsidR="004708AB" w:rsidRPr="004708AB" w:rsidRDefault="004708AB" w:rsidP="00037DC1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ระบบฐานข้อมูล 43 แฟ้ม กองยุทธศาสตร์และแผนงาน กระทรวงสาธารณสุข </w:t>
            </w:r>
          </w:p>
        </w:tc>
      </w:tr>
      <w:tr w:rsidR="004708AB" w:rsidRPr="004708AB" w14:paraId="65306B26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71BA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AAFC" w14:textId="77777777" w:rsidR="004708AB" w:rsidRPr="004708AB" w:rsidRDefault="004708AB" w:rsidP="00037DC1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ระบบรายงาน </w:t>
            </w: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 xml:space="preserve">HDC </w:t>
            </w:r>
            <w:r w:rsidRPr="004708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กองยุทธศาสตร์และแผนงาน และสำนักงานสาธารณสุขจังหวัด  </w:t>
            </w:r>
          </w:p>
        </w:tc>
      </w:tr>
      <w:tr w:rsidR="004708AB" w:rsidRPr="004708AB" w14:paraId="630AA05E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7656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7970" w14:textId="77777777" w:rsidR="004708AB" w:rsidRPr="004708AB" w:rsidRDefault="004708AB" w:rsidP="00037DC1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 xml:space="preserve">A = </w:t>
            </w:r>
            <w:r w:rsidRPr="004708A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จำนวนเด็กอายุ 6 – 14 ปีสูงดีสมส่วน</w:t>
            </w:r>
          </w:p>
        </w:tc>
      </w:tr>
      <w:tr w:rsidR="004708AB" w:rsidRPr="004708AB" w14:paraId="4935A12A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1875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FFF7" w14:textId="77777777" w:rsidR="004708AB" w:rsidRPr="004708AB" w:rsidRDefault="004708AB" w:rsidP="00037DC1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>B =</w:t>
            </w:r>
            <w:r w:rsidRPr="004708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จำนวนเด็กอายุ 6 – 14 ปีที่ชั่งน้ำหนักและวัดส่วนสูงทั้งหมด</w:t>
            </w:r>
          </w:p>
        </w:tc>
      </w:tr>
      <w:tr w:rsidR="004708AB" w:rsidRPr="004708AB" w14:paraId="5839EA6F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9A9B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F7AF" w14:textId="77777777" w:rsidR="004708AB" w:rsidRPr="004708AB" w:rsidRDefault="004708AB" w:rsidP="00037DC1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>A/B</w:t>
            </w: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</w:t>
            </w: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>x 100</w:t>
            </w:r>
          </w:p>
        </w:tc>
      </w:tr>
      <w:tr w:rsidR="004708AB" w:rsidRPr="004708AB" w14:paraId="32D14D4F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99E3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7313" w14:textId="77777777" w:rsidR="004708AB" w:rsidRPr="004708AB" w:rsidRDefault="004708AB" w:rsidP="00037DC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ไตรมาส 2 และ 4</w:t>
            </w:r>
          </w:p>
          <w:p w14:paraId="11B2A966" w14:textId="77777777" w:rsidR="004708AB" w:rsidRPr="004708AB" w:rsidRDefault="004708AB" w:rsidP="00037DC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(วิเคราะห์และสรุปผล ปีละ 2 ครั้ง โดยจัดเก็บข้อมูล 2 ภาคเรียน คือ </w:t>
            </w: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  <w:p w14:paraId="0E196D86" w14:textId="77777777" w:rsidR="004708AB" w:rsidRPr="004708AB" w:rsidRDefault="004708AB" w:rsidP="00037DC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ภาคเรียนที่ 1 พื้นที่ชั่งน้ำหนัก วัดส่วนสูง และลงข้อมูลเดือน พ.ค., มิ.ย.</w:t>
            </w:r>
          </w:p>
          <w:p w14:paraId="008B5B64" w14:textId="77777777" w:rsidR="004708AB" w:rsidRPr="004708AB" w:rsidRDefault="004708AB" w:rsidP="00037DC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ส่งสรุปผลภาวะโภชนาการมายังจังหวัดภายในวันที่ 5 ส.ค.62 </w:t>
            </w:r>
          </w:p>
          <w:p w14:paraId="7D3DB728" w14:textId="77777777" w:rsidR="004708AB" w:rsidRPr="004708AB" w:rsidRDefault="004708AB" w:rsidP="00037DC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ภาคเรียนที่ 2 พื้นที่ชั่งน้ำหนัก วัดส่วนสูง และลงข้อมูล เดือน ต.ค., พ.ย.</w:t>
            </w:r>
          </w:p>
          <w:p w14:paraId="43A883B3" w14:textId="77777777" w:rsidR="004708AB" w:rsidRPr="004708AB" w:rsidRDefault="004708AB" w:rsidP="00037DC1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ส่งสรุปผลภาวะโภชนาการมายังจังหวัดภายในวันที่ 5 ม.ค.62 </w:t>
            </w:r>
          </w:p>
        </w:tc>
      </w:tr>
      <w:tr w:rsidR="004708AB" w:rsidRPr="004708AB" w14:paraId="3953C758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9D07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pPr w:leftFromText="180" w:rightFromText="180" w:vertAnchor="text" w:horzAnchor="margin" w:tblpX="-157" w:tblpY="-56"/>
              <w:tblOverlap w:val="never"/>
              <w:tblW w:w="731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1559"/>
              <w:gridCol w:w="1417"/>
              <w:gridCol w:w="1418"/>
              <w:gridCol w:w="1365"/>
            </w:tblGrid>
            <w:tr w:rsidR="004708AB" w:rsidRPr="004708AB" w14:paraId="382D7F7B" w14:textId="77777777" w:rsidTr="00037DC1">
              <w:trPr>
                <w:trHeight w:val="441"/>
              </w:trPr>
              <w:tc>
                <w:tcPr>
                  <w:tcW w:w="1560" w:type="dxa"/>
                  <w:vMerge w:val="restart"/>
                  <w:tcBorders>
                    <w:top w:val="nil"/>
                    <w:right w:val="single" w:sz="4" w:space="0" w:color="000000" w:themeColor="text1"/>
                  </w:tcBorders>
                  <w:vAlign w:val="center"/>
                </w:tcPr>
                <w:p w14:paraId="7A87DA66" w14:textId="77777777" w:rsidR="004708AB" w:rsidRPr="004708AB" w:rsidRDefault="004708A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08A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8D2787C" w14:textId="77777777" w:rsidR="004708AB" w:rsidRPr="004708AB" w:rsidRDefault="004708A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08A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200" w:type="dxa"/>
                  <w:gridSpan w:val="3"/>
                  <w:tcBorders>
                    <w:top w:val="nil"/>
                    <w:left w:val="single" w:sz="4" w:space="0" w:color="000000" w:themeColor="text1"/>
                    <w:bottom w:val="single" w:sz="4" w:space="0" w:color="000000" w:themeColor="text1"/>
                  </w:tcBorders>
                </w:tcPr>
                <w:p w14:paraId="4D650995" w14:textId="77777777" w:rsidR="004708AB" w:rsidRPr="004708AB" w:rsidRDefault="004708A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ผลการดาเนินงานในรอบปีงบประมาณ</w:t>
                  </w:r>
                </w:p>
              </w:tc>
            </w:tr>
            <w:tr w:rsidR="004708AB" w:rsidRPr="004708AB" w14:paraId="3B13DC00" w14:textId="77777777" w:rsidTr="00037DC1">
              <w:trPr>
                <w:trHeight w:val="423"/>
              </w:trPr>
              <w:tc>
                <w:tcPr>
                  <w:tcW w:w="1560" w:type="dxa"/>
                  <w:vMerge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480702B" w14:textId="77777777" w:rsidR="004708AB" w:rsidRPr="004708AB" w:rsidRDefault="004708A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E5BFD56" w14:textId="77777777" w:rsidR="004708AB" w:rsidRPr="004708AB" w:rsidRDefault="004708A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A128C4D" w14:textId="77777777" w:rsidR="004708AB" w:rsidRPr="004708AB" w:rsidRDefault="004708A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2560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49D71CA" w14:textId="77777777" w:rsidR="004708AB" w:rsidRPr="004708AB" w:rsidRDefault="004708A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2561</w:t>
                  </w:r>
                </w:p>
              </w:tc>
              <w:tc>
                <w:tcPr>
                  <w:tcW w:w="13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nil"/>
                  </w:tcBorders>
                </w:tcPr>
                <w:p w14:paraId="17232A20" w14:textId="77777777" w:rsidR="004708AB" w:rsidRPr="004708AB" w:rsidRDefault="004708A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2562</w:t>
                  </w:r>
                </w:p>
              </w:tc>
            </w:tr>
            <w:tr w:rsidR="004708AB" w:rsidRPr="004708AB" w14:paraId="22473AFA" w14:textId="77777777" w:rsidTr="00037DC1">
              <w:trPr>
                <w:trHeight w:val="441"/>
              </w:trPr>
              <w:tc>
                <w:tcPr>
                  <w:tcW w:w="1560" w:type="dxa"/>
                  <w:tcBorders>
                    <w:top w:val="single" w:sz="4" w:space="0" w:color="000000" w:themeColor="text1"/>
                    <w:right w:val="single" w:sz="4" w:space="0" w:color="000000" w:themeColor="text1"/>
                  </w:tcBorders>
                </w:tcPr>
                <w:p w14:paraId="03EBC5B1" w14:textId="77777777" w:rsidR="004708AB" w:rsidRPr="004708AB" w:rsidRDefault="004708AB" w:rsidP="00037DC1">
                  <w:pPr>
                    <w:pStyle w:val="Default"/>
                    <w:ind w:right="-74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08A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61.49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right w:val="single" w:sz="4" w:space="0" w:color="000000" w:themeColor="text1"/>
                  </w:tcBorders>
                </w:tcPr>
                <w:p w14:paraId="070BDB0A" w14:textId="77777777" w:rsidR="004708AB" w:rsidRPr="004708AB" w:rsidRDefault="004708AB" w:rsidP="00037DC1">
                  <w:pPr>
                    <w:pStyle w:val="Default"/>
                    <w:ind w:right="-74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nil"/>
                    <w:right w:val="single" w:sz="4" w:space="0" w:color="000000" w:themeColor="text1"/>
                  </w:tcBorders>
                </w:tcPr>
                <w:p w14:paraId="6CDEC9E6" w14:textId="77777777" w:rsidR="004708AB" w:rsidRPr="004708AB" w:rsidRDefault="004708A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64.51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nil"/>
                    <w:right w:val="single" w:sz="4" w:space="0" w:color="000000" w:themeColor="text1"/>
                  </w:tcBorders>
                </w:tcPr>
                <w:p w14:paraId="39F47065" w14:textId="77777777" w:rsidR="004708AB" w:rsidRPr="004708AB" w:rsidRDefault="004708A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 w:hint="cs"/>
                      <w:color w:val="000000" w:themeColor="text1"/>
                      <w:sz w:val="32"/>
                      <w:szCs w:val="32"/>
                      <w:cs/>
                    </w:rPr>
                    <w:t>62.66</w:t>
                  </w:r>
                </w:p>
              </w:tc>
              <w:tc>
                <w:tcPr>
                  <w:tcW w:w="13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nil"/>
                    <w:right w:val="nil"/>
                  </w:tcBorders>
                </w:tcPr>
                <w:p w14:paraId="7188A5A2" w14:textId="77777777" w:rsidR="004708AB" w:rsidRPr="004708AB" w:rsidRDefault="004708A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 w:hint="cs"/>
                      <w:color w:val="000000" w:themeColor="text1"/>
                      <w:sz w:val="32"/>
                      <w:szCs w:val="32"/>
                      <w:cs/>
                    </w:rPr>
                    <w:t>57.31</w:t>
                  </w:r>
                </w:p>
              </w:tc>
            </w:tr>
          </w:tbl>
          <w:p w14:paraId="21AE5DDE" w14:textId="77777777" w:rsidR="004708AB" w:rsidRPr="004708AB" w:rsidRDefault="004708AB" w:rsidP="00037DC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708AB" w:rsidRPr="004708AB" w14:paraId="22CF020F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4F90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23ED" w14:textId="77777777" w:rsidR="004708AB" w:rsidRPr="004708AB" w:rsidRDefault="004708AB" w:rsidP="00037DC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ผลงานเปรียบเทียบเป้าหมาย</w:t>
            </w:r>
          </w:p>
        </w:tc>
      </w:tr>
      <w:tr w:rsidR="004708AB" w:rsidRPr="004708AB" w14:paraId="4E9E3D09" w14:textId="77777777" w:rsidTr="00037DC1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AD72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F0DD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4708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แนวทางการคัดกรอง ส่งต่อ เด็กอ้วนกลุ่มเสี่ยงในสถานศึกษา สถานบริการสาธารณสุข และคลินิก </w:t>
            </w: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>DPAC</w:t>
            </w:r>
          </w:p>
          <w:p w14:paraId="0F453145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 xml:space="preserve">2. </w:t>
            </w: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คู่มือนักจัดการน้ำหนักเด็กวัยเรียน (</w:t>
            </w: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 xml:space="preserve"> Smart Kids Coacher )</w:t>
            </w:r>
          </w:p>
          <w:p w14:paraId="6C7FD584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แนวทางการควบคุมป้องกันภาวะอ้วนในเด็กวัยเรียน</w:t>
            </w:r>
          </w:p>
          <w:p w14:paraId="7F2F24A8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แนวทางการส่งเสริมสุขภาพป้องกันโรคเด็กวัยเรียนและเยาวชน</w:t>
            </w:r>
          </w:p>
        </w:tc>
      </w:tr>
      <w:tr w:rsidR="004708AB" w:rsidRPr="004708AB" w14:paraId="7163E838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73CA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ผู้</w:t>
            </w:r>
            <w:r w:rsidRPr="004708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C6FB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นาวสาว</w:t>
            </w:r>
            <w:proofErr w:type="spellStart"/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พิรญาณ์</w:t>
            </w:r>
            <w:proofErr w:type="spellEnd"/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นองเนือง        พยาบาลวิชาชีพชำนาญการ</w:t>
            </w:r>
          </w:p>
          <w:p w14:paraId="4C44404F" w14:textId="73F64FB9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โทร.    096-9461466              </w:t>
            </w: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 xml:space="preserve">E-mail </w:t>
            </w:r>
            <w:r w:rsidR="00D65EF0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hyperlink r:id="rId9" w:history="1">
              <w:r w:rsidRPr="00D65EF0">
                <w:rPr>
                  <w:rStyle w:val="ab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a1stop1@gmail.com</w:t>
              </w:r>
            </w:hyperlink>
          </w:p>
        </w:tc>
      </w:tr>
      <w:tr w:rsidR="004708AB" w:rsidRPr="004708AB" w14:paraId="624E0A2A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9E29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14:paraId="7E50616F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D7A8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นายสมนึก</w:t>
            </w: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  <w:proofErr w:type="spellStart"/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</w:t>
            </w:r>
            <w:proofErr w:type="spellEnd"/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โกวิท               นักวิชาการสาธารณสุขชำนาญการพิเศษ</w:t>
            </w:r>
          </w:p>
          <w:p w14:paraId="3D7C3D72" w14:textId="569C91ED" w:rsidR="004708AB" w:rsidRPr="004708AB" w:rsidRDefault="004708AB" w:rsidP="00D65EF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โทร.   081-7622036               </w:t>
            </w: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 w:rsidR="00D65EF0">
              <w:rPr>
                <w:rFonts w:ascii="TH SarabunIT๙" w:hAnsi="TH SarabunIT๙" w:cs="TH SarabunIT๙"/>
                <w:sz w:val="32"/>
                <w:szCs w:val="32"/>
              </w:rPr>
              <w:t xml:space="preserve"> :</w:t>
            </w: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 xml:space="preserve">  nukcd@hotmail.com</w:t>
            </w:r>
          </w:p>
        </w:tc>
      </w:tr>
    </w:tbl>
    <w:p w14:paraId="66E8DF99" w14:textId="77777777" w:rsidR="004708AB" w:rsidRPr="004708AB" w:rsidRDefault="004708AB" w:rsidP="004708AB">
      <w:pPr>
        <w:rPr>
          <w:sz w:val="32"/>
          <w:szCs w:val="32"/>
        </w:rPr>
      </w:pPr>
    </w:p>
    <w:p w14:paraId="0ED6D178" w14:textId="77777777" w:rsidR="004708AB" w:rsidRDefault="004708AB" w:rsidP="004708AB">
      <w:pPr>
        <w:rPr>
          <w:sz w:val="32"/>
          <w:szCs w:val="32"/>
        </w:rPr>
      </w:pPr>
    </w:p>
    <w:p w14:paraId="310A06CF" w14:textId="77777777" w:rsidR="00264C2C" w:rsidRDefault="00264C2C" w:rsidP="004708AB">
      <w:pPr>
        <w:rPr>
          <w:sz w:val="32"/>
          <w:szCs w:val="32"/>
        </w:rPr>
      </w:pPr>
    </w:p>
    <w:p w14:paraId="68B3F715" w14:textId="77777777" w:rsidR="00264C2C" w:rsidRDefault="00264C2C" w:rsidP="004708AB">
      <w:pPr>
        <w:rPr>
          <w:sz w:val="32"/>
          <w:szCs w:val="32"/>
        </w:rPr>
      </w:pPr>
    </w:p>
    <w:p w14:paraId="5B1AD032" w14:textId="77777777" w:rsidR="00264C2C" w:rsidRDefault="00264C2C" w:rsidP="004708AB">
      <w:pPr>
        <w:rPr>
          <w:sz w:val="32"/>
          <w:szCs w:val="32"/>
        </w:rPr>
      </w:pPr>
    </w:p>
    <w:p w14:paraId="2EB1F9C3" w14:textId="77777777" w:rsidR="00264C2C" w:rsidRDefault="00264C2C" w:rsidP="004708AB">
      <w:pPr>
        <w:rPr>
          <w:sz w:val="32"/>
          <w:szCs w:val="32"/>
        </w:rPr>
      </w:pPr>
    </w:p>
    <w:p w14:paraId="7CC78162" w14:textId="77777777" w:rsidR="00264C2C" w:rsidRDefault="00264C2C" w:rsidP="004708AB">
      <w:pPr>
        <w:rPr>
          <w:sz w:val="32"/>
          <w:szCs w:val="32"/>
        </w:rPr>
      </w:pPr>
    </w:p>
    <w:p w14:paraId="0CBB7AC0" w14:textId="77777777" w:rsidR="00264C2C" w:rsidRDefault="00264C2C" w:rsidP="004708AB">
      <w:pPr>
        <w:rPr>
          <w:sz w:val="32"/>
          <w:szCs w:val="32"/>
        </w:rPr>
      </w:pPr>
    </w:p>
    <w:p w14:paraId="0F60CBD4" w14:textId="77777777" w:rsidR="00264C2C" w:rsidRDefault="00264C2C" w:rsidP="004708AB">
      <w:pPr>
        <w:rPr>
          <w:sz w:val="32"/>
          <w:szCs w:val="32"/>
        </w:rPr>
      </w:pPr>
    </w:p>
    <w:p w14:paraId="0F7840B6" w14:textId="77777777" w:rsidR="00264C2C" w:rsidRDefault="00264C2C" w:rsidP="004708AB">
      <w:pPr>
        <w:rPr>
          <w:sz w:val="32"/>
          <w:szCs w:val="32"/>
        </w:rPr>
      </w:pPr>
    </w:p>
    <w:p w14:paraId="13573E8B" w14:textId="77777777" w:rsidR="00264C2C" w:rsidRDefault="00264C2C" w:rsidP="004708AB">
      <w:pPr>
        <w:rPr>
          <w:sz w:val="32"/>
          <w:szCs w:val="32"/>
        </w:rPr>
      </w:pPr>
    </w:p>
    <w:p w14:paraId="1507055C" w14:textId="77777777" w:rsidR="00264C2C" w:rsidRDefault="00264C2C" w:rsidP="004708AB">
      <w:pPr>
        <w:rPr>
          <w:sz w:val="32"/>
          <w:szCs w:val="32"/>
        </w:rPr>
      </w:pPr>
    </w:p>
    <w:p w14:paraId="49654A00" w14:textId="77777777" w:rsidR="00264C2C" w:rsidRDefault="00264C2C" w:rsidP="004708AB">
      <w:pPr>
        <w:rPr>
          <w:sz w:val="32"/>
          <w:szCs w:val="32"/>
        </w:rPr>
      </w:pPr>
    </w:p>
    <w:p w14:paraId="4DD4C8F3" w14:textId="77777777" w:rsidR="00264C2C" w:rsidRDefault="00264C2C" w:rsidP="004708AB">
      <w:pPr>
        <w:rPr>
          <w:sz w:val="32"/>
          <w:szCs w:val="32"/>
        </w:rPr>
      </w:pPr>
    </w:p>
    <w:p w14:paraId="772E0224" w14:textId="77777777" w:rsidR="00264C2C" w:rsidRDefault="00264C2C" w:rsidP="004708AB">
      <w:pPr>
        <w:rPr>
          <w:sz w:val="32"/>
          <w:szCs w:val="32"/>
        </w:rPr>
      </w:pPr>
    </w:p>
    <w:p w14:paraId="3B15268D" w14:textId="77777777" w:rsidR="00264C2C" w:rsidRDefault="00264C2C" w:rsidP="004708AB">
      <w:pPr>
        <w:rPr>
          <w:sz w:val="32"/>
          <w:szCs w:val="32"/>
        </w:rPr>
      </w:pPr>
    </w:p>
    <w:p w14:paraId="3574B249" w14:textId="77777777" w:rsidR="00264C2C" w:rsidRDefault="00264C2C" w:rsidP="004708AB">
      <w:pPr>
        <w:rPr>
          <w:sz w:val="32"/>
          <w:szCs w:val="32"/>
        </w:rPr>
      </w:pPr>
    </w:p>
    <w:p w14:paraId="58E863CC" w14:textId="77777777" w:rsidR="00264C2C" w:rsidRDefault="00264C2C" w:rsidP="004708AB">
      <w:pPr>
        <w:rPr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4708AB" w:rsidRPr="004708AB" w14:paraId="0B8D02C6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96BF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green"/>
                <w:cs/>
              </w:rPr>
              <w:lastRenderedPageBreak/>
              <w:t>ประเด็นยุทธศาสตร์ที่ 1</w:t>
            </w:r>
            <w:r w:rsidRPr="004708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1965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4708AB" w:rsidRPr="004708AB" w14:paraId="0EFF1B51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198E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</w:t>
            </w:r>
            <w:r w:rsidRPr="004708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yellow"/>
                <w:cs/>
              </w:rPr>
              <w:t>ผนงานที่ 1</w:t>
            </w:r>
            <w:r w:rsidRPr="004708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3C31" w14:textId="77777777" w:rsidR="004708AB" w:rsidRPr="00C458F5" w:rsidRDefault="004708AB" w:rsidP="00037DC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458F5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C458F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ส่งเสริมสุขภาพ</w:t>
            </w:r>
            <w:r w:rsidRPr="00C458F5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ประชาชน</w:t>
            </w:r>
            <w:r w:rsidRPr="00C458F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5 กลุ่มวัย</w:t>
            </w:r>
          </w:p>
        </w:tc>
      </w:tr>
      <w:tr w:rsidR="004708AB" w:rsidRPr="004708AB" w14:paraId="1DCECA24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9B1C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7336" w14:textId="77777777" w:rsidR="004708AB" w:rsidRPr="004708AB" w:rsidRDefault="004708AB" w:rsidP="00037DC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4708AB" w:rsidRPr="004708AB" w14:paraId="7A1B2DBC" w14:textId="77777777" w:rsidTr="00264C2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93A8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</w:t>
            </w:r>
            <w:r w:rsidRPr="004708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KRA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865FEE" w14:textId="77777777" w:rsidR="004708AB" w:rsidRPr="00264C2C" w:rsidRDefault="004708AB" w:rsidP="00037DC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64C2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KRA 01 </w:t>
            </w:r>
            <w:r w:rsidRPr="00264C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ร้อยละความสำเร็จการดำเนินงานส่งเสริมสุขภาพประชาชน 5 กลุ่มวัย</w:t>
            </w:r>
          </w:p>
        </w:tc>
      </w:tr>
      <w:tr w:rsidR="004708AB" w:rsidRPr="004708AB" w14:paraId="12CF2012" w14:textId="77777777" w:rsidTr="00264C2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844C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  <w:r w:rsidRPr="00264C2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  <w:r w:rsidRPr="00264C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64C2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KPI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FE5352" w14:textId="472D68F7" w:rsidR="004708AB" w:rsidRPr="00264C2C" w:rsidRDefault="004708AB" w:rsidP="00264C2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4C2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KPI 1.11 </w:t>
            </w:r>
            <w:r w:rsidR="00264C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ร้อยละการ</w:t>
            </w:r>
            <w:r w:rsidR="00264C2C" w:rsidRPr="00264C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พบภาวะเริ่มอ้วนและ</w:t>
            </w:r>
            <w:r w:rsidR="00264C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อ้วนใน</w:t>
            </w:r>
            <w:r w:rsidRPr="00264C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เด็กวัยเรียนอายุ 6 </w:t>
            </w:r>
            <w:r w:rsidRPr="00264C2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 w:rsidRPr="00264C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14 ปี </w:t>
            </w:r>
          </w:p>
        </w:tc>
      </w:tr>
      <w:tr w:rsidR="004708AB" w:rsidRPr="004708AB" w14:paraId="799BD532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1D9E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1063" w14:textId="77777777" w:rsidR="004708AB" w:rsidRPr="004708AB" w:rsidRDefault="004708AB" w:rsidP="00037DC1">
            <w:pPr>
              <w:tabs>
                <w:tab w:val="left" w:pos="384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64C2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เด็กวัยเรียน</w:t>
            </w:r>
            <w:r w:rsidRPr="004708AB">
              <w:rPr>
                <w:rFonts w:ascii="TH SarabunIT๙" w:hAnsi="TH SarabunIT๙" w:cs="TH SarabunIT๙"/>
                <w:color w:val="4F81BD" w:themeColor="accent1"/>
                <w:sz w:val="32"/>
                <w:szCs w:val="32"/>
                <w:cs/>
              </w:rPr>
              <w:t xml:space="preserve"> </w:t>
            </w:r>
            <w:r w:rsidRPr="00264C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หมายถึง</w:t>
            </w:r>
            <w:r w:rsidRPr="004708A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เด็กที่มีอายุตั้งแต่ </w:t>
            </w:r>
            <w:r w:rsidRPr="004708A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 w:rsidRPr="004708A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ปี จนถึง </w:t>
            </w:r>
            <w:r w:rsidRPr="004708A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14</w:t>
            </w:r>
            <w:r w:rsidRPr="004708A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ปี (โดยเริ่มนับตั้งแต่อายุ</w:t>
            </w:r>
            <w:r w:rsidRPr="004708A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6</w:t>
            </w:r>
            <w:r w:rsidRPr="004708A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ปีเต็ม – 14 ปี 11 เดือน 29 วัน)</w:t>
            </w:r>
          </w:p>
          <w:p w14:paraId="63E88592" w14:textId="77777777" w:rsidR="004708AB" w:rsidRPr="004708AB" w:rsidRDefault="004708AB" w:rsidP="00037DC1">
            <w:pPr>
              <w:tabs>
                <w:tab w:val="left" w:pos="384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64C2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โรงเรียนระดับประถมศึกษาทุกสังกัด</w:t>
            </w:r>
            <w:r w:rsidRPr="004708AB">
              <w:rPr>
                <w:rFonts w:ascii="TH SarabunIT๙" w:hAnsi="TH SarabunIT๙" w:cs="TH SarabunIT๙"/>
                <w:color w:val="4F81BD" w:themeColor="accent1"/>
                <w:sz w:val="32"/>
                <w:szCs w:val="32"/>
                <w:cs/>
              </w:rPr>
              <w:t xml:space="preserve"> </w:t>
            </w:r>
            <w:r w:rsidRPr="00264C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หมายถึง</w:t>
            </w:r>
            <w:r w:rsidRPr="004708A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4708AB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 xml:space="preserve">โรงเรียนระดับประถมศึกษาหรือโรงเรียนระดับประถมศึกษาขยายโอกาส </w:t>
            </w:r>
            <w:r w:rsidRPr="004708A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และมัธยมศึกษา</w:t>
            </w:r>
            <w:r w:rsidRPr="004708A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</w:t>
            </w:r>
            <w:r w:rsidRPr="004708A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(มัธยมศึกษาตอนต้น ม.1-ม.3)</w:t>
            </w:r>
            <w:r w:rsidRPr="004708AB">
              <w:rPr>
                <w:rFonts w:ascii="TH SarabunIT๙" w:hAnsi="TH SarabunIT๙" w:cs="TH SarabunIT๙"/>
                <w:color w:val="FF0000"/>
                <w:spacing w:val="-6"/>
                <w:sz w:val="32"/>
                <w:szCs w:val="32"/>
                <w:cs/>
              </w:rPr>
              <w:t xml:space="preserve">  </w:t>
            </w:r>
          </w:p>
          <w:p w14:paraId="6A59298C" w14:textId="77777777" w:rsidR="004708AB" w:rsidRPr="004708AB" w:rsidRDefault="004708AB" w:rsidP="00037DC1">
            <w:pPr>
              <w:tabs>
                <w:tab w:val="left" w:pos="384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64C2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ภาวะเริ่มอ้วนและอ้วน</w:t>
            </w:r>
            <w:r w:rsidRPr="004708AB">
              <w:rPr>
                <w:rFonts w:ascii="TH SarabunIT๙" w:hAnsi="TH SarabunIT๙" w:cs="TH SarabunIT๙"/>
                <w:color w:val="4F81BD" w:themeColor="accent1"/>
                <w:sz w:val="32"/>
                <w:szCs w:val="32"/>
                <w:cs/>
              </w:rPr>
              <w:t xml:space="preserve"> </w:t>
            </w:r>
            <w:r w:rsidRPr="00264C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หมายถึง </w:t>
            </w:r>
            <w:r w:rsidRPr="004708A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น้ำหนักตามเกณฑ์ส่วนสูง </w:t>
            </w:r>
            <w:r w:rsidRPr="004708A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&gt;</w:t>
            </w:r>
            <w:r w:rsidRPr="004708A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+ 2 </w:t>
            </w:r>
            <w:r w:rsidRPr="004708A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S.D.</w:t>
            </w:r>
            <w:r w:rsidRPr="004708A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ขึ้นไปโดยใช้กราฟแสดงเกณฑ์อ้างอิงการเจริญเติบโตของกรมอนามัย ปี 2542   </w:t>
            </w:r>
          </w:p>
        </w:tc>
      </w:tr>
      <w:tr w:rsidR="004708AB" w:rsidRPr="004708AB" w14:paraId="0C3E8E63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CA3C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เกณฑ์เป้าหมาย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4F5D" w14:textId="54437BDA" w:rsidR="004708AB" w:rsidRPr="00996EA1" w:rsidRDefault="00264C2C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996E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ไม่เกินร้อยละ 10</w:t>
            </w:r>
          </w:p>
        </w:tc>
      </w:tr>
      <w:tr w:rsidR="004708AB" w:rsidRPr="004708AB" w14:paraId="2A48EAC8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1925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8E96" w14:textId="77777777" w:rsidR="004708AB" w:rsidRPr="004708AB" w:rsidRDefault="004708AB" w:rsidP="00037DC1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4708AB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เด็กอายุ 6-14 ปี ในโรงเรียนระดับประถมศึกษา หรือโรงเรียนระดับประถมศึกษาขยายโอกาส มัธยมศึกษาทุกสังกัด (มัธยมศึกษาตอนต้น ม.1 – ม.3)</w:t>
            </w:r>
          </w:p>
        </w:tc>
      </w:tr>
      <w:tr w:rsidR="004708AB" w:rsidRPr="004708AB" w14:paraId="5485187A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CFC6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C5F4" w14:textId="77777777" w:rsidR="004708AB" w:rsidRPr="004708AB" w:rsidRDefault="004708AB" w:rsidP="00037DC1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ระบบฐานข้อมูล 43 แฟ้ม กองยุทธศาสตร์และแผนงาน กระทรวงสาธารณสุข </w:t>
            </w:r>
          </w:p>
        </w:tc>
      </w:tr>
      <w:tr w:rsidR="004708AB" w:rsidRPr="004708AB" w14:paraId="44894F41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DD76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A2E1" w14:textId="77777777" w:rsidR="004708AB" w:rsidRPr="004708AB" w:rsidRDefault="004708AB" w:rsidP="00037DC1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ระบบรายงาน </w:t>
            </w: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 xml:space="preserve">HDC </w:t>
            </w:r>
            <w:r w:rsidRPr="004708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กองยุทธศาสตร์และแผนงาน และสำนักงานสาธารณสุขจังหวัด  </w:t>
            </w:r>
          </w:p>
        </w:tc>
      </w:tr>
      <w:tr w:rsidR="004708AB" w:rsidRPr="004708AB" w14:paraId="453588D8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4F52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ED67" w14:textId="77777777" w:rsidR="004708AB" w:rsidRPr="004708AB" w:rsidRDefault="004708AB" w:rsidP="00037DC1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 xml:space="preserve">A = </w:t>
            </w: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จำนวนเด็กที่มีภาวะเริ่มอ้วนและอ้วน</w:t>
            </w:r>
          </w:p>
        </w:tc>
      </w:tr>
      <w:tr w:rsidR="004708AB" w:rsidRPr="004708AB" w14:paraId="7873E318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AD32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3221" w14:textId="77777777" w:rsidR="004708AB" w:rsidRPr="004708AB" w:rsidRDefault="004708AB" w:rsidP="00037DC1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 xml:space="preserve">B = </w:t>
            </w: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จำนวนเด็กที่ชั่งน้ำหนักและวัดส่วนสูงทั้งหมด</w:t>
            </w:r>
          </w:p>
        </w:tc>
      </w:tr>
      <w:tr w:rsidR="004708AB" w:rsidRPr="004708AB" w14:paraId="1DB4560D" w14:textId="77777777" w:rsidTr="007653D6">
        <w:trPr>
          <w:trHeight w:val="4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F806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ABA9" w14:textId="77777777" w:rsidR="004708AB" w:rsidRPr="004708AB" w:rsidRDefault="004708AB" w:rsidP="00037DC1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>A/B</w:t>
            </w: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</w:t>
            </w: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>x 100</w:t>
            </w:r>
          </w:p>
        </w:tc>
      </w:tr>
      <w:tr w:rsidR="004708AB" w:rsidRPr="004708AB" w14:paraId="7926EDBF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FA87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E3A9" w14:textId="77777777" w:rsidR="004708AB" w:rsidRPr="004708AB" w:rsidRDefault="004708AB" w:rsidP="00996EA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ไตรมาส 2 และ 4</w:t>
            </w:r>
          </w:p>
          <w:p w14:paraId="1BC2A356" w14:textId="77777777" w:rsidR="004708AB" w:rsidRPr="004708AB" w:rsidRDefault="004708AB" w:rsidP="00996EA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(วิเคราะห์และสรุปผล ปีละ 2 ครั้ง โดยจัดเก็บข้อมูล 2 ภาคเรียน คือ </w:t>
            </w: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  <w:p w14:paraId="1500E506" w14:textId="77777777" w:rsidR="004708AB" w:rsidRPr="004708AB" w:rsidRDefault="004708AB" w:rsidP="00996EA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ภาคเรียนที่ 1 พื้นที่ชั่งน้ำหนัก วัดส่วนสูง และลงข้อมูลเดือน พ.ค., มิ.ย.</w:t>
            </w:r>
          </w:p>
          <w:p w14:paraId="5E5ED54B" w14:textId="77777777" w:rsidR="004708AB" w:rsidRPr="004708AB" w:rsidRDefault="004708AB" w:rsidP="00996EA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ส่งสรุปผลภาวะโภชนาการมายังจังหวัดภายในวันที่ 5 ส.ค.62 </w:t>
            </w:r>
          </w:p>
          <w:p w14:paraId="77298E56" w14:textId="77777777" w:rsidR="004708AB" w:rsidRPr="004708AB" w:rsidRDefault="004708AB" w:rsidP="00996EA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ภาคเรียนที่ 2 พื้นที่ชั่งน้ำหนัก วัดส่วนสูง และลงข้อมูล เดือน ต.ค., พ.ย.</w:t>
            </w:r>
          </w:p>
          <w:p w14:paraId="10466F42" w14:textId="77777777" w:rsidR="004708AB" w:rsidRPr="004708AB" w:rsidRDefault="004708AB" w:rsidP="00996EA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ส่งสรุปผลภาวะโภชนาการมายังจังหวัดภายในวันที่ 5 ม.ค.62 </w:t>
            </w:r>
          </w:p>
        </w:tc>
      </w:tr>
      <w:tr w:rsidR="004708AB" w:rsidRPr="004708AB" w14:paraId="3B78459C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B01F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pPr w:leftFromText="180" w:rightFromText="180" w:vertAnchor="text" w:horzAnchor="margin" w:tblpX="-157" w:tblpY="-56"/>
              <w:tblOverlap w:val="never"/>
              <w:tblW w:w="801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07"/>
              <w:gridCol w:w="1706"/>
              <w:gridCol w:w="1551"/>
              <w:gridCol w:w="1552"/>
              <w:gridCol w:w="1494"/>
            </w:tblGrid>
            <w:tr w:rsidR="004708AB" w:rsidRPr="004708AB" w14:paraId="619452AF" w14:textId="77777777" w:rsidTr="00996EA1">
              <w:trPr>
                <w:trHeight w:val="420"/>
              </w:trPr>
              <w:tc>
                <w:tcPr>
                  <w:tcW w:w="1707" w:type="dxa"/>
                  <w:vMerge w:val="restart"/>
                  <w:tcBorders>
                    <w:top w:val="nil"/>
                    <w:right w:val="single" w:sz="4" w:space="0" w:color="000000" w:themeColor="text1"/>
                  </w:tcBorders>
                  <w:vAlign w:val="center"/>
                </w:tcPr>
                <w:p w14:paraId="5520794A" w14:textId="77777777" w:rsidR="004708AB" w:rsidRPr="004708AB" w:rsidRDefault="004708A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08A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706" w:type="dxa"/>
                  <w:vMerge w:val="restart"/>
                  <w:tcBorders>
                    <w:top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9D9F887" w14:textId="77777777" w:rsidR="004708AB" w:rsidRPr="004708AB" w:rsidRDefault="004708A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08A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597" w:type="dxa"/>
                  <w:gridSpan w:val="3"/>
                  <w:tcBorders>
                    <w:top w:val="nil"/>
                    <w:left w:val="single" w:sz="4" w:space="0" w:color="000000" w:themeColor="text1"/>
                    <w:bottom w:val="single" w:sz="4" w:space="0" w:color="000000" w:themeColor="text1"/>
                  </w:tcBorders>
                </w:tcPr>
                <w:p w14:paraId="1A203B6C" w14:textId="77777777" w:rsidR="004708AB" w:rsidRPr="004708AB" w:rsidRDefault="004708A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ผลการดาเนินงานในรอบปีงบประมาณ</w:t>
                  </w:r>
                </w:p>
              </w:tc>
            </w:tr>
            <w:tr w:rsidR="004708AB" w:rsidRPr="004708AB" w14:paraId="714EA519" w14:textId="77777777" w:rsidTr="00996EA1">
              <w:trPr>
                <w:trHeight w:val="360"/>
              </w:trPr>
              <w:tc>
                <w:tcPr>
                  <w:tcW w:w="1707" w:type="dxa"/>
                  <w:vMerge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234E31C" w14:textId="77777777" w:rsidR="004708AB" w:rsidRPr="004708AB" w:rsidRDefault="004708A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706" w:type="dxa"/>
                  <w:vMerge/>
                  <w:tcBorders>
                    <w:top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1F9735B" w14:textId="77777777" w:rsidR="004708AB" w:rsidRPr="004708AB" w:rsidRDefault="004708A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9CB16CB" w14:textId="77777777" w:rsidR="004708AB" w:rsidRPr="004708AB" w:rsidRDefault="004708A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2560</w:t>
                  </w:r>
                </w:p>
              </w:tc>
              <w:tc>
                <w:tcPr>
                  <w:tcW w:w="15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F362E14" w14:textId="77777777" w:rsidR="004708AB" w:rsidRPr="004708AB" w:rsidRDefault="004708A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2561</w:t>
                  </w:r>
                </w:p>
              </w:tc>
              <w:tc>
                <w:tcPr>
                  <w:tcW w:w="14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nil"/>
                  </w:tcBorders>
                </w:tcPr>
                <w:p w14:paraId="0C92A849" w14:textId="77777777" w:rsidR="004708AB" w:rsidRPr="004708AB" w:rsidRDefault="004708A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2562</w:t>
                  </w:r>
                </w:p>
              </w:tc>
            </w:tr>
            <w:tr w:rsidR="004708AB" w:rsidRPr="004708AB" w14:paraId="0CD4F4E2" w14:textId="77777777" w:rsidTr="00996EA1">
              <w:trPr>
                <w:trHeight w:val="337"/>
              </w:trPr>
              <w:tc>
                <w:tcPr>
                  <w:tcW w:w="1707" w:type="dxa"/>
                  <w:tcBorders>
                    <w:top w:val="single" w:sz="4" w:space="0" w:color="000000" w:themeColor="text1"/>
                    <w:right w:val="single" w:sz="4" w:space="0" w:color="000000" w:themeColor="text1"/>
                  </w:tcBorders>
                </w:tcPr>
                <w:p w14:paraId="7120B334" w14:textId="77777777" w:rsidR="004708AB" w:rsidRPr="004708AB" w:rsidRDefault="004708AB" w:rsidP="00037DC1">
                  <w:pPr>
                    <w:pStyle w:val="Default"/>
                    <w:ind w:right="-74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08AB">
                    <w:rPr>
                      <w:rFonts w:ascii="TH SarabunIT๙" w:hAnsi="TH SarabunIT๙" w:cs="TH SarabunIT๙" w:hint="cs"/>
                      <w:color w:val="000000" w:themeColor="text1"/>
                      <w:sz w:val="32"/>
                      <w:szCs w:val="32"/>
                      <w:cs/>
                    </w:rPr>
                    <w:t>13.38</w:t>
                  </w:r>
                </w:p>
              </w:tc>
              <w:tc>
                <w:tcPr>
                  <w:tcW w:w="1706" w:type="dxa"/>
                  <w:tcBorders>
                    <w:top w:val="single" w:sz="4" w:space="0" w:color="000000" w:themeColor="text1"/>
                    <w:right w:val="single" w:sz="4" w:space="0" w:color="000000" w:themeColor="text1"/>
                  </w:tcBorders>
                </w:tcPr>
                <w:p w14:paraId="0E87CD4D" w14:textId="77777777" w:rsidR="004708AB" w:rsidRPr="004708AB" w:rsidRDefault="004708AB" w:rsidP="00037DC1">
                  <w:pPr>
                    <w:pStyle w:val="Default"/>
                    <w:ind w:right="-74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nil"/>
                    <w:right w:val="single" w:sz="4" w:space="0" w:color="000000" w:themeColor="text1"/>
                  </w:tcBorders>
                </w:tcPr>
                <w:p w14:paraId="0ADBBCBF" w14:textId="77777777" w:rsidR="004708AB" w:rsidRPr="004708AB" w:rsidRDefault="004708A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 w:hint="cs"/>
                      <w:color w:val="000000" w:themeColor="text1"/>
                      <w:sz w:val="32"/>
                      <w:szCs w:val="32"/>
                      <w:cs/>
                    </w:rPr>
                    <w:t>11.91</w:t>
                  </w:r>
                </w:p>
              </w:tc>
              <w:tc>
                <w:tcPr>
                  <w:tcW w:w="15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nil"/>
                    <w:right w:val="single" w:sz="4" w:space="0" w:color="000000" w:themeColor="text1"/>
                  </w:tcBorders>
                </w:tcPr>
                <w:p w14:paraId="2AE4A096" w14:textId="77777777" w:rsidR="004708AB" w:rsidRPr="004708AB" w:rsidRDefault="004708A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 w:hint="cs"/>
                      <w:color w:val="000000" w:themeColor="text1"/>
                      <w:sz w:val="32"/>
                      <w:szCs w:val="32"/>
                      <w:cs/>
                    </w:rPr>
                    <w:t>13.53</w:t>
                  </w:r>
                </w:p>
              </w:tc>
              <w:tc>
                <w:tcPr>
                  <w:tcW w:w="14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nil"/>
                    <w:right w:val="nil"/>
                  </w:tcBorders>
                </w:tcPr>
                <w:p w14:paraId="1FF172FC" w14:textId="77777777" w:rsidR="004708AB" w:rsidRPr="004708AB" w:rsidRDefault="004708A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 w:hint="cs"/>
                      <w:color w:val="000000" w:themeColor="text1"/>
                      <w:sz w:val="32"/>
                      <w:szCs w:val="32"/>
                      <w:cs/>
                    </w:rPr>
                    <w:t>14.70</w:t>
                  </w:r>
                </w:p>
              </w:tc>
            </w:tr>
          </w:tbl>
          <w:p w14:paraId="60C33294" w14:textId="77777777" w:rsidR="004708AB" w:rsidRPr="004708AB" w:rsidRDefault="004708AB" w:rsidP="00037DC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708AB" w:rsidRPr="004708AB" w14:paraId="7D9FF1C3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5674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5F61" w14:textId="77777777" w:rsidR="004708AB" w:rsidRPr="004708AB" w:rsidRDefault="004708AB" w:rsidP="00037DC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ผลงานเปรียบเทียบเป้าหมาย</w:t>
            </w:r>
          </w:p>
        </w:tc>
      </w:tr>
      <w:tr w:rsidR="004708AB" w:rsidRPr="004708AB" w14:paraId="64F7D73C" w14:textId="77777777" w:rsidTr="00037DC1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CAC2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7DAC" w14:textId="5CAB48D2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4708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996E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แนวทางการคัดกรองส่งต่อเด็กอ้วนกลุ่มเสี่ยงในสถานศึกษาสถานบริการสาธารณสุข</w:t>
            </w: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และคลินิก </w:t>
            </w: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>DPAC</w:t>
            </w:r>
          </w:p>
          <w:p w14:paraId="4B0EF970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คู่มือนักจัดการน้ำหนักเด็กวัยเรียน (</w:t>
            </w: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 xml:space="preserve"> Smart Kids Coacher )</w:t>
            </w:r>
          </w:p>
          <w:p w14:paraId="1884223E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แนวทางการควบคุมป้องกันภาวะอ้วนในเด็กวัยเรียน</w:t>
            </w:r>
          </w:p>
          <w:p w14:paraId="20227539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แนวทางการส่งเสริมสุขภาพป้องกันโรคเด็กวัยเรียนและเยาวชน</w:t>
            </w:r>
          </w:p>
        </w:tc>
      </w:tr>
      <w:tr w:rsidR="004708AB" w:rsidRPr="004708AB" w14:paraId="71915A84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F63C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Pr="004708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22AE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นาวสาว</w:t>
            </w:r>
            <w:proofErr w:type="spellStart"/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พิรญาณ์</w:t>
            </w:r>
            <w:proofErr w:type="spellEnd"/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นองเนือง        พยาบาลวิชาชีพชำนาญการ</w:t>
            </w:r>
          </w:p>
          <w:p w14:paraId="46CE409B" w14:textId="72A1C893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โทร.    096-9461466              </w:t>
            </w: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 w:rsidR="00C458F5">
              <w:rPr>
                <w:rFonts w:ascii="TH SarabunIT๙" w:hAnsi="TH SarabunIT๙" w:cs="TH SarabunIT๙"/>
                <w:sz w:val="32"/>
                <w:szCs w:val="32"/>
              </w:rPr>
              <w:t xml:space="preserve"> :</w:t>
            </w: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hyperlink r:id="rId10" w:history="1">
              <w:r w:rsidRPr="00C458F5">
                <w:rPr>
                  <w:rStyle w:val="ab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a1stop1@gmail.com</w:t>
              </w:r>
            </w:hyperlink>
          </w:p>
        </w:tc>
      </w:tr>
      <w:tr w:rsidR="004708AB" w:rsidRPr="004708AB" w14:paraId="0E109533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D57D" w14:textId="7D8B605E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186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นายสมนึก</w:t>
            </w: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  <w:proofErr w:type="spellStart"/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</w:t>
            </w:r>
            <w:proofErr w:type="spellEnd"/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โกวิท               นักวิชาการสาธารณสุขชำนาญการพิเศษ</w:t>
            </w:r>
          </w:p>
          <w:p w14:paraId="1A4617ED" w14:textId="439898E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โทร.   081-7622036               </w:t>
            </w: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 xml:space="preserve">E-mail </w:t>
            </w:r>
            <w:r w:rsidR="00C458F5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 xml:space="preserve">  nukcd@hotmail.com</w:t>
            </w:r>
          </w:p>
        </w:tc>
      </w:tr>
      <w:tr w:rsidR="004708AB" w:rsidRPr="004708AB" w14:paraId="397884FA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A0B0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green"/>
                <w:cs/>
              </w:rPr>
              <w:lastRenderedPageBreak/>
              <w:t>ประเด็นยุทธศาสตร์ที่ 1</w:t>
            </w:r>
            <w:r w:rsidRPr="004708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77E7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4708AB" w:rsidRPr="004708AB" w14:paraId="4FF2DD80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3D2A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</w:t>
            </w:r>
            <w:r w:rsidRPr="004708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yellow"/>
                <w:cs/>
              </w:rPr>
              <w:t>ผนงานที่ 1</w:t>
            </w:r>
            <w:r w:rsidRPr="004708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6601" w14:textId="77777777" w:rsidR="004708AB" w:rsidRPr="00C458F5" w:rsidRDefault="004708AB" w:rsidP="00037DC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458F5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C458F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ส่งเสริมสุขภาพ</w:t>
            </w:r>
            <w:r w:rsidRPr="00C458F5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ประชาชน</w:t>
            </w:r>
            <w:r w:rsidRPr="00C458F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5 กลุ่มวัย</w:t>
            </w:r>
          </w:p>
        </w:tc>
      </w:tr>
      <w:tr w:rsidR="004708AB" w:rsidRPr="004708AB" w14:paraId="0E1D7ED2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6A0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3AC6" w14:textId="77777777" w:rsidR="004708AB" w:rsidRPr="004708AB" w:rsidRDefault="004708AB" w:rsidP="00037DC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4708AB" w:rsidRPr="004708AB" w14:paraId="446DC6ED" w14:textId="77777777" w:rsidTr="007653D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FD4E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</w:t>
            </w:r>
            <w:r w:rsidRPr="004708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KRA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8069F5" w14:textId="77777777" w:rsidR="004708AB" w:rsidRPr="007653D6" w:rsidRDefault="004708AB" w:rsidP="00037DC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653D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KRA 01 </w:t>
            </w:r>
            <w:r w:rsidRPr="007653D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ร้อยละความสำเร็จการดำเนินงานส่งเสริมสุขภาพประชาชน 5 กลุ่มวัย</w:t>
            </w:r>
          </w:p>
        </w:tc>
      </w:tr>
      <w:tr w:rsidR="004708AB" w:rsidRPr="004708AB" w14:paraId="5361F70C" w14:textId="77777777" w:rsidTr="007653D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53A8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  <w:r w:rsidRPr="007653D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  <w:r w:rsidRPr="007653D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653D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KPI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171A8A" w14:textId="340D0E22" w:rsidR="004708AB" w:rsidRPr="007653D6" w:rsidRDefault="004708AB" w:rsidP="007653D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653D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KPI 1.12 </w:t>
            </w:r>
            <w:r w:rsidRPr="007653D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ร้อยละของเด็กวัยเรียนอายุ 6 </w:t>
            </w:r>
            <w:r w:rsidRPr="007653D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 w:rsidRPr="007653D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14 ปี ได้รับยาเม็ดเสริมธาตุเหล็ก</w:t>
            </w:r>
          </w:p>
        </w:tc>
      </w:tr>
      <w:tr w:rsidR="004708AB" w:rsidRPr="004708AB" w14:paraId="77D9DEF4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7C2C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84A5" w14:textId="77777777" w:rsidR="004708AB" w:rsidRPr="004708AB" w:rsidRDefault="004708AB" w:rsidP="00037DC1">
            <w:pPr>
              <w:tabs>
                <w:tab w:val="left" w:pos="384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53D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เด็กวัยเรียน</w:t>
            </w:r>
            <w:r w:rsidRPr="004708AB">
              <w:rPr>
                <w:rFonts w:ascii="TH SarabunIT๙" w:hAnsi="TH SarabunIT๙" w:cs="TH SarabunIT๙"/>
                <w:color w:val="4F81BD" w:themeColor="accent1"/>
                <w:sz w:val="32"/>
                <w:szCs w:val="32"/>
                <w:cs/>
              </w:rPr>
              <w:t xml:space="preserve"> </w:t>
            </w:r>
            <w:r w:rsidRPr="007653D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หมายถึง</w:t>
            </w:r>
            <w:r w:rsidRPr="004708A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เด็กที่มีอายุตั้งแต่ </w:t>
            </w:r>
            <w:r w:rsidRPr="004708A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 w:rsidRPr="004708A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ปี จนถึง </w:t>
            </w:r>
            <w:r w:rsidRPr="004708A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14</w:t>
            </w:r>
            <w:r w:rsidRPr="004708A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ปี (โดยเริ่มนับตั้งแต่อายุ</w:t>
            </w:r>
            <w:r w:rsidRPr="004708A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6</w:t>
            </w:r>
            <w:r w:rsidRPr="004708A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ปีเต็ม – 14 ปี 11 เดือน 29 วัน)</w:t>
            </w:r>
          </w:p>
          <w:p w14:paraId="35FC6DB5" w14:textId="77777777" w:rsidR="004708AB" w:rsidRPr="004708AB" w:rsidRDefault="004708AB" w:rsidP="00037DC1">
            <w:pPr>
              <w:tabs>
                <w:tab w:val="left" w:pos="384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53D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โรงเรียนระดับประถมศึกษาทุกสังกัด</w:t>
            </w:r>
            <w:r w:rsidRPr="004708AB">
              <w:rPr>
                <w:rFonts w:ascii="TH SarabunIT๙" w:hAnsi="TH SarabunIT๙" w:cs="TH SarabunIT๙"/>
                <w:color w:val="4F81BD" w:themeColor="accent1"/>
                <w:sz w:val="32"/>
                <w:szCs w:val="32"/>
                <w:cs/>
              </w:rPr>
              <w:t xml:space="preserve"> </w:t>
            </w:r>
            <w:r w:rsidRPr="007653D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หมายถึง</w:t>
            </w:r>
            <w:r w:rsidRPr="004708A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4708AB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 xml:space="preserve">โรงเรียนระดับประถมศึกษาหรือโรงเรียนระดับประถมศึกษาขยายโอกาส </w:t>
            </w:r>
            <w:r w:rsidRPr="004708A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และมัธยมศึกษา</w:t>
            </w:r>
            <w:r w:rsidRPr="004708A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</w:t>
            </w:r>
            <w:r w:rsidRPr="004708A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(มัธยมศึกษาตอนต้น ม.1-ม.3)</w:t>
            </w:r>
            <w:r w:rsidRPr="004708AB">
              <w:rPr>
                <w:rFonts w:ascii="TH SarabunIT๙" w:hAnsi="TH SarabunIT๙" w:cs="TH SarabunIT๙"/>
                <w:color w:val="FF0000"/>
                <w:spacing w:val="-6"/>
                <w:sz w:val="32"/>
                <w:szCs w:val="32"/>
                <w:cs/>
              </w:rPr>
              <w:t xml:space="preserve">  </w:t>
            </w:r>
          </w:p>
          <w:p w14:paraId="30098256" w14:textId="17E2DA67" w:rsidR="004708AB" w:rsidRPr="004708AB" w:rsidRDefault="004708AB" w:rsidP="00037DC1">
            <w:pPr>
              <w:tabs>
                <w:tab w:val="left" w:pos="384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53D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ยาเม็ดเสริมธาตุเหล็ก</w:t>
            </w:r>
            <w:r w:rsidRPr="004708AB">
              <w:rPr>
                <w:rFonts w:ascii="TH SarabunIT๙" w:hAnsi="TH SarabunIT๙" w:cs="TH SarabunIT๙" w:hint="cs"/>
                <w:color w:val="4F81BD" w:themeColor="accent1"/>
                <w:sz w:val="32"/>
                <w:szCs w:val="32"/>
                <w:cs/>
              </w:rPr>
              <w:t xml:space="preserve"> </w:t>
            </w:r>
            <w:r w:rsidRPr="004708A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</w:t>
            </w:r>
            <w:r w:rsidR="007653D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มายถึง ยาเม็ดที่มีส่วนประกอบของ</w:t>
            </w:r>
            <w:r w:rsidR="007653D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elementaliron60</w:t>
            </w:r>
            <w:r w:rsidRPr="004708A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มิลลิกรัมต่อเม็ด</w:t>
            </w:r>
          </w:p>
        </w:tc>
      </w:tr>
      <w:tr w:rsidR="004708AB" w:rsidRPr="004708AB" w14:paraId="72C995CB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1BF1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เกณฑ์เป้าหมาย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DC91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ร้อยละ 70</w:t>
            </w:r>
          </w:p>
        </w:tc>
      </w:tr>
      <w:tr w:rsidR="004708AB" w:rsidRPr="004708AB" w14:paraId="45FE9781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74E6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619E" w14:textId="77777777" w:rsidR="004708AB" w:rsidRPr="004708AB" w:rsidRDefault="004708AB" w:rsidP="00037DC1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4708AB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เด็กอายุ 6-14 ปี ในโรงเรียนระดับประถมศึกษา หรือโรงเรียนระดับประถมศึกษาขยายโอกาส มัธยมศึกษาทุกสังกัด (มัธยมศึกษาตอนต้น ม.1 – ม.3)</w:t>
            </w:r>
          </w:p>
        </w:tc>
      </w:tr>
      <w:tr w:rsidR="004708AB" w:rsidRPr="004708AB" w14:paraId="26C6AFBE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170A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B90B" w14:textId="77777777" w:rsidR="004708AB" w:rsidRPr="004708AB" w:rsidRDefault="004708AB" w:rsidP="00037DC1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ระบบฐานข้อมูล 43 แฟ้ม กองยุทธศาสตร์และแผนงาน กระทรวงสาธารณสุข </w:t>
            </w:r>
          </w:p>
        </w:tc>
      </w:tr>
      <w:tr w:rsidR="004708AB" w:rsidRPr="004708AB" w14:paraId="0972A5FF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D036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6655" w14:textId="77777777" w:rsidR="004708AB" w:rsidRPr="004708AB" w:rsidRDefault="004708AB" w:rsidP="00037DC1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ระบบรายงาน </w:t>
            </w: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 xml:space="preserve">HDC </w:t>
            </w:r>
            <w:r w:rsidRPr="004708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กองยุทธศาสตร์และแผนงาน และสำนักงานสาธารณสุขจังหวัด  </w:t>
            </w:r>
          </w:p>
        </w:tc>
      </w:tr>
      <w:tr w:rsidR="004708AB" w:rsidRPr="004708AB" w14:paraId="31D386A4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D652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C17C" w14:textId="77777777" w:rsidR="004708AB" w:rsidRPr="004708AB" w:rsidRDefault="004708AB" w:rsidP="00037DC1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 xml:space="preserve">A = </w:t>
            </w: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จำนวนเด็กอายุ 6 </w:t>
            </w:r>
            <w:r w:rsidRPr="004708AB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14 ปีที่ได้รับยาเม็ดเสริมธาตุเหล็ก ในทุก 6 เดือน</w:t>
            </w:r>
          </w:p>
        </w:tc>
      </w:tr>
      <w:tr w:rsidR="004708AB" w:rsidRPr="004708AB" w14:paraId="5136F431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1E31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60D8" w14:textId="19FFB325" w:rsidR="004708AB" w:rsidRPr="004708AB" w:rsidRDefault="004708AB" w:rsidP="00F92F43">
            <w:pPr>
              <w:tabs>
                <w:tab w:val="left" w:pos="282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 xml:space="preserve">B = </w:t>
            </w: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จำนวนเด็กอายุ 6 </w:t>
            </w:r>
            <w:r w:rsidRPr="004708AB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14 ปีทั้งหมดที่ชั่งน้ำหนัก-วัดส่วนสูงจากแฟ้ม </w:t>
            </w: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 xml:space="preserve">Nutrition </w:t>
            </w: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(ไม่ใช่กลุ่มเด็กป่วย)</w:t>
            </w:r>
            <w:r w:rsidR="00F92F4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ในทุก 6 เดือน</w:t>
            </w:r>
          </w:p>
        </w:tc>
      </w:tr>
      <w:tr w:rsidR="004708AB" w:rsidRPr="004708AB" w14:paraId="7EAC6B68" w14:textId="77777777" w:rsidTr="00F92F43">
        <w:trPr>
          <w:trHeight w:val="33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DEB5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969A" w14:textId="77777777" w:rsidR="004708AB" w:rsidRPr="004708AB" w:rsidRDefault="004708AB" w:rsidP="00037DC1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>A/B</w:t>
            </w: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</w:t>
            </w: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>x 100</w:t>
            </w:r>
          </w:p>
        </w:tc>
      </w:tr>
      <w:tr w:rsidR="004708AB" w:rsidRPr="004708AB" w14:paraId="35F0AD62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7057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8150" w14:textId="77777777" w:rsidR="004708AB" w:rsidRPr="004708AB" w:rsidRDefault="004708AB" w:rsidP="00037DC1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ทุก 6 เดือน </w:t>
            </w:r>
          </w:p>
        </w:tc>
      </w:tr>
      <w:tr w:rsidR="004708AB" w:rsidRPr="004708AB" w14:paraId="11DEDCB9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61D7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pPr w:leftFromText="180" w:rightFromText="180" w:vertAnchor="text" w:horzAnchor="margin" w:tblpX="-157" w:tblpY="-56"/>
              <w:tblOverlap w:val="never"/>
              <w:tblW w:w="731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1559"/>
              <w:gridCol w:w="1417"/>
              <w:gridCol w:w="1418"/>
              <w:gridCol w:w="1365"/>
            </w:tblGrid>
            <w:tr w:rsidR="004708AB" w:rsidRPr="004708AB" w14:paraId="411E3CEE" w14:textId="77777777" w:rsidTr="00037DC1">
              <w:trPr>
                <w:trHeight w:val="441"/>
              </w:trPr>
              <w:tc>
                <w:tcPr>
                  <w:tcW w:w="1560" w:type="dxa"/>
                  <w:vMerge w:val="restart"/>
                  <w:tcBorders>
                    <w:top w:val="nil"/>
                    <w:right w:val="single" w:sz="4" w:space="0" w:color="000000" w:themeColor="text1"/>
                  </w:tcBorders>
                  <w:vAlign w:val="center"/>
                </w:tcPr>
                <w:p w14:paraId="270E5BC2" w14:textId="77777777" w:rsidR="004708AB" w:rsidRPr="004708AB" w:rsidRDefault="004708A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08A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CE2F59E" w14:textId="77777777" w:rsidR="004708AB" w:rsidRPr="004708AB" w:rsidRDefault="004708A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08A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200" w:type="dxa"/>
                  <w:gridSpan w:val="3"/>
                  <w:tcBorders>
                    <w:top w:val="nil"/>
                    <w:left w:val="single" w:sz="4" w:space="0" w:color="000000" w:themeColor="text1"/>
                    <w:bottom w:val="single" w:sz="4" w:space="0" w:color="000000" w:themeColor="text1"/>
                  </w:tcBorders>
                </w:tcPr>
                <w:p w14:paraId="59F5ADED" w14:textId="77777777" w:rsidR="004708AB" w:rsidRPr="004708AB" w:rsidRDefault="004708A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ผลการดาเนินงานในรอบปีงบประมาณ</w:t>
                  </w:r>
                </w:p>
              </w:tc>
            </w:tr>
            <w:tr w:rsidR="004708AB" w:rsidRPr="004708AB" w14:paraId="5595720A" w14:textId="77777777" w:rsidTr="00037DC1">
              <w:trPr>
                <w:trHeight w:val="423"/>
              </w:trPr>
              <w:tc>
                <w:tcPr>
                  <w:tcW w:w="1560" w:type="dxa"/>
                  <w:vMerge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0145C83" w14:textId="77777777" w:rsidR="004708AB" w:rsidRPr="004708AB" w:rsidRDefault="004708A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82DF690" w14:textId="77777777" w:rsidR="004708AB" w:rsidRPr="004708AB" w:rsidRDefault="004708A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658DE82" w14:textId="77777777" w:rsidR="004708AB" w:rsidRPr="004708AB" w:rsidRDefault="004708A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2560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A5D0627" w14:textId="77777777" w:rsidR="004708AB" w:rsidRPr="004708AB" w:rsidRDefault="004708A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2561</w:t>
                  </w:r>
                </w:p>
              </w:tc>
              <w:tc>
                <w:tcPr>
                  <w:tcW w:w="13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nil"/>
                  </w:tcBorders>
                </w:tcPr>
                <w:p w14:paraId="3DC1F9B5" w14:textId="77777777" w:rsidR="004708AB" w:rsidRPr="004708AB" w:rsidRDefault="004708A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2562</w:t>
                  </w:r>
                </w:p>
              </w:tc>
            </w:tr>
            <w:tr w:rsidR="004708AB" w:rsidRPr="004708AB" w14:paraId="23F8DC32" w14:textId="77777777" w:rsidTr="00037DC1">
              <w:trPr>
                <w:trHeight w:val="441"/>
              </w:trPr>
              <w:tc>
                <w:tcPr>
                  <w:tcW w:w="1560" w:type="dxa"/>
                  <w:tcBorders>
                    <w:top w:val="single" w:sz="4" w:space="0" w:color="000000" w:themeColor="text1"/>
                    <w:right w:val="single" w:sz="4" w:space="0" w:color="000000" w:themeColor="text1"/>
                  </w:tcBorders>
                </w:tcPr>
                <w:p w14:paraId="6144C8F1" w14:textId="77777777" w:rsidR="004708AB" w:rsidRPr="004708AB" w:rsidRDefault="004708AB" w:rsidP="00037DC1">
                  <w:pPr>
                    <w:pStyle w:val="Default"/>
                    <w:ind w:right="-74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08AB">
                    <w:rPr>
                      <w:rFonts w:ascii="TH SarabunIT๙" w:hAnsi="TH SarabunIT๙" w:cs="TH SarabunIT๙" w:hint="cs"/>
                      <w:color w:val="000000" w:themeColor="text1"/>
                      <w:sz w:val="32"/>
                      <w:szCs w:val="32"/>
                      <w:cs/>
                    </w:rPr>
                    <w:t>58.95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right w:val="single" w:sz="4" w:space="0" w:color="000000" w:themeColor="text1"/>
                  </w:tcBorders>
                </w:tcPr>
                <w:p w14:paraId="26DDA131" w14:textId="77777777" w:rsidR="004708AB" w:rsidRPr="004708AB" w:rsidRDefault="004708AB" w:rsidP="00037DC1">
                  <w:pPr>
                    <w:pStyle w:val="Default"/>
                    <w:ind w:right="-74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nil"/>
                    <w:right w:val="single" w:sz="4" w:space="0" w:color="000000" w:themeColor="text1"/>
                  </w:tcBorders>
                </w:tcPr>
                <w:p w14:paraId="1F7D8DE6" w14:textId="77777777" w:rsidR="004708AB" w:rsidRPr="004708AB" w:rsidRDefault="004708A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nil"/>
                    <w:right w:val="single" w:sz="4" w:space="0" w:color="000000" w:themeColor="text1"/>
                  </w:tcBorders>
                </w:tcPr>
                <w:p w14:paraId="2EB973C4" w14:textId="77777777" w:rsidR="004708AB" w:rsidRPr="004708AB" w:rsidRDefault="004708A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 w:hint="cs"/>
                      <w:color w:val="000000" w:themeColor="text1"/>
                      <w:sz w:val="32"/>
                      <w:szCs w:val="32"/>
                      <w:cs/>
                    </w:rPr>
                    <w:t>63.91</w:t>
                  </w:r>
                </w:p>
              </w:tc>
              <w:tc>
                <w:tcPr>
                  <w:tcW w:w="13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nil"/>
                    <w:right w:val="nil"/>
                  </w:tcBorders>
                </w:tcPr>
                <w:p w14:paraId="1B9AFD6C" w14:textId="77777777" w:rsidR="004708AB" w:rsidRPr="004708AB" w:rsidRDefault="004708AB" w:rsidP="00037DC1">
                  <w:pPr>
                    <w:pStyle w:val="Default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 w:hint="cs"/>
                      <w:color w:val="000000" w:themeColor="text1"/>
                      <w:sz w:val="32"/>
                      <w:szCs w:val="32"/>
                      <w:cs/>
                    </w:rPr>
                    <w:t>53.98</w:t>
                  </w:r>
                </w:p>
              </w:tc>
            </w:tr>
          </w:tbl>
          <w:p w14:paraId="1D243A57" w14:textId="77777777" w:rsidR="004708AB" w:rsidRPr="004708AB" w:rsidRDefault="004708AB" w:rsidP="00037DC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708AB" w:rsidRPr="004708AB" w14:paraId="43DFB3EA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52C4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ED77" w14:textId="77777777" w:rsidR="004708AB" w:rsidRPr="004708AB" w:rsidRDefault="004708AB" w:rsidP="00037DC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ผลงานเปรียบเทียบเป้าหมาย</w:t>
            </w:r>
          </w:p>
        </w:tc>
      </w:tr>
      <w:tr w:rsidR="004708AB" w:rsidRPr="004708AB" w14:paraId="457FED68" w14:textId="77777777" w:rsidTr="00037DC1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EEFF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การนำข้อมูลไปใช้ประโยชน์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A86C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ใช้เป็นข้อมูลติดตามสถานการณ์การได้รับธาตุเหล็กในวัยเรียน เพื่อส่งเสริมให้เด็กวัยเรียนมีภาวะโลหิตจาง</w:t>
            </w:r>
            <w:r w:rsidRPr="004708AB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จากการขาดธาตุเหล็กลดลง และมีความฉลาดทางสติปัญญาไม่ต่ำกว่าเกณฑ์มาตรฐาน</w:t>
            </w:r>
          </w:p>
        </w:tc>
      </w:tr>
      <w:tr w:rsidR="004708AB" w:rsidRPr="004708AB" w14:paraId="113B5022" w14:textId="77777777" w:rsidTr="00037DC1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9522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หลักเกณฑ์การจ่ายยา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17D7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หน่วยบริการสาธารณสุขจ่ายยาเม็ดเสริมธาตุเหล็กทุกครั้งที่ให้บริการอนามัยโรงเรียน และมีการชั่งน้ำหนัก </w:t>
            </w:r>
            <w:r w:rsidRPr="004708AB">
              <w:rPr>
                <w:rFonts w:ascii="TH SarabunIT๙" w:hAnsi="TH SarabunIT๙" w:cs="TH SarabunIT๙"/>
                <w:sz w:val="32"/>
                <w:szCs w:val="32"/>
                <w:cs/>
              </w:rPr>
              <w:t>วัดส่วนสูง</w:t>
            </w: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 เทอมละ 1 ครั้ง</w:t>
            </w:r>
          </w:p>
          <w:p w14:paraId="13C84875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จ่ายยาให้เพียงพอกับปริมาณที่กำหนดตามคำแนะนำ (คู่มือแนวทางการควบคุมและป้องกันโลหิตจางจากการขาดธาตุเหล็ก) โดยคำนวณให้กินสัปดาห์ละ 1 ครั้ง</w:t>
            </w:r>
          </w:p>
          <w:p w14:paraId="05907092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เจ้าหน้าที่สาธารณสุขบันทึกการจ่ายยาเม็ดเสริมธาตุเหล็กลงในแฟ้ม </w:t>
            </w: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 xml:space="preserve">Drug </w:t>
            </w: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ส่งออกตามโครงสร้าง 43 แฟ้ม</w:t>
            </w:r>
          </w:p>
        </w:tc>
      </w:tr>
      <w:tr w:rsidR="004708AB" w:rsidRPr="004708AB" w14:paraId="7CAC477A" w14:textId="77777777" w:rsidTr="00037DC1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995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ชื่อทางการค้าและรหัสยาเม็ดเสริมธาตุเหล็ก (ใช้รหัสยา 19 หลัก)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24"/>
              <w:gridCol w:w="3925"/>
            </w:tblGrid>
            <w:tr w:rsidR="004708AB" w:rsidRPr="004708AB" w14:paraId="402AC0A8" w14:textId="77777777" w:rsidTr="00037DC1">
              <w:tc>
                <w:tcPr>
                  <w:tcW w:w="3924" w:type="dxa"/>
                </w:tcPr>
                <w:p w14:paraId="1610E992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EUROFER</w:t>
                  </w:r>
                </w:p>
              </w:tc>
              <w:tc>
                <w:tcPr>
                  <w:tcW w:w="3925" w:type="dxa"/>
                </w:tcPr>
                <w:p w14:paraId="21DD419C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202030120137819920381422</w:t>
                  </w:r>
                </w:p>
              </w:tc>
            </w:tr>
            <w:tr w:rsidR="004708AB" w:rsidRPr="004708AB" w14:paraId="666F3B50" w14:textId="77777777" w:rsidTr="00037DC1">
              <w:tc>
                <w:tcPr>
                  <w:tcW w:w="3924" w:type="dxa"/>
                </w:tcPr>
                <w:p w14:paraId="432DD5B5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FEMARATE</w:t>
                  </w:r>
                </w:p>
              </w:tc>
              <w:tc>
                <w:tcPr>
                  <w:tcW w:w="3925" w:type="dxa"/>
                </w:tcPr>
                <w:p w14:paraId="506C5114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100488000004203120381169</w:t>
                  </w:r>
                </w:p>
              </w:tc>
            </w:tr>
            <w:tr w:rsidR="004708AB" w:rsidRPr="004708AB" w14:paraId="31B00D8D" w14:textId="77777777" w:rsidTr="00037DC1">
              <w:tc>
                <w:tcPr>
                  <w:tcW w:w="3924" w:type="dxa"/>
                </w:tcPr>
                <w:p w14:paraId="54435E1A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FERROTABS</w:t>
                  </w:r>
                </w:p>
                <w:p w14:paraId="377DF6D2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BEFERMED</w:t>
                  </w:r>
                </w:p>
              </w:tc>
              <w:tc>
                <w:tcPr>
                  <w:tcW w:w="3925" w:type="dxa"/>
                </w:tcPr>
                <w:p w14:paraId="767294ED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100489000004320121881267</w:t>
                  </w:r>
                </w:p>
                <w:p w14:paraId="24C8429B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100489000004320121881267</w:t>
                  </w:r>
                </w:p>
              </w:tc>
            </w:tr>
            <w:tr w:rsidR="004708AB" w:rsidRPr="004708AB" w14:paraId="397A6AC5" w14:textId="77777777" w:rsidTr="00037DC1">
              <w:tc>
                <w:tcPr>
                  <w:tcW w:w="3924" w:type="dxa"/>
                </w:tcPr>
                <w:p w14:paraId="4A049A83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lastRenderedPageBreak/>
                    <w:t>F - TAB</w:t>
                  </w:r>
                </w:p>
              </w:tc>
              <w:tc>
                <w:tcPr>
                  <w:tcW w:w="3925" w:type="dxa"/>
                </w:tcPr>
                <w:p w14:paraId="2DA86796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100488000004203121781674</w:t>
                  </w:r>
                </w:p>
                <w:p w14:paraId="309AB0B9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100488000004203120381442</w:t>
                  </w:r>
                </w:p>
              </w:tc>
            </w:tr>
            <w:tr w:rsidR="004708AB" w:rsidRPr="004708AB" w14:paraId="7C028BF0" w14:textId="77777777" w:rsidTr="00037DC1">
              <w:tc>
                <w:tcPr>
                  <w:tcW w:w="3924" w:type="dxa"/>
                </w:tcPr>
                <w:p w14:paraId="285EDEEF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FERROUS FUMARATE</w:t>
                  </w:r>
                </w:p>
              </w:tc>
              <w:tc>
                <w:tcPr>
                  <w:tcW w:w="3925" w:type="dxa"/>
                </w:tcPr>
                <w:p w14:paraId="5A9B48B8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100488000004203120381013</w:t>
                  </w:r>
                </w:p>
                <w:p w14:paraId="1241A924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100488000004203121781144</w:t>
                  </w:r>
                </w:p>
              </w:tc>
            </w:tr>
            <w:tr w:rsidR="004708AB" w:rsidRPr="004708AB" w14:paraId="519C860C" w14:textId="77777777" w:rsidTr="00037DC1">
              <w:tc>
                <w:tcPr>
                  <w:tcW w:w="3924" w:type="dxa"/>
                </w:tcPr>
                <w:p w14:paraId="08BF696E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FERMIRON</w:t>
                  </w:r>
                </w:p>
              </w:tc>
              <w:tc>
                <w:tcPr>
                  <w:tcW w:w="3925" w:type="dxa"/>
                </w:tcPr>
                <w:p w14:paraId="323C6286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100488000004203120381053</w:t>
                  </w:r>
                </w:p>
              </w:tc>
            </w:tr>
            <w:tr w:rsidR="004708AB" w:rsidRPr="004708AB" w14:paraId="0DAC7783" w14:textId="77777777" w:rsidTr="00037DC1">
              <w:tc>
                <w:tcPr>
                  <w:tcW w:w="3924" w:type="dxa"/>
                </w:tcPr>
                <w:p w14:paraId="7CCF4C41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I - RON</w:t>
                  </w:r>
                </w:p>
              </w:tc>
              <w:tc>
                <w:tcPr>
                  <w:tcW w:w="3925" w:type="dxa"/>
                </w:tcPr>
                <w:p w14:paraId="37AD47E9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100488000004203120381144</w:t>
                  </w:r>
                </w:p>
              </w:tc>
            </w:tr>
            <w:tr w:rsidR="004708AB" w:rsidRPr="004708AB" w14:paraId="5E74A823" w14:textId="77777777" w:rsidTr="00037DC1">
              <w:tc>
                <w:tcPr>
                  <w:tcW w:w="3924" w:type="dxa"/>
                </w:tcPr>
                <w:p w14:paraId="2C71831B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FERRA</w:t>
                  </w:r>
                </w:p>
              </w:tc>
              <w:tc>
                <w:tcPr>
                  <w:tcW w:w="3925" w:type="dxa"/>
                </w:tcPr>
                <w:p w14:paraId="19BF6439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100488000004203120381271</w:t>
                  </w:r>
                </w:p>
              </w:tc>
            </w:tr>
            <w:tr w:rsidR="004708AB" w:rsidRPr="004708AB" w14:paraId="37BD99EE" w14:textId="77777777" w:rsidTr="00037DC1">
              <w:tc>
                <w:tcPr>
                  <w:tcW w:w="3924" w:type="dxa"/>
                </w:tcPr>
                <w:p w14:paraId="3C6320DB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FERMATE</w:t>
                  </w:r>
                </w:p>
              </w:tc>
              <w:tc>
                <w:tcPr>
                  <w:tcW w:w="3925" w:type="dxa"/>
                </w:tcPr>
                <w:p w14:paraId="41F038BE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100488000001203120381341</w:t>
                  </w:r>
                </w:p>
              </w:tc>
            </w:tr>
            <w:tr w:rsidR="004708AB" w:rsidRPr="004708AB" w14:paraId="1A10769B" w14:textId="77777777" w:rsidTr="00037DC1">
              <w:tc>
                <w:tcPr>
                  <w:tcW w:w="3924" w:type="dxa"/>
                </w:tcPr>
                <w:p w14:paraId="7FC70F2E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FEROUS FAMARATE TABLET</w:t>
                  </w:r>
                </w:p>
              </w:tc>
              <w:tc>
                <w:tcPr>
                  <w:tcW w:w="3925" w:type="dxa"/>
                </w:tcPr>
                <w:p w14:paraId="129E621B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100488000004203120381626</w:t>
                  </w:r>
                </w:p>
                <w:p w14:paraId="61266C2A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100488000004203121881626</w:t>
                  </w:r>
                </w:p>
              </w:tc>
            </w:tr>
            <w:tr w:rsidR="004708AB" w:rsidRPr="004708AB" w14:paraId="0A839349" w14:textId="77777777" w:rsidTr="00037DC1">
              <w:tc>
                <w:tcPr>
                  <w:tcW w:w="3924" w:type="dxa"/>
                </w:tcPr>
                <w:p w14:paraId="04A2C8A4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I – RON – F</w:t>
                  </w:r>
                </w:p>
              </w:tc>
              <w:tc>
                <w:tcPr>
                  <w:tcW w:w="3925" w:type="dxa"/>
                </w:tcPr>
                <w:p w14:paraId="73F7F51F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100488000004203121781144</w:t>
                  </w:r>
                </w:p>
              </w:tc>
            </w:tr>
            <w:tr w:rsidR="004708AB" w:rsidRPr="004708AB" w14:paraId="4ED7AA0E" w14:textId="77777777" w:rsidTr="00037DC1">
              <w:tc>
                <w:tcPr>
                  <w:tcW w:w="3924" w:type="dxa"/>
                </w:tcPr>
                <w:p w14:paraId="74B61615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TER – TAB</w:t>
                  </w:r>
                </w:p>
              </w:tc>
              <w:tc>
                <w:tcPr>
                  <w:tcW w:w="3925" w:type="dxa"/>
                </w:tcPr>
                <w:p w14:paraId="087A172C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100488000004203121881442</w:t>
                  </w:r>
                </w:p>
              </w:tc>
            </w:tr>
            <w:tr w:rsidR="004708AB" w:rsidRPr="004708AB" w14:paraId="3400B5A3" w14:textId="77777777" w:rsidTr="00037DC1">
              <w:tc>
                <w:tcPr>
                  <w:tcW w:w="3924" w:type="dxa"/>
                </w:tcPr>
                <w:p w14:paraId="42A3C855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FERMASIAN S/C</w:t>
                  </w:r>
                </w:p>
              </w:tc>
              <w:tc>
                <w:tcPr>
                  <w:tcW w:w="3925" w:type="dxa"/>
                </w:tcPr>
                <w:p w14:paraId="20493847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100488000004203121881553</w:t>
                  </w:r>
                </w:p>
              </w:tc>
            </w:tr>
            <w:tr w:rsidR="004708AB" w:rsidRPr="004708AB" w14:paraId="3709031D" w14:textId="77777777" w:rsidTr="00037DC1">
              <w:tc>
                <w:tcPr>
                  <w:tcW w:w="3924" w:type="dxa"/>
                </w:tcPr>
                <w:p w14:paraId="1A4510C0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FERROUS SULFATE</w:t>
                  </w:r>
                </w:p>
              </w:tc>
              <w:tc>
                <w:tcPr>
                  <w:tcW w:w="3925" w:type="dxa"/>
                </w:tcPr>
                <w:p w14:paraId="66A043C1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100489000004192121881506</w:t>
                  </w:r>
                </w:p>
                <w:p w14:paraId="2D54312F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100489000004320120381122</w:t>
                  </w:r>
                </w:p>
                <w:p w14:paraId="11EFAB66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100489000004320120381506</w:t>
                  </w:r>
                </w:p>
                <w:p w14:paraId="328F1AEF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100489000004203120381555</w:t>
                  </w:r>
                </w:p>
              </w:tc>
            </w:tr>
            <w:tr w:rsidR="004708AB" w:rsidRPr="004708AB" w14:paraId="3B36C5C7" w14:textId="77777777" w:rsidTr="00037DC1">
              <w:tc>
                <w:tcPr>
                  <w:tcW w:w="3924" w:type="dxa"/>
                </w:tcPr>
                <w:p w14:paraId="6FC94387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FERROUS SULFATE FILM COATED</w:t>
                  </w:r>
                </w:p>
              </w:tc>
              <w:tc>
                <w:tcPr>
                  <w:tcW w:w="3925" w:type="dxa"/>
                </w:tcPr>
                <w:p w14:paraId="173083A3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100489000004203120381084</w:t>
                  </w:r>
                </w:p>
              </w:tc>
            </w:tr>
            <w:tr w:rsidR="004708AB" w:rsidRPr="004708AB" w14:paraId="691FDB77" w14:textId="77777777" w:rsidTr="00037DC1">
              <w:tc>
                <w:tcPr>
                  <w:tcW w:w="3924" w:type="dxa"/>
                </w:tcPr>
                <w:p w14:paraId="3F4E3AA9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FERROUS SULPHATE</w:t>
                  </w:r>
                </w:p>
              </w:tc>
              <w:tc>
                <w:tcPr>
                  <w:tcW w:w="3925" w:type="dxa"/>
                </w:tcPr>
                <w:p w14:paraId="372D374B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100489000004203120381144</w:t>
                  </w:r>
                </w:p>
                <w:p w14:paraId="5CAF002D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100489000004203120381619</w:t>
                  </w:r>
                </w:p>
                <w:p w14:paraId="40A6A693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100489000004203120381477</w:t>
                  </w:r>
                </w:p>
                <w:p w14:paraId="54512247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100489000004203120381544</w:t>
                  </w:r>
                </w:p>
                <w:p w14:paraId="479CE592" w14:textId="77777777" w:rsidR="004708AB" w:rsidRPr="004708AB" w:rsidRDefault="004708AB" w:rsidP="00037DC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08AB"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100489000004203120381546</w:t>
                  </w:r>
                </w:p>
              </w:tc>
            </w:tr>
          </w:tbl>
          <w:p w14:paraId="063364BD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708AB" w:rsidRPr="004708AB" w14:paraId="5B05C927" w14:textId="77777777" w:rsidTr="00037DC1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0296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2AA8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คู่มือแนวทางการควบคุมและป้องกันโลหิตจางจากการขาดธาตุเหล็ก </w:t>
            </w:r>
          </w:p>
          <w:p w14:paraId="259833BE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สำนักโภชนาการ กรมอนามัย กระทรวงสาธารณสุข</w:t>
            </w:r>
          </w:p>
        </w:tc>
      </w:tr>
      <w:tr w:rsidR="004708AB" w:rsidRPr="004708AB" w14:paraId="66C77BE9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C1CD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Pr="004708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86C6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นาวสาว</w:t>
            </w:r>
            <w:proofErr w:type="spellStart"/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พิรญาณ์</w:t>
            </w:r>
            <w:proofErr w:type="spellEnd"/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นองเนือง           พยาบาลวิชาชีพชำนาญการ</w:t>
            </w:r>
          </w:p>
          <w:p w14:paraId="3D2C47B3" w14:textId="6B9F3710" w:rsidR="004708AB" w:rsidRPr="004708AB" w:rsidRDefault="004708AB" w:rsidP="00535C1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โทร.    096-9461466              </w:t>
            </w: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 w:rsidR="00535C10">
              <w:rPr>
                <w:rFonts w:ascii="TH SarabunIT๙" w:hAnsi="TH SarabunIT๙" w:cs="TH SarabunIT๙"/>
                <w:sz w:val="32"/>
                <w:szCs w:val="32"/>
              </w:rPr>
              <w:t xml:space="preserve"> :</w:t>
            </w: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hyperlink r:id="rId11" w:history="1">
              <w:r w:rsidRPr="00F92F43">
                <w:rPr>
                  <w:rStyle w:val="ab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a1stop1@gmail.com</w:t>
              </w:r>
            </w:hyperlink>
          </w:p>
        </w:tc>
      </w:tr>
      <w:tr w:rsidR="004708AB" w:rsidRPr="004708AB" w14:paraId="1C83127A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E646" w14:textId="412B002A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EDE3" w14:textId="77777777" w:rsidR="004708AB" w:rsidRPr="004708AB" w:rsidRDefault="004708AB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นายสมนึก</w:t>
            </w: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  <w:proofErr w:type="spellStart"/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</w:t>
            </w:r>
            <w:proofErr w:type="spellEnd"/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โกวิท               นักวิชาการสาธารณสุขชำนาญการพิเศษ</w:t>
            </w:r>
          </w:p>
          <w:p w14:paraId="6B14EADD" w14:textId="5610443E" w:rsidR="004708AB" w:rsidRPr="004708AB" w:rsidRDefault="004708AB" w:rsidP="00535C1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08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โทร.   081-7622036               </w:t>
            </w: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 xml:space="preserve">E-mail </w:t>
            </w:r>
            <w:r w:rsidR="00535C10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4708AB">
              <w:rPr>
                <w:rFonts w:ascii="TH SarabunIT๙" w:hAnsi="TH SarabunIT๙" w:cs="TH SarabunIT๙"/>
                <w:sz w:val="32"/>
                <w:szCs w:val="32"/>
              </w:rPr>
              <w:t xml:space="preserve"> nukcd@hotmail.com</w:t>
            </w:r>
          </w:p>
        </w:tc>
      </w:tr>
    </w:tbl>
    <w:p w14:paraId="6B68A543" w14:textId="77777777" w:rsidR="004708AB" w:rsidRDefault="004708AB" w:rsidP="004708AB"/>
    <w:p w14:paraId="2898FE77" w14:textId="77777777" w:rsidR="004708AB" w:rsidRDefault="004708AB" w:rsidP="004708AB"/>
    <w:p w14:paraId="05D203B1" w14:textId="77777777" w:rsidR="004708AB" w:rsidRDefault="004708AB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0DACEC77" w14:textId="77777777" w:rsidR="00DC402F" w:rsidRDefault="00DC402F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3DF83C64" w14:textId="77777777" w:rsidR="00DC402F" w:rsidRDefault="00DC402F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4916D9DC" w14:textId="77777777" w:rsidR="00535C10" w:rsidRDefault="00535C10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2645CB4" w14:textId="77777777" w:rsidR="00535C10" w:rsidRDefault="00535C10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9B21750" w14:textId="77777777" w:rsidR="00C458F5" w:rsidRDefault="00C458F5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73193C7" w14:textId="77777777" w:rsidR="00DC402F" w:rsidRPr="004158A5" w:rsidRDefault="00DC402F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D0AA541" w14:textId="77777777" w:rsidR="008E616F" w:rsidRDefault="008E616F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5C708B" w:rsidRPr="005C708B" w14:paraId="50683952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EAA7" w14:textId="77777777" w:rsidR="005C708B" w:rsidRPr="005C708B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0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green"/>
                <w:cs/>
              </w:rPr>
              <w:lastRenderedPageBreak/>
              <w:t>ประเด็นยุทธศาสตร์ที่ 1</w:t>
            </w:r>
            <w:r w:rsidRPr="005C70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EA60" w14:textId="77777777" w:rsidR="005C708B" w:rsidRPr="005C708B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5C708B" w:rsidRPr="005C708B" w14:paraId="3093DE94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CD77" w14:textId="77777777" w:rsidR="005C708B" w:rsidRPr="005C708B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708B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</w:t>
            </w:r>
            <w:r w:rsidRPr="005C70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yellow"/>
                <w:cs/>
              </w:rPr>
              <w:t>ผนงานที่ 1</w:t>
            </w:r>
            <w:r w:rsidRPr="005C70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1D6E" w14:textId="77777777" w:rsidR="005C708B" w:rsidRPr="005C708B" w:rsidRDefault="005C708B" w:rsidP="000F43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70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>สุขภาพ</w:t>
            </w:r>
            <w:r w:rsidRPr="005C70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5 กลุ่มวัยส่งเสริม</w:t>
            </w:r>
          </w:p>
        </w:tc>
      </w:tr>
      <w:tr w:rsidR="005C708B" w:rsidRPr="005C708B" w14:paraId="0432CD00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9089" w14:textId="77777777" w:rsidR="005C708B" w:rsidRPr="005C708B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70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9729" w14:textId="77777777" w:rsidR="005C708B" w:rsidRPr="005C708B" w:rsidRDefault="005C708B" w:rsidP="000F43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0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5C708B" w:rsidRPr="004158A5" w14:paraId="1A667E17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9A2D" w14:textId="77777777" w:rsidR="005C708B" w:rsidRPr="004158A5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ชื่อตัวชี้วัด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KRA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F656A3" w14:textId="77777777" w:rsidR="005C708B" w:rsidRPr="00A505A5" w:rsidRDefault="005C708B" w:rsidP="000F43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05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KRA 01 </w:t>
            </w:r>
            <w:r w:rsidRPr="00A505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ร้อยละความสำเร็จการดำเนินงานส่งเสริมสุขภาพประชาชน 5 กลุ่มวัย</w:t>
            </w:r>
          </w:p>
        </w:tc>
      </w:tr>
      <w:tr w:rsidR="005C708B" w:rsidRPr="005C708B" w14:paraId="3A8D19CD" w14:textId="77777777" w:rsidTr="00A505A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28F5" w14:textId="11F1A205" w:rsidR="005C708B" w:rsidRPr="005C708B" w:rsidRDefault="005C708B" w:rsidP="005C708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0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KPI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02FC13" w14:textId="68AD8128" w:rsidR="005C708B" w:rsidRPr="00A505A5" w:rsidRDefault="005C708B" w:rsidP="005C708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05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KPI </w:t>
            </w:r>
            <w:r w:rsidRPr="00A505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</w:t>
            </w:r>
            <w:r w:rsidRPr="00A505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13</w:t>
            </w:r>
            <w:r w:rsidRPr="00A505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อัตราคลอดมีชีพในหญิงอายุ ๑๕-๑๙ ปี  </w:t>
            </w:r>
          </w:p>
        </w:tc>
      </w:tr>
      <w:tr w:rsidR="005C708B" w:rsidRPr="005C708B" w14:paraId="1897715A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B074" w14:textId="77777777" w:rsidR="005C708B" w:rsidRPr="005C708B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0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29F5" w14:textId="46C254EE" w:rsidR="005C708B" w:rsidRPr="005C708B" w:rsidRDefault="005C708B" w:rsidP="005C708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0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อัตราคลอดมีชีพในหญิงอายุ ๑๕-๑๙ ปี  หมายถึง</w:t>
            </w:r>
            <w:r w:rsidRPr="005C708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จำนวนการคลอดบุตรมีชีวิตของผู้หญิงอายุ 15-19 ปี จากข้อมูลในระบบ 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 xml:space="preserve">HDC </w:t>
            </w:r>
          </w:p>
        </w:tc>
      </w:tr>
      <w:tr w:rsidR="005C708B" w:rsidRPr="005C708B" w14:paraId="20CEDA59" w14:textId="77777777" w:rsidTr="005C70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A960" w14:textId="77777777" w:rsidR="005C708B" w:rsidRPr="005C708B" w:rsidRDefault="005C708B" w:rsidP="005C708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0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7ACC" w14:textId="6340C494" w:rsidR="005C708B" w:rsidRPr="005C708B" w:rsidRDefault="005C708B" w:rsidP="005C708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>ไม่เกิน 3</w:t>
            </w:r>
            <w:r w:rsidRPr="005C70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ต่อพันประชากรหญิงอายุ 15-19 ปี</w:t>
            </w:r>
          </w:p>
        </w:tc>
      </w:tr>
      <w:tr w:rsidR="005C708B" w:rsidRPr="005C708B" w14:paraId="306D59FA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5416" w14:textId="77777777" w:rsidR="005C708B" w:rsidRPr="005C708B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70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5C708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9BF7" w14:textId="77777777" w:rsidR="005C708B" w:rsidRPr="005C708B" w:rsidRDefault="005C708B" w:rsidP="000F43BF">
            <w:pPr>
              <w:pStyle w:val="aa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เพื่อติดตามผลการดำเนินงานป้องกันและแก้ไขปัญหาการตั้งครรภ์ในวัยรุ่น</w:t>
            </w:r>
          </w:p>
        </w:tc>
      </w:tr>
      <w:tr w:rsidR="005C708B" w:rsidRPr="005C708B" w14:paraId="64636F38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A069" w14:textId="77777777" w:rsidR="005C708B" w:rsidRPr="005C708B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0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DF1F" w14:textId="77777777" w:rsidR="005C708B" w:rsidRPr="005C708B" w:rsidRDefault="005C708B" w:rsidP="000F43BF">
            <w:pPr>
              <w:pStyle w:val="aa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ผู้หญิงอายุ 15 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>–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19 ปี ที่มีการคลอดบุตรมีชีพในระหว่างปีที่ทำการเก็บข้อมูล</w:t>
            </w:r>
          </w:p>
        </w:tc>
      </w:tr>
      <w:tr w:rsidR="005C708B" w:rsidRPr="005C708B" w14:paraId="3E122303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91B5" w14:textId="77777777" w:rsidR="005C708B" w:rsidRPr="005C708B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0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A8D8" w14:textId="77777777" w:rsidR="005C708B" w:rsidRPr="005C708B" w:rsidRDefault="005C708B" w:rsidP="005C708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เก็บรวบรวมข้อมูลการคลอดของผู้หญิง อายุ 15 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>–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19 ปี จากข้อมูลในระบบ 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 xml:space="preserve">Health Data Center (HDC) 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>ของสำนักงานปลัดกระทรวงสาธารณสุข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ำมาปรับกับค่าสัดส่วนระหว่างข้อมูลอัตราการคลอดมีชีพจากฐานทะเบียนราษฎร์ปีที่ผ่านมาและข้อมูลอัตราการคลอดในระบบ 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 xml:space="preserve">HDC 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>ในปีที่ผ่านมา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เพื่อให้ได้อัตราการคลอดมีชีพในหญิงอายุ 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>15-19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>(HDC adjusted)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สำหรับใช้ในการรายงานผลงาน</w:t>
            </w:r>
          </w:p>
        </w:tc>
      </w:tr>
      <w:tr w:rsidR="005C708B" w:rsidRPr="005C708B" w14:paraId="1ED1A6EB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FAF0" w14:textId="77777777" w:rsidR="005C708B" w:rsidRPr="005C708B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0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A2A7" w14:textId="77777777" w:rsidR="005C708B" w:rsidRPr="005C708B" w:rsidRDefault="005C708B" w:rsidP="005C708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C708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1.</w:t>
            </w:r>
            <w:r w:rsidRPr="005C708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ฐานข้อมูลการเกิดมีชีพจากทะเบียนราษฎร์ กระทรวงมหาดไทย </w:t>
            </w:r>
          </w:p>
          <w:p w14:paraId="7A54B5DC" w14:textId="77777777" w:rsidR="005C708B" w:rsidRPr="005C708B" w:rsidRDefault="005C708B" w:rsidP="005C708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ฐานข้อมูล 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 xml:space="preserve">HDC 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ข้อมูลตัวชี้วัดการเฝ้าระวังอัตราการคลอดมีชีพในหญิงอายุ 15-19 ปี ศูนย์เทคโนโลยีสารสนเทศและการสื่อสาร สำนักงานปลัดกระทรวงสาธารณสุข</w:t>
            </w:r>
          </w:p>
        </w:tc>
      </w:tr>
      <w:tr w:rsidR="005C708B" w:rsidRPr="005C708B" w14:paraId="1461A2FA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51B8" w14:textId="77777777" w:rsidR="005C708B" w:rsidRPr="005C708B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0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0391" w14:textId="77777777" w:rsidR="005C708B" w:rsidRPr="005C708B" w:rsidRDefault="005C708B" w:rsidP="005C708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>A1 =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จำนวนการคลอดมีชีพโดยหญิงอายุ 15 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>–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19 ปี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จากแฟ้ม 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>Labor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 </w:t>
            </w:r>
          </w:p>
          <w:p w14:paraId="3CD6B81A" w14:textId="77777777" w:rsidR="005C708B" w:rsidRPr="005C708B" w:rsidRDefault="005C708B" w:rsidP="005C70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ดูข้อมูลจากจำนวนเด็กเกิดมีชีพ  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>(LBORN)</w:t>
            </w:r>
          </w:p>
        </w:tc>
      </w:tr>
      <w:tr w:rsidR="005C708B" w:rsidRPr="005C708B" w14:paraId="77827952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0905" w14:textId="77777777" w:rsidR="005C708B" w:rsidRPr="005C708B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0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C122" w14:textId="77777777" w:rsidR="005C708B" w:rsidRPr="005C708B" w:rsidRDefault="005C708B" w:rsidP="005C708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 xml:space="preserve">B1 = 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จำนวนหญิงอายุ 15 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>–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19 ปี ทั้งหมด ในเขตรับผิดชอบ</w:t>
            </w:r>
          </w:p>
          <w:p w14:paraId="19F217A9" w14:textId="77777777" w:rsidR="005C708B" w:rsidRPr="005C708B" w:rsidRDefault="005C708B" w:rsidP="005C708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(ประชากรจากการสำรวจ 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>Type Area=1,3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5C708B" w:rsidRPr="005C708B" w14:paraId="2F4D4C4B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3134" w14:textId="77777777" w:rsidR="005C708B" w:rsidRPr="005C708B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0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Pr="005C708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7FD1" w14:textId="77777777" w:rsidR="005C708B" w:rsidRPr="005C708B" w:rsidRDefault="005C708B" w:rsidP="005C708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 xml:space="preserve">A2 : 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 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 xml:space="preserve">adjusted = 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อัตราคลอดมีชีพในหญิงอายุ 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 xml:space="preserve">15-19 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จากฐานทะเบียนราษฎร์ ปีที่ผ่านมา/อัตราคลอดมีชีพในหญิงอายุ 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 xml:space="preserve">15-19 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จากฐานข้อมูล 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>HDC</w:t>
            </w:r>
          </w:p>
        </w:tc>
      </w:tr>
      <w:tr w:rsidR="005C708B" w:rsidRPr="005C708B" w14:paraId="32DD253A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AB25" w14:textId="77777777" w:rsidR="005C708B" w:rsidRPr="005C708B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0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Pr="005C708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725F" w14:textId="77777777" w:rsidR="005C708B" w:rsidRPr="005C708B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>B2 :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อัตราการคลอด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>(ทำเป็นอัตราคงที่ของทั้งปี)</w:t>
            </w:r>
          </w:p>
          <w:p w14:paraId="56EE8EBC" w14:textId="77777777" w:rsidR="005C708B" w:rsidRPr="005C708B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ไตรมาสที่ 1 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อัตราคลอด 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 xml:space="preserve">HDC 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ณ สิ้นสุดไตรมาสที่ 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>ปี 2561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 xml:space="preserve"> X 4</w:t>
            </w:r>
          </w:p>
          <w:p w14:paraId="18E6B59D" w14:textId="77777777" w:rsidR="005C708B" w:rsidRPr="005C708B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ไตรมาสที่ 2 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อัตราคลอด 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 xml:space="preserve">HDC 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ณ สิ้นสุดไตรมาสที่ 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2561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 xml:space="preserve"> X 4/2</w:t>
            </w:r>
          </w:p>
          <w:p w14:paraId="65D2106A" w14:textId="77777777" w:rsidR="005C708B" w:rsidRPr="005C708B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ไตรมาสที่ 3 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อัตราคลอด 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 xml:space="preserve">HDC 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ณ สิ้นสุดไตรมาสที่ 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>ปี 2561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 xml:space="preserve"> X 4/3</w:t>
            </w:r>
          </w:p>
          <w:p w14:paraId="46CC9E2E" w14:textId="77777777" w:rsidR="005C708B" w:rsidRPr="005C708B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ไตรมาสที่ 4 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อัตราคลอด 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 xml:space="preserve">HDC 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>ณ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สิ้นสุดไตรมาสที่ 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5C708B" w:rsidRPr="005C708B" w14:paraId="6C5B7334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E5BA" w14:textId="77777777" w:rsidR="005C708B" w:rsidRPr="005C708B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70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1198" w14:textId="77777777" w:rsidR="005C708B" w:rsidRPr="005C708B" w:rsidRDefault="005C708B" w:rsidP="005C708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5C708B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 xml:space="preserve">1. อัตราการคลอดมีชีพในหญิงอายุ 15-19 ปี จากระบบ 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u w:val="single"/>
              </w:rPr>
              <w:t xml:space="preserve">HDC = </w:t>
            </w:r>
            <w:r w:rsidRPr="005C708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u w:val="single"/>
              </w:rPr>
              <w:t>(A1/B1)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u w:val="single"/>
              </w:rPr>
              <w:t xml:space="preserve">  X 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1,000</w:t>
            </w:r>
          </w:p>
          <w:p w14:paraId="72F2EC2D" w14:textId="77777777" w:rsidR="005C708B" w:rsidRPr="005C708B" w:rsidRDefault="005C708B" w:rsidP="005C708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5C708B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2.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u w:val="single"/>
              </w:rPr>
              <w:t xml:space="preserve">Adjusted = </w:t>
            </w:r>
            <w:r w:rsidRPr="005C708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u w:val="single"/>
              </w:rPr>
              <w:t>A2xB</w:t>
            </w:r>
            <w:r w:rsidRPr="005C708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u w:val="single"/>
                <w:cs/>
              </w:rPr>
              <w:t>2</w:t>
            </w:r>
          </w:p>
        </w:tc>
      </w:tr>
      <w:tr w:rsidR="005C708B" w:rsidRPr="005C708B" w14:paraId="4CAB1B27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91A6" w14:textId="77777777" w:rsidR="005C708B" w:rsidRPr="005C708B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70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353D" w14:textId="77777777" w:rsidR="005C708B" w:rsidRPr="005C708B" w:rsidRDefault="005C708B" w:rsidP="005C708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>รอบที่ 1:  5 เดือนแรก (ตุลาคม 256</w:t>
            </w:r>
            <w:r w:rsidRPr="005C70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>–กุมภาพันธ์ 256</w:t>
            </w:r>
            <w:r w:rsidRPr="005C70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 </w:t>
            </w:r>
          </w:p>
          <w:p w14:paraId="34FE5E3F" w14:textId="77777777" w:rsidR="005C708B" w:rsidRPr="005C708B" w:rsidRDefault="005C708B" w:rsidP="005C708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= ใช้ข้อมูลอัตราคลอดจากระบบ 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 xml:space="preserve">HDC 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>สิ้นสุดไตรมาสที่ 1  (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>HDC adjusted)</w:t>
            </w:r>
          </w:p>
          <w:p w14:paraId="1D725EBF" w14:textId="77777777" w:rsidR="005C708B" w:rsidRPr="005C708B" w:rsidRDefault="005C708B" w:rsidP="005C708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>รอบที่ 2 : 5 เดือนหลัง (มีนาคม 256</w:t>
            </w:r>
            <w:r w:rsidRPr="005C70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>–กรกฎาคม 256</w:t>
            </w:r>
            <w:r w:rsidRPr="005C70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</w:p>
          <w:p w14:paraId="47A98048" w14:textId="77777777" w:rsidR="005C708B" w:rsidRPr="005C708B" w:rsidRDefault="005C708B" w:rsidP="005C708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= ใช้ข้อมูลอัตราคลอดจากระบบ 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 xml:space="preserve">HDC 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>สิ้นสุดไตรมาสที่ 3  (</w:t>
            </w:r>
            <w:r w:rsidRPr="005C708B">
              <w:rPr>
                <w:rFonts w:ascii="TH SarabunIT๙" w:hAnsi="TH SarabunIT๙" w:cs="TH SarabunIT๙"/>
                <w:sz w:val="32"/>
                <w:szCs w:val="32"/>
              </w:rPr>
              <w:t>HDC adjusted)</w:t>
            </w:r>
          </w:p>
        </w:tc>
      </w:tr>
      <w:tr w:rsidR="005C708B" w:rsidRPr="005C708B" w14:paraId="617C509E" w14:textId="77777777" w:rsidTr="000F43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14:paraId="5B3D8E91" w14:textId="77777777" w:rsidR="005C708B" w:rsidRPr="005C708B" w:rsidRDefault="005C708B" w:rsidP="000F43BF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0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5C708B" w:rsidRPr="005C708B" w14:paraId="315C1D66" w14:textId="77777777" w:rsidTr="000F43BF">
              <w:trPr>
                <w:jc w:val="center"/>
              </w:trPr>
              <w:tc>
                <w:tcPr>
                  <w:tcW w:w="2014" w:type="dxa"/>
                </w:tcPr>
                <w:p w14:paraId="23A42FA8" w14:textId="77777777" w:rsidR="005C708B" w:rsidRPr="005C708B" w:rsidRDefault="005C708B" w:rsidP="000F43B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5C708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14:paraId="6CC50556" w14:textId="77777777" w:rsidR="005C708B" w:rsidRPr="005C708B" w:rsidRDefault="005C708B" w:rsidP="000F43B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5C708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14:paraId="5D6AB51E" w14:textId="77777777" w:rsidR="005C708B" w:rsidRPr="005C708B" w:rsidRDefault="005C708B" w:rsidP="000F43B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5C708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14:paraId="61B329EC" w14:textId="77777777" w:rsidR="005C708B" w:rsidRPr="005C708B" w:rsidRDefault="005C708B" w:rsidP="000F43B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5C708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5C708B" w:rsidRPr="005C708B" w14:paraId="0FED3D12" w14:textId="77777777" w:rsidTr="000F43BF">
              <w:trPr>
                <w:jc w:val="center"/>
              </w:trPr>
              <w:tc>
                <w:tcPr>
                  <w:tcW w:w="2014" w:type="dxa"/>
                </w:tcPr>
                <w:p w14:paraId="35E0A3A7" w14:textId="77777777" w:rsidR="005C708B" w:rsidRPr="005C708B" w:rsidRDefault="005C708B" w:rsidP="000F43B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5C708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34</w:t>
                  </w:r>
                </w:p>
              </w:tc>
              <w:tc>
                <w:tcPr>
                  <w:tcW w:w="1984" w:type="dxa"/>
                </w:tcPr>
                <w:p w14:paraId="05F31018" w14:textId="77777777" w:rsidR="005C708B" w:rsidRPr="005C708B" w:rsidRDefault="005C708B" w:rsidP="000F43B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5C708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34</w:t>
                  </w:r>
                </w:p>
              </w:tc>
              <w:tc>
                <w:tcPr>
                  <w:tcW w:w="1985" w:type="dxa"/>
                </w:tcPr>
                <w:p w14:paraId="58BD14B3" w14:textId="77777777" w:rsidR="005C708B" w:rsidRPr="005C708B" w:rsidRDefault="005C708B" w:rsidP="000F43B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5C708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34</w:t>
                  </w:r>
                </w:p>
              </w:tc>
              <w:tc>
                <w:tcPr>
                  <w:tcW w:w="1984" w:type="dxa"/>
                </w:tcPr>
                <w:p w14:paraId="68D008C4" w14:textId="77777777" w:rsidR="005C708B" w:rsidRPr="005C708B" w:rsidRDefault="005C708B" w:rsidP="000F43B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5C708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34</w:t>
                  </w:r>
                </w:p>
              </w:tc>
            </w:tr>
          </w:tbl>
          <w:p w14:paraId="1B4C844D" w14:textId="77777777" w:rsidR="005C708B" w:rsidRPr="005C708B" w:rsidRDefault="005C708B" w:rsidP="000F43BF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C708B" w:rsidRPr="005C708B" w14:paraId="46075F46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A4A5" w14:textId="77777777" w:rsidR="005C708B" w:rsidRPr="005C708B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5C708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59AE" w14:textId="77777777" w:rsidR="005C708B" w:rsidRPr="005C708B" w:rsidRDefault="005C708B" w:rsidP="000F43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08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นำข้อมูลจากแหล่งข้อมูลทั้งหมดมาตรวจสอบและประมวลผล หาสัดส่วน</w:t>
            </w:r>
            <w:r w:rsidRPr="005C708B">
              <w:rPr>
                <w:rFonts w:ascii="TH SarabunIT๙" w:hAnsi="TH SarabunIT๙" w:cs="TH SarabunIT๙"/>
                <w:sz w:val="32"/>
                <w:szCs w:val="32"/>
                <w:cs/>
              </w:rPr>
              <w:t>ตามเกณฑ์ชี้วัด</w:t>
            </w:r>
          </w:p>
        </w:tc>
      </w:tr>
      <w:tr w:rsidR="005C708B" w:rsidRPr="005C708B" w14:paraId="50FC9038" w14:textId="77777777" w:rsidTr="000F43BF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CBF6" w14:textId="77777777" w:rsidR="005C708B" w:rsidRPr="005C708B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C708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5371" w14:textId="77777777" w:rsidR="005C708B" w:rsidRPr="005C708B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70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ภาพพลิก แม่วัยรุ่นกับการคุมกำเนิด</w:t>
            </w:r>
          </w:p>
          <w:p w14:paraId="72E4DCEE" w14:textId="77777777" w:rsidR="005C708B" w:rsidRPr="005C708B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0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ชุดสื่อประชาสัมพันธ์ การป้องการตั้งครรภ์วัยรุ่น</w:t>
            </w:r>
          </w:p>
        </w:tc>
      </w:tr>
      <w:tr w:rsidR="005C708B" w:rsidRPr="005C708B" w14:paraId="4FC89ADA" w14:textId="77777777" w:rsidTr="000F43BF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94A1" w14:textId="77777777" w:rsidR="005C708B" w:rsidRPr="005C708B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70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44"/>
              <w:gridCol w:w="1372"/>
              <w:gridCol w:w="1372"/>
              <w:gridCol w:w="1372"/>
            </w:tblGrid>
            <w:tr w:rsidR="005C708B" w:rsidRPr="005C708B" w14:paraId="42ADABF5" w14:textId="77777777" w:rsidTr="000F43BF">
              <w:trPr>
                <w:jc w:val="center"/>
              </w:trPr>
              <w:tc>
                <w:tcPr>
                  <w:tcW w:w="2744" w:type="dxa"/>
                  <w:vMerge w:val="restart"/>
                </w:tcPr>
                <w:p w14:paraId="1693A7A0" w14:textId="77777777" w:rsidR="005C708B" w:rsidRPr="005C708B" w:rsidRDefault="005C708B" w:rsidP="000F43B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5C708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39927560" w14:textId="77777777" w:rsidR="005C708B" w:rsidRPr="005C708B" w:rsidRDefault="005C708B" w:rsidP="000F43BF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5C708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5C708B" w:rsidRPr="005C708B" w14:paraId="123FEA78" w14:textId="77777777" w:rsidTr="000F43BF">
              <w:trPr>
                <w:jc w:val="center"/>
              </w:trPr>
              <w:tc>
                <w:tcPr>
                  <w:tcW w:w="2744" w:type="dxa"/>
                  <w:vMerge/>
                </w:tcPr>
                <w:p w14:paraId="1BAAA5CE" w14:textId="77777777" w:rsidR="005C708B" w:rsidRPr="005C708B" w:rsidRDefault="005C708B" w:rsidP="000F43B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CA79478" w14:textId="77777777" w:rsidR="005C708B" w:rsidRPr="005C708B" w:rsidRDefault="005C708B" w:rsidP="000F43B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5C708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5C708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14:paraId="43F7A81E" w14:textId="77777777" w:rsidR="005C708B" w:rsidRPr="005C708B" w:rsidRDefault="005C708B" w:rsidP="000F43B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5C708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5C708B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  <w:r w:rsidRPr="005C708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372" w:type="dxa"/>
                </w:tcPr>
                <w:p w14:paraId="0EF96FBA" w14:textId="77777777" w:rsidR="005C708B" w:rsidRPr="005C708B" w:rsidRDefault="005C708B" w:rsidP="000F43B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5C708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5C708B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  <w:r w:rsidRPr="005C708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</w:tr>
            <w:tr w:rsidR="005C708B" w:rsidRPr="005C708B" w14:paraId="472E2998" w14:textId="77777777" w:rsidTr="000F43BF">
              <w:trPr>
                <w:jc w:val="center"/>
              </w:trPr>
              <w:tc>
                <w:tcPr>
                  <w:tcW w:w="2744" w:type="dxa"/>
                </w:tcPr>
                <w:p w14:paraId="3912C467" w14:textId="77777777" w:rsidR="005C708B" w:rsidRPr="005C708B" w:rsidRDefault="005C708B" w:rsidP="000F43B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5C708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อัตราต่อพันประชากรหญิงอายุ 15-19 ปี</w:t>
                  </w:r>
                </w:p>
              </w:tc>
              <w:tc>
                <w:tcPr>
                  <w:tcW w:w="1372" w:type="dxa"/>
                </w:tcPr>
                <w:p w14:paraId="20056FD9" w14:textId="77777777" w:rsidR="005C708B" w:rsidRPr="005C708B" w:rsidRDefault="005C708B" w:rsidP="000F43B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C708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54.9</w:t>
                  </w:r>
                </w:p>
              </w:tc>
              <w:tc>
                <w:tcPr>
                  <w:tcW w:w="1372" w:type="dxa"/>
                </w:tcPr>
                <w:p w14:paraId="0BA095CD" w14:textId="77777777" w:rsidR="005C708B" w:rsidRPr="005C708B" w:rsidRDefault="005C708B" w:rsidP="000F43B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C708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43.5</w:t>
                  </w:r>
                </w:p>
              </w:tc>
              <w:tc>
                <w:tcPr>
                  <w:tcW w:w="1372" w:type="dxa"/>
                </w:tcPr>
                <w:p w14:paraId="2A9F9544" w14:textId="77777777" w:rsidR="005C708B" w:rsidRPr="005C708B" w:rsidRDefault="005C708B" w:rsidP="000F43B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C708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29.44</w:t>
                  </w:r>
                </w:p>
              </w:tc>
            </w:tr>
          </w:tbl>
          <w:p w14:paraId="50FE8888" w14:textId="77777777" w:rsidR="005C708B" w:rsidRPr="005C708B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708B" w:rsidRPr="005C708B" w14:paraId="05D1B4CF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880B" w14:textId="77777777" w:rsidR="005C708B" w:rsidRPr="005C708B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70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Pr="005C70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E895" w14:textId="77777777" w:rsidR="005C708B" w:rsidRPr="005C708B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70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</w:t>
            </w:r>
            <w:r w:rsidRPr="005C708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5C70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นางสาว</w:t>
            </w:r>
            <w:proofErr w:type="spellStart"/>
            <w:r w:rsidRPr="005C70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ภิญญ</w:t>
            </w:r>
            <w:proofErr w:type="spellEnd"/>
            <w:r w:rsidRPr="005C70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ดา นามสกุล สุภาพโสภณ ตำแหน่ง พยาบาลวิชาชีพชำนาญการ</w:t>
            </w:r>
          </w:p>
          <w:p w14:paraId="342B8D1F" w14:textId="002206A0" w:rsidR="005C708B" w:rsidRPr="005C708B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0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โทร 086-310-7140 </w:t>
            </w:r>
            <w:r w:rsidR="00C458F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 </w:t>
            </w:r>
            <w:r w:rsidRPr="005C708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E-mail</w:t>
            </w:r>
            <w:r w:rsidR="00C458F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:</w:t>
            </w:r>
            <w:r w:rsidRPr="005C708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charnyada@hotmail.com</w:t>
            </w:r>
          </w:p>
        </w:tc>
      </w:tr>
      <w:tr w:rsidR="005C708B" w:rsidRPr="005C708B" w14:paraId="58D41BFD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14CE" w14:textId="77777777" w:rsidR="005C708B" w:rsidRPr="005C708B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70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14:paraId="25B5181A" w14:textId="77777777" w:rsidR="005C708B" w:rsidRPr="005C708B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70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5B30" w14:textId="77777777" w:rsidR="005C708B" w:rsidRPr="005C708B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70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  <w:r w:rsidRPr="005C70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นายสมนึก  </w:t>
            </w:r>
            <w:r w:rsidRPr="005C70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นามสกุล</w:t>
            </w:r>
            <w:r w:rsidRPr="005C70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5C70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เกษ</w:t>
            </w:r>
            <w:proofErr w:type="spellEnd"/>
            <w:r w:rsidRPr="005C70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โกวิท ตำ</w:t>
            </w:r>
            <w:r w:rsidRPr="005C70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แหน่ง</w:t>
            </w:r>
            <w:r w:rsidRPr="005C70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นักวิชาการสาธารณสุขชำนาญการพิเศษ</w:t>
            </w:r>
          </w:p>
          <w:p w14:paraId="1E390DB1" w14:textId="3997C270" w:rsidR="005C708B" w:rsidRPr="005C708B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0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โทร </w:t>
            </w:r>
            <w:r w:rsidRPr="005C70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081-762-2036 </w:t>
            </w:r>
            <w:r w:rsidR="00C458F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 </w:t>
            </w:r>
            <w:r w:rsidRPr="005C708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E-mail</w:t>
            </w:r>
            <w:r w:rsidRPr="005C70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C458F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Pr="005C708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nukcd@hotmail.com</w:t>
            </w:r>
          </w:p>
          <w:p w14:paraId="0DCEFD32" w14:textId="77777777" w:rsidR="005C708B" w:rsidRPr="005C708B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5C4294EC" w14:textId="77777777" w:rsidR="005C708B" w:rsidRPr="005C708B" w:rsidRDefault="005C708B" w:rsidP="005C708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157FDAD" w14:textId="77777777" w:rsidR="005C708B" w:rsidRPr="005C708B" w:rsidRDefault="005C708B" w:rsidP="005C708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7AB8474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7A052F3A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33F1CEA7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5E91A13A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13E30FA1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08DB5A00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6218628D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5C89B009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293329EE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2ADC4F14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60D26DE8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03CF4D9A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42E0CB23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44DDCE6A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0C44840A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3B8A2AB5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3E9528A3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7B44C89B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18D0E8E2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2182E245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352F4570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7187A164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7B477302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7F141353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4036643E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401D71B2" w14:textId="77777777" w:rsidR="00800642" w:rsidRDefault="00800642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449FA21D" w14:textId="77777777" w:rsidR="00800642" w:rsidRDefault="00800642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3B1B1451" w14:textId="77777777" w:rsidR="00800642" w:rsidRDefault="00800642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01B07991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6A345763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5C708B" w:rsidRPr="000F43BF" w14:paraId="6173EBE6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5525" w14:textId="77777777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43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green"/>
                <w:cs/>
              </w:rPr>
              <w:lastRenderedPageBreak/>
              <w:t>ประเด็นยุทธศาสตร์ที่ 1</w:t>
            </w:r>
            <w:r w:rsidRPr="000F43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57AB" w14:textId="77777777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5C708B" w:rsidRPr="000F43BF" w14:paraId="30AA9D96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B9EA" w14:textId="77777777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F43BF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</w:t>
            </w:r>
            <w:r w:rsidRPr="000F43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yellow"/>
                <w:cs/>
              </w:rPr>
              <w:t>ผนงานที่ 1</w:t>
            </w:r>
            <w:r w:rsidRPr="000F43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0AF0" w14:textId="77777777" w:rsidR="005C708B" w:rsidRPr="000F43BF" w:rsidRDefault="005C708B" w:rsidP="000F43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F43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>สุขภาพ</w:t>
            </w:r>
            <w:r w:rsidRPr="000F43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5 กลุ่มวัยส่งเสริม</w:t>
            </w:r>
          </w:p>
        </w:tc>
      </w:tr>
      <w:tr w:rsidR="005C708B" w:rsidRPr="000F43BF" w14:paraId="55BC4FCC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5BD6" w14:textId="77777777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F43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DA24" w14:textId="77777777" w:rsidR="005C708B" w:rsidRPr="000F43BF" w:rsidRDefault="005C708B" w:rsidP="000F43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43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0F43BF" w:rsidRPr="004158A5" w14:paraId="729F1C19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CC6F" w14:textId="77777777" w:rsidR="000F43BF" w:rsidRPr="004158A5" w:rsidRDefault="000F43BF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ชื่อตัวชี้วัด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KRA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E4B922" w14:textId="77777777" w:rsidR="000F43BF" w:rsidRPr="00800642" w:rsidRDefault="000F43BF" w:rsidP="000F43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064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KRA 01 </w:t>
            </w:r>
            <w:r w:rsidRPr="008006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ร้อยละความสำเร็จการดำเนินงานส่งเสริมสุขภาพประชาชน 5 กลุ่มวัย</w:t>
            </w:r>
          </w:p>
        </w:tc>
      </w:tr>
      <w:tr w:rsidR="005C708B" w:rsidRPr="000F43BF" w14:paraId="1F018E92" w14:textId="77777777" w:rsidTr="0080064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3235" w14:textId="469347AE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F43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</w:t>
            </w:r>
            <w:r w:rsidR="000F43B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KPI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E8E0B7" w14:textId="280F1037" w:rsidR="005C708B" w:rsidRPr="00800642" w:rsidRDefault="005C708B" w:rsidP="00F06AD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064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KPI </w:t>
            </w:r>
            <w:r w:rsidRPr="008006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</w:t>
            </w:r>
            <w:r w:rsidRPr="0080064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14</w:t>
            </w:r>
            <w:r w:rsidRPr="008006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อัตราคลอดมีชีพในหญิงอายุ ๑</w:t>
            </w:r>
            <w:r w:rsidRPr="0080064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  <w:r w:rsidRPr="008006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-๑</w:t>
            </w:r>
            <w:r w:rsidRPr="0080064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Pr="008006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ปี  </w:t>
            </w:r>
          </w:p>
        </w:tc>
      </w:tr>
      <w:tr w:rsidR="005C708B" w:rsidRPr="000F43BF" w14:paraId="133C3AEE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3276" w14:textId="77777777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43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8DEC" w14:textId="1B432B9F" w:rsidR="005C708B" w:rsidRPr="000F43BF" w:rsidRDefault="005C708B" w:rsidP="00315B3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F43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อัตราคลอดมีชีพในหญิงอายุ ๑</w:t>
            </w:r>
            <w:r w:rsidRPr="000F43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  <w:r w:rsidRPr="000F43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-๑</w:t>
            </w:r>
            <w:r w:rsidRPr="000F43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Pr="000F43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ปี  หมายถึง</w:t>
            </w:r>
            <w:r w:rsidRPr="000F43B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จำนวนการคลอดบุตรมีชีวิตของผู้หญิงอายุ 1</w:t>
            </w:r>
            <w:r w:rsidRPr="000F43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>-1</w:t>
            </w:r>
            <w:r w:rsidRPr="000F43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จากข้อมูลในระบบ 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 xml:space="preserve">HDC </w:t>
            </w:r>
          </w:p>
        </w:tc>
      </w:tr>
      <w:tr w:rsidR="00F06AD3" w:rsidRPr="000F43BF" w14:paraId="0752CC54" w14:textId="77777777" w:rsidTr="00F06AD3">
        <w:trPr>
          <w:trHeight w:val="36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CB0B" w14:textId="77777777" w:rsidR="00F06AD3" w:rsidRPr="000F43BF" w:rsidRDefault="00F06AD3" w:rsidP="00F06AD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43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EF9A" w14:textId="64EDC9B2" w:rsidR="00F06AD3" w:rsidRPr="00F06AD3" w:rsidRDefault="00F06AD3" w:rsidP="00F06AD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06A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ไม่เกิน </w:t>
            </w:r>
            <w:r w:rsidRPr="00F06A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1.1</w:t>
            </w:r>
            <w:r w:rsidRPr="00F06A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ต่อพันประชากรหญิงอายุ 1</w:t>
            </w:r>
            <w:r w:rsidRPr="00F06A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  <w:r w:rsidRPr="00F06A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-1</w:t>
            </w:r>
            <w:r w:rsidRPr="00F06A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Pr="00F06A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ปี</w:t>
            </w:r>
          </w:p>
        </w:tc>
      </w:tr>
      <w:tr w:rsidR="005C708B" w:rsidRPr="000F43BF" w14:paraId="6EFB46C0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5CC7" w14:textId="77777777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F43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0F43B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02DA" w14:textId="77777777" w:rsidR="005C708B" w:rsidRPr="000F43BF" w:rsidRDefault="005C708B" w:rsidP="000F43BF">
            <w:pPr>
              <w:pStyle w:val="aa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เพื่อติดตามผลการดำเนินงานป้องกันและแก้ไขปัญหาการตั้งครรภ์ในวัยรุ่น</w:t>
            </w:r>
          </w:p>
        </w:tc>
      </w:tr>
      <w:tr w:rsidR="005C708B" w:rsidRPr="000F43BF" w14:paraId="7E76A387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209F" w14:textId="77777777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43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4AC2" w14:textId="77777777" w:rsidR="005C708B" w:rsidRPr="000F43BF" w:rsidRDefault="005C708B" w:rsidP="000F43BF">
            <w:pPr>
              <w:pStyle w:val="aa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>ผู้หญิงอายุ 1</w:t>
            </w:r>
            <w:r w:rsidRPr="000F43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>–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</w:t>
            </w:r>
            <w:r w:rsidRPr="000F43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ที่มีการคลอดบุตรมีชีพในระหว่างปีที่ทำการเก็บข้อมูล</w:t>
            </w:r>
          </w:p>
        </w:tc>
      </w:tr>
      <w:tr w:rsidR="005C708B" w:rsidRPr="000F43BF" w14:paraId="1D3D8747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74F2" w14:textId="77777777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43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27FA" w14:textId="77777777" w:rsidR="005C708B" w:rsidRPr="000F43BF" w:rsidRDefault="005C708B" w:rsidP="00F06A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>เก็บรวบรวมข้อมูลการคลอดของผู้หญิง อายุ 1</w:t>
            </w:r>
            <w:r w:rsidRPr="000F43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>–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</w:t>
            </w:r>
            <w:r w:rsidRPr="000F43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จากข้อมูลในระบบ 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 xml:space="preserve">Health Data Center (HDC) 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>ของสำนักงานปลัดกระทรวงสาธารณสุข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ำมาปรับกับค่าสัดส่วนระหว่างข้อมูลอัตราการคลอดมีชีพจากฐานทะเบียนราษฎร์ปีที่ผ่านมาและข้อมูลอัตราการคลอดในระบบ 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 xml:space="preserve">HDC 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>ในปีที่ผ่านมา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เพื่อให้ได้อัตราการคลอดมีชีพในหญิงอายุ 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>10-14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>(HDC adjusted)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สำหรับใช้ในการรายงานผลงาน</w:t>
            </w:r>
          </w:p>
        </w:tc>
      </w:tr>
      <w:tr w:rsidR="005C708B" w:rsidRPr="000F43BF" w14:paraId="6149A8DD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6005" w14:textId="77777777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43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869F" w14:textId="77777777" w:rsidR="005C708B" w:rsidRPr="000F43BF" w:rsidRDefault="005C708B" w:rsidP="00F06AD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F4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1.</w:t>
            </w:r>
            <w:r w:rsidRPr="000F4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ฐานข้อมูลการเกิดมีชีพจากทะเบียนราษฎร์ กระทรวงมหาดไทย </w:t>
            </w:r>
          </w:p>
          <w:p w14:paraId="487C3D54" w14:textId="77777777" w:rsidR="005C708B" w:rsidRPr="000F43BF" w:rsidRDefault="005C708B" w:rsidP="00F06AD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ฐานข้อมูล 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 xml:space="preserve">HDC 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ข้อมูลตัวชี้วัดการเฝ้าระวังอัตราการคลอดมีชีพในหญิงอายุ 1</w:t>
            </w:r>
            <w:r w:rsidRPr="000F43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>-1</w:t>
            </w:r>
            <w:r w:rsidRPr="000F43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ศูนย์เทคโนโลยีสารสนเทศและการสื่อสาร สำนักงานปลัดกระทรวงสาธารณสุข</w:t>
            </w:r>
          </w:p>
        </w:tc>
      </w:tr>
      <w:tr w:rsidR="005C708B" w:rsidRPr="000F43BF" w14:paraId="670C4472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0EF5" w14:textId="77777777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43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C3B0" w14:textId="77777777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>A1 =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จำนวนการคลอดมีชีพโดยหญิงอายุ 1</w:t>
            </w:r>
            <w:r w:rsidRPr="000F43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 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>–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</w:t>
            </w:r>
            <w:r w:rsidRPr="000F43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จากแฟ้ม 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>Labor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 </w:t>
            </w:r>
          </w:p>
          <w:p w14:paraId="11222C5A" w14:textId="77777777" w:rsidR="005C708B" w:rsidRPr="000F43BF" w:rsidRDefault="005C708B" w:rsidP="000F43B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ดูข้อมูลจากจำนวนเด็กเกิดมีชีพ  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>(LBORN)</w:t>
            </w:r>
          </w:p>
        </w:tc>
      </w:tr>
      <w:tr w:rsidR="005C708B" w:rsidRPr="000F43BF" w14:paraId="461AA62D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BBC1" w14:textId="77777777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43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BBFF" w14:textId="77777777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 xml:space="preserve">B1 = 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จำนวนหญิงอายุ 1</w:t>
            </w:r>
            <w:r w:rsidRPr="000F43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>–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</w:t>
            </w:r>
            <w:r w:rsidRPr="000F43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ทั้งหมด ในเขตรับผิดชอบ</w:t>
            </w:r>
          </w:p>
          <w:p w14:paraId="00C5FA29" w14:textId="77777777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(ประชากรจากการสำรวจ 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>Type Area=1,3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5C708B" w:rsidRPr="000F43BF" w14:paraId="33200851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D76E" w14:textId="77777777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43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Pr="000F43B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560C" w14:textId="77777777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 xml:space="preserve">A2 : 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 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 xml:space="preserve">adjusted = 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อัตราคลอดมีชีพในหญิงอายุ 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 xml:space="preserve">10-14 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จากฐานทะเบียนราษฎร์ ปีที่ผ่านมา/อัตราคลอดมีชีพในหญิงอายุ 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 xml:space="preserve">10-14 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จากฐานข้อมูล 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>HDC</w:t>
            </w:r>
          </w:p>
        </w:tc>
      </w:tr>
      <w:tr w:rsidR="005C708B" w:rsidRPr="000F43BF" w14:paraId="5E2AE2AD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CBDD" w14:textId="77777777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43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Pr="000F43B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BF37" w14:textId="77777777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>B2 :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อัตราการคลอด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>(ทำเป็นอัตราคงที่ของทั้งปี)</w:t>
            </w:r>
          </w:p>
          <w:p w14:paraId="6FCC8A67" w14:textId="77777777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ไตรมาสที่ 1 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อัตราคลอด 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 xml:space="preserve">HDC 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ณ สิ้นสุดไตรมาสที่ 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>ปี 2561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 xml:space="preserve"> X 4</w:t>
            </w:r>
          </w:p>
          <w:p w14:paraId="14E68110" w14:textId="77777777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ไตรมาสที่ 2 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อัตราคลอด 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 xml:space="preserve">HDC 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ณ สิ้นสุดไตรมาสที่ 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2561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 xml:space="preserve"> X 4/2</w:t>
            </w:r>
          </w:p>
          <w:p w14:paraId="69F20F2A" w14:textId="77777777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ไตรมาสที่ 3 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อัตราคลอด 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 xml:space="preserve">HDC 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ณ สิ้นสุดไตรมาสที่ 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>ปี 2561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 xml:space="preserve"> X 4/3</w:t>
            </w:r>
          </w:p>
          <w:p w14:paraId="063C9B9F" w14:textId="77777777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ไตรมาสที่ 4 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อัตราคลอด 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 xml:space="preserve">HDC 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>ณ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สิ้นสุดไตรมาสที่ 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5C708B" w:rsidRPr="000F43BF" w14:paraId="27EB68E7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DE5E" w14:textId="77777777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F43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759E" w14:textId="77777777" w:rsidR="005C708B" w:rsidRPr="000F43BF" w:rsidRDefault="005C708B" w:rsidP="000F43BF">
            <w:pPr>
              <w:spacing w:after="0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0F43BF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1. อัตราการคลอดมีชีพในหญิงอายุ 1</w:t>
            </w:r>
            <w:r w:rsidRPr="000F43BF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0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-1</w:t>
            </w:r>
            <w:r w:rsidRPr="000F43BF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4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 xml:space="preserve"> ปี จากระบบ 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u w:val="single"/>
              </w:rPr>
              <w:t xml:space="preserve">HDC = </w:t>
            </w:r>
            <w:r w:rsidRPr="000F4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u w:val="single"/>
              </w:rPr>
              <w:t>(A1/B1)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u w:val="single"/>
              </w:rPr>
              <w:t xml:space="preserve">  X 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1,000</w:t>
            </w:r>
          </w:p>
          <w:p w14:paraId="38261474" w14:textId="77777777" w:rsidR="005C708B" w:rsidRPr="000F43BF" w:rsidRDefault="005C708B" w:rsidP="000F43BF">
            <w:pPr>
              <w:spacing w:after="0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0F43BF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2.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u w:val="single"/>
              </w:rPr>
              <w:t xml:space="preserve">Adjusted = </w:t>
            </w:r>
            <w:r w:rsidRPr="000F4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u w:val="single"/>
              </w:rPr>
              <w:t>A2xB</w:t>
            </w:r>
            <w:r w:rsidRPr="000F43B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u w:val="single"/>
                <w:cs/>
              </w:rPr>
              <w:t>2</w:t>
            </w:r>
          </w:p>
        </w:tc>
      </w:tr>
      <w:tr w:rsidR="005C708B" w:rsidRPr="000F43BF" w14:paraId="563E482F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39B1" w14:textId="77777777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F43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F1A0" w14:textId="77777777" w:rsidR="005C708B" w:rsidRPr="000F43BF" w:rsidRDefault="005C708B" w:rsidP="00F06A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>รอบที่ 1:  5 เดือนแรก (ตุลาคม 256</w:t>
            </w:r>
            <w:r w:rsidRPr="000F43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>–กุมภาพันธ์ 256</w:t>
            </w:r>
            <w:r w:rsidRPr="000F43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 </w:t>
            </w:r>
          </w:p>
          <w:p w14:paraId="61D3550C" w14:textId="77777777" w:rsidR="005C708B" w:rsidRPr="000F43BF" w:rsidRDefault="005C708B" w:rsidP="00F06A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= ใช้ข้อมูลอัตราคลอดจากระบบ 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 xml:space="preserve">HDC 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>สิ้นสุดไตรมาสที่ 1  (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>HDC adjusted)</w:t>
            </w:r>
          </w:p>
          <w:p w14:paraId="0372A9F8" w14:textId="77777777" w:rsidR="005C708B" w:rsidRPr="000F43BF" w:rsidRDefault="005C708B" w:rsidP="00F06A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>รอบที่ 2 : 5 เดือนหลัง (มีนาคม 256</w:t>
            </w:r>
            <w:r w:rsidRPr="000F43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>–กรกฎาคม 256</w:t>
            </w:r>
            <w:r w:rsidRPr="000F43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</w:p>
          <w:p w14:paraId="60EF4531" w14:textId="77777777" w:rsidR="005C708B" w:rsidRPr="000F43BF" w:rsidRDefault="005C708B" w:rsidP="00F06A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= ใช้ข้อมูลอัตราคลอดจากระบบ 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 xml:space="preserve">HDC 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>สิ้นสุดไตรมาสที่ 3  (</w:t>
            </w:r>
            <w:r w:rsidRPr="000F43BF">
              <w:rPr>
                <w:rFonts w:ascii="TH SarabunIT๙" w:hAnsi="TH SarabunIT๙" w:cs="TH SarabunIT๙"/>
                <w:sz w:val="32"/>
                <w:szCs w:val="32"/>
              </w:rPr>
              <w:t>HDC adjusted)</w:t>
            </w:r>
          </w:p>
        </w:tc>
      </w:tr>
      <w:tr w:rsidR="005C708B" w:rsidRPr="000F43BF" w14:paraId="6B71813B" w14:textId="77777777" w:rsidTr="000F43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19"/>
        </w:trPr>
        <w:tc>
          <w:tcPr>
            <w:tcW w:w="10774" w:type="dxa"/>
            <w:gridSpan w:val="2"/>
          </w:tcPr>
          <w:p w14:paraId="2E6415AE" w14:textId="77777777" w:rsidR="005C708B" w:rsidRPr="000F43BF" w:rsidRDefault="005C708B" w:rsidP="000F43BF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43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เกณฑ์การประเมิน :</w:t>
            </w:r>
          </w:p>
          <w:p w14:paraId="50A08F8C" w14:textId="77777777" w:rsidR="005C708B" w:rsidRPr="000F43BF" w:rsidRDefault="005C708B" w:rsidP="000F43BF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43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 2563 </w:t>
            </w:r>
            <w:r w:rsidRPr="000F43B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5C708B" w:rsidRPr="000F43BF" w14:paraId="6C243D2B" w14:textId="77777777" w:rsidTr="000F43BF">
              <w:trPr>
                <w:jc w:val="center"/>
              </w:trPr>
              <w:tc>
                <w:tcPr>
                  <w:tcW w:w="2014" w:type="dxa"/>
                </w:tcPr>
                <w:p w14:paraId="3AAFD7CF" w14:textId="77777777" w:rsidR="005C708B" w:rsidRPr="000F43BF" w:rsidRDefault="005C708B" w:rsidP="000F43B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F43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14:paraId="06F6F3E6" w14:textId="77777777" w:rsidR="005C708B" w:rsidRPr="000F43BF" w:rsidRDefault="005C708B" w:rsidP="000F43B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F43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14:paraId="4AF76DE9" w14:textId="77777777" w:rsidR="005C708B" w:rsidRPr="000F43BF" w:rsidRDefault="005C708B" w:rsidP="000F43B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F43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14:paraId="114055B2" w14:textId="77777777" w:rsidR="005C708B" w:rsidRPr="000F43BF" w:rsidRDefault="005C708B" w:rsidP="000F43B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F43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5C708B" w:rsidRPr="000F43BF" w14:paraId="0B5B2993" w14:textId="77777777" w:rsidTr="000F43BF">
              <w:trPr>
                <w:trHeight w:val="432"/>
                <w:jc w:val="center"/>
              </w:trPr>
              <w:tc>
                <w:tcPr>
                  <w:tcW w:w="2014" w:type="dxa"/>
                </w:tcPr>
                <w:p w14:paraId="454B7A9B" w14:textId="77777777" w:rsidR="005C708B" w:rsidRPr="000F43BF" w:rsidRDefault="005C708B" w:rsidP="000F43B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0F43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1.1</w:t>
                  </w:r>
                </w:p>
              </w:tc>
              <w:tc>
                <w:tcPr>
                  <w:tcW w:w="1984" w:type="dxa"/>
                </w:tcPr>
                <w:p w14:paraId="7BAB5A02" w14:textId="77777777" w:rsidR="005C708B" w:rsidRPr="000F43BF" w:rsidRDefault="005C708B" w:rsidP="000F43B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F43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1.1</w:t>
                  </w:r>
                </w:p>
              </w:tc>
              <w:tc>
                <w:tcPr>
                  <w:tcW w:w="1985" w:type="dxa"/>
                </w:tcPr>
                <w:p w14:paraId="77A8E66D" w14:textId="77777777" w:rsidR="005C708B" w:rsidRPr="000F43BF" w:rsidRDefault="005C708B" w:rsidP="000F43B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F43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1.1</w:t>
                  </w:r>
                </w:p>
              </w:tc>
              <w:tc>
                <w:tcPr>
                  <w:tcW w:w="1984" w:type="dxa"/>
                </w:tcPr>
                <w:p w14:paraId="259CCC6D" w14:textId="77777777" w:rsidR="005C708B" w:rsidRPr="000F43BF" w:rsidRDefault="005C708B" w:rsidP="000F43B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F43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1.1</w:t>
                  </w:r>
                </w:p>
              </w:tc>
            </w:tr>
          </w:tbl>
          <w:p w14:paraId="435693D1" w14:textId="77777777" w:rsidR="005C708B" w:rsidRPr="000F43BF" w:rsidRDefault="005C708B" w:rsidP="000F43BF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C708B" w:rsidRPr="000F43BF" w14:paraId="4DD8EA0E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9922" w14:textId="77777777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0F43B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B25A" w14:textId="77777777" w:rsidR="005C708B" w:rsidRPr="000F43BF" w:rsidRDefault="005C708B" w:rsidP="000F43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F43B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นำข้อมูลจากแหล่งข้อมูลทั้งหมดมาตรวจสอบและประมวลผล หาสัดส่วน</w:t>
            </w:r>
            <w:r w:rsidRPr="000F43BF">
              <w:rPr>
                <w:rFonts w:ascii="TH SarabunIT๙" w:hAnsi="TH SarabunIT๙" w:cs="TH SarabunIT๙"/>
                <w:sz w:val="32"/>
                <w:szCs w:val="32"/>
                <w:cs/>
              </w:rPr>
              <w:t>ตามเกณฑ์ชี้วัด</w:t>
            </w:r>
          </w:p>
        </w:tc>
      </w:tr>
      <w:tr w:rsidR="005C708B" w:rsidRPr="000F43BF" w14:paraId="66D87AD9" w14:textId="77777777" w:rsidTr="000F43BF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003E" w14:textId="77777777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F43B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063F" w14:textId="77777777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F43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ภาพพลิก แม่วัยรุ่นกับการคุมกำเนิด</w:t>
            </w:r>
          </w:p>
          <w:p w14:paraId="63524972" w14:textId="77777777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F43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ชุดสื่อประชาสัมพันธ์ การป้องการตั้งครรภ์วัยรุ่น</w:t>
            </w:r>
          </w:p>
        </w:tc>
      </w:tr>
      <w:tr w:rsidR="005C708B" w:rsidRPr="000F43BF" w14:paraId="096C895B" w14:textId="77777777" w:rsidTr="000F43BF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BEE9" w14:textId="77777777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F43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44"/>
              <w:gridCol w:w="1372"/>
              <w:gridCol w:w="1372"/>
              <w:gridCol w:w="1372"/>
            </w:tblGrid>
            <w:tr w:rsidR="005C708B" w:rsidRPr="000F43BF" w14:paraId="2A3F957D" w14:textId="77777777" w:rsidTr="000F43BF">
              <w:trPr>
                <w:jc w:val="center"/>
              </w:trPr>
              <w:tc>
                <w:tcPr>
                  <w:tcW w:w="2744" w:type="dxa"/>
                  <w:vMerge w:val="restart"/>
                </w:tcPr>
                <w:p w14:paraId="50C1AF95" w14:textId="77777777" w:rsidR="005C708B" w:rsidRPr="000F43BF" w:rsidRDefault="005C708B" w:rsidP="000F43B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0F43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3179D726" w14:textId="77777777" w:rsidR="005C708B" w:rsidRPr="000F43BF" w:rsidRDefault="005C708B" w:rsidP="000F43BF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F43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5C708B" w:rsidRPr="000F43BF" w14:paraId="1E568E30" w14:textId="77777777" w:rsidTr="000F43BF">
              <w:trPr>
                <w:jc w:val="center"/>
              </w:trPr>
              <w:tc>
                <w:tcPr>
                  <w:tcW w:w="2744" w:type="dxa"/>
                  <w:vMerge/>
                </w:tcPr>
                <w:p w14:paraId="6456973A" w14:textId="77777777" w:rsidR="005C708B" w:rsidRPr="000F43BF" w:rsidRDefault="005C708B" w:rsidP="000F43B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68F47C76" w14:textId="77777777" w:rsidR="005C708B" w:rsidRPr="000F43BF" w:rsidRDefault="005C708B" w:rsidP="000F43B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F43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0F43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14:paraId="0657A665" w14:textId="77777777" w:rsidR="005C708B" w:rsidRPr="000F43BF" w:rsidRDefault="005C708B" w:rsidP="000F43B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F43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0F43BF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  <w:r w:rsidRPr="000F43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372" w:type="dxa"/>
                </w:tcPr>
                <w:p w14:paraId="6B9716E7" w14:textId="77777777" w:rsidR="005C708B" w:rsidRPr="000F43BF" w:rsidRDefault="005C708B" w:rsidP="000F43B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F43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0F43BF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  <w:r w:rsidRPr="000F43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</w:tr>
            <w:tr w:rsidR="005C708B" w:rsidRPr="000F43BF" w14:paraId="76977C79" w14:textId="77777777" w:rsidTr="000F43BF">
              <w:trPr>
                <w:jc w:val="center"/>
              </w:trPr>
              <w:tc>
                <w:tcPr>
                  <w:tcW w:w="2744" w:type="dxa"/>
                </w:tcPr>
                <w:p w14:paraId="79997B0F" w14:textId="77777777" w:rsidR="005C708B" w:rsidRPr="000F43BF" w:rsidRDefault="005C708B" w:rsidP="000F43B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0F43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อัตราต่อพันประชากรหญิงอายุ 10-14 ปี</w:t>
                  </w:r>
                </w:p>
              </w:tc>
              <w:tc>
                <w:tcPr>
                  <w:tcW w:w="1372" w:type="dxa"/>
                </w:tcPr>
                <w:p w14:paraId="1012F46D" w14:textId="77777777" w:rsidR="005C708B" w:rsidRPr="000F43BF" w:rsidRDefault="005C708B" w:rsidP="000F43B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F43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2.35</w:t>
                  </w:r>
                </w:p>
              </w:tc>
              <w:tc>
                <w:tcPr>
                  <w:tcW w:w="1372" w:type="dxa"/>
                </w:tcPr>
                <w:p w14:paraId="4237A462" w14:textId="77777777" w:rsidR="005C708B" w:rsidRPr="000F43BF" w:rsidRDefault="005C708B" w:rsidP="000F43B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F43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2.23</w:t>
                  </w:r>
                </w:p>
              </w:tc>
              <w:tc>
                <w:tcPr>
                  <w:tcW w:w="1372" w:type="dxa"/>
                </w:tcPr>
                <w:p w14:paraId="6BAA1293" w14:textId="77777777" w:rsidR="005C708B" w:rsidRPr="000F43BF" w:rsidRDefault="005C708B" w:rsidP="000F43B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F43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0.62</w:t>
                  </w:r>
                </w:p>
              </w:tc>
            </w:tr>
          </w:tbl>
          <w:p w14:paraId="2C8F1D87" w14:textId="77777777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708B" w:rsidRPr="000F43BF" w14:paraId="4AA09F1A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1C36" w14:textId="77777777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F43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Pr="000F43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0748" w14:textId="77777777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F43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</w:t>
            </w:r>
            <w:r w:rsidRPr="000F43B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0F43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นางสาว</w:t>
            </w:r>
            <w:proofErr w:type="spellStart"/>
            <w:r w:rsidRPr="000F43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ภิญญ</w:t>
            </w:r>
            <w:proofErr w:type="spellEnd"/>
            <w:r w:rsidRPr="000F43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ดา นามสกุล สุภาพโสภณ ตำแหน่ง พยาบาลวิชาชีพชำนาญการ</w:t>
            </w:r>
          </w:p>
          <w:p w14:paraId="123D0976" w14:textId="77777777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43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โทร 086-310-7140 </w:t>
            </w:r>
            <w:r w:rsidRPr="000F43B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E-mail charnyada@hotmail.com</w:t>
            </w:r>
          </w:p>
        </w:tc>
      </w:tr>
      <w:tr w:rsidR="005C708B" w:rsidRPr="000F43BF" w14:paraId="2B4B2EB9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68FF" w14:textId="362C03A4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F43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CA03" w14:textId="77777777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F43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  <w:r w:rsidRPr="000F43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นายสมนึก  </w:t>
            </w:r>
            <w:r w:rsidRPr="000F43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นามสกุล</w:t>
            </w:r>
            <w:r w:rsidRPr="000F43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0F43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เกษ</w:t>
            </w:r>
            <w:proofErr w:type="spellEnd"/>
            <w:r w:rsidRPr="000F43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โกวิท ตำ</w:t>
            </w:r>
            <w:r w:rsidRPr="000F43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แหน่ง</w:t>
            </w:r>
            <w:r w:rsidRPr="000F43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นักวิชาการสาธารณสุขชำนาญการพิเศษ</w:t>
            </w:r>
          </w:p>
          <w:p w14:paraId="68DAC1D6" w14:textId="4A5266EA" w:rsidR="005C708B" w:rsidRPr="000F43BF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F43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โทร </w:t>
            </w:r>
            <w:r w:rsidRPr="000F43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081-762-2036 </w:t>
            </w:r>
            <w:r w:rsidRPr="000F43B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E-mail</w:t>
            </w:r>
            <w:r w:rsidRPr="000F43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7879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nukcd@hotmail.com</w:t>
            </w:r>
          </w:p>
        </w:tc>
      </w:tr>
    </w:tbl>
    <w:p w14:paraId="7E4C2BF8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4B3FD536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6AE345DE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2BFC39E7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06462E42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4D695D90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5E373102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065FEF73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2971BA76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0B0B16BD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43740A48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55BB39C8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0AA48E64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65F758E9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5D1AC087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6658EBBC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7C586C53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6740B4F8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386B8202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0F67607E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0BED8C7B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333301D5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46DA163B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3793A4B5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36229456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67A18640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3AA82B61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6094F1D1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5BE35A7F" w14:textId="77777777" w:rsidR="005C708B" w:rsidRDefault="005C708B" w:rsidP="005C708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5C708B" w:rsidRPr="00915B4A" w14:paraId="1535E439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A463" w14:textId="77777777" w:rsidR="005C708B" w:rsidRPr="007879F3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79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green"/>
                <w:cs/>
              </w:rPr>
              <w:t>ประเด็นยุทธศาสตร์ที่ 1</w:t>
            </w:r>
            <w:r w:rsidRPr="007879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332B" w14:textId="77777777" w:rsidR="005C708B" w:rsidRPr="007879F3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879F3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7879F3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5C708B" w:rsidRPr="00E85EEF" w14:paraId="598EC7F6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0BE3" w14:textId="77777777" w:rsidR="005C708B" w:rsidRPr="007879F3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879F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</w:t>
            </w:r>
            <w:r w:rsidRPr="007879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yellow"/>
                <w:cs/>
              </w:rPr>
              <w:t>ผนงานที่ 1</w:t>
            </w:r>
            <w:r w:rsidRPr="007879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F19D" w14:textId="77777777" w:rsidR="005C708B" w:rsidRPr="007879F3" w:rsidRDefault="005C708B" w:rsidP="000F43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879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7879F3">
              <w:rPr>
                <w:rFonts w:ascii="TH SarabunIT๙" w:hAnsi="TH SarabunIT๙" w:cs="TH SarabunIT๙"/>
                <w:sz w:val="32"/>
                <w:szCs w:val="32"/>
                <w:cs/>
              </w:rPr>
              <w:t>สุขภาพ</w:t>
            </w:r>
            <w:r w:rsidRPr="007879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  <w:r w:rsidRPr="007879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5 กลุ่มวัยส่งเสริม</w:t>
            </w:r>
          </w:p>
        </w:tc>
      </w:tr>
      <w:tr w:rsidR="005C708B" w:rsidRPr="00E85EEF" w14:paraId="4A985A60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FD7C" w14:textId="77777777" w:rsidR="005C708B" w:rsidRPr="007879F3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879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6514" w14:textId="77777777" w:rsidR="005C708B" w:rsidRPr="007879F3" w:rsidRDefault="005C708B" w:rsidP="000F43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79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7879F3" w:rsidRPr="004158A5" w14:paraId="1F7D6129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338F" w14:textId="77777777" w:rsidR="007879F3" w:rsidRPr="004158A5" w:rsidRDefault="007879F3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ชื่อตัวชี้วัด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KRA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67D5AE" w14:textId="77777777" w:rsidR="007879F3" w:rsidRPr="004158A5" w:rsidRDefault="007879F3" w:rsidP="00037DC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KRA 01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ร้อยละความสำเร็จการดำเนินงานส่งเสริมสุขภาพประชาชน 5 กลุ่มวัย</w:t>
            </w:r>
          </w:p>
        </w:tc>
      </w:tr>
      <w:tr w:rsidR="005C708B" w:rsidRPr="00E85EEF" w14:paraId="5A6A74F7" w14:textId="77777777" w:rsidTr="006206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F1DC" w14:textId="6EE1A157" w:rsidR="005C708B" w:rsidRPr="007879F3" w:rsidRDefault="005C708B" w:rsidP="007879F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79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</w:t>
            </w:r>
            <w:r w:rsidR="007879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7879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KPI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7E6EB9" w14:textId="2B7B9237" w:rsidR="005C708B" w:rsidRPr="007879F3" w:rsidRDefault="005C708B" w:rsidP="007879F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</w:pPr>
            <w:r w:rsidRPr="007879F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</w:rPr>
              <w:t xml:space="preserve">KPI </w:t>
            </w:r>
            <w:r w:rsidRPr="007879F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  <w:cs/>
              </w:rPr>
              <w:t>1.</w:t>
            </w:r>
            <w:r w:rsidRPr="007879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cyan"/>
                <w:cs/>
              </w:rPr>
              <w:t>15</w:t>
            </w:r>
            <w:r w:rsidRPr="007879F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  <w:cs/>
              </w:rPr>
              <w:t xml:space="preserve"> </w:t>
            </w:r>
            <w:r w:rsidRPr="007879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cyan"/>
                <w:cs/>
              </w:rPr>
              <w:t>ร้อยละของการตั้งครรภ์ซ้ำ</w:t>
            </w:r>
            <w:r w:rsidRPr="007879F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  <w:cs/>
              </w:rPr>
              <w:t>ใน</w:t>
            </w:r>
            <w:r w:rsidRPr="007879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cyan"/>
                <w:cs/>
              </w:rPr>
              <w:t>หญิง</w:t>
            </w:r>
            <w:r w:rsidRPr="007879F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  <w:cs/>
              </w:rPr>
              <w:t>อายุ</w:t>
            </w:r>
            <w:r w:rsidRPr="007879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cyan"/>
                <w:cs/>
              </w:rPr>
              <w:t>ต่ำกว่า</w:t>
            </w:r>
            <w:r w:rsidRPr="007879F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  <w:cs/>
              </w:rPr>
              <w:t xml:space="preserve"> </w:t>
            </w:r>
            <w:r w:rsidRPr="007879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cyan"/>
                <w:cs/>
              </w:rPr>
              <w:t>20</w:t>
            </w:r>
            <w:r w:rsidRPr="007879F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  <w:cs/>
              </w:rPr>
              <w:t xml:space="preserve"> ปี  </w:t>
            </w:r>
          </w:p>
        </w:tc>
      </w:tr>
      <w:tr w:rsidR="005C708B" w:rsidRPr="00E85EEF" w14:paraId="6653527E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05B1" w14:textId="77777777" w:rsidR="005C708B" w:rsidRPr="007879F3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79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289A" w14:textId="77777777" w:rsidR="005C708B" w:rsidRPr="007879F3" w:rsidRDefault="005C708B" w:rsidP="000F43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9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การตั้งครรภ์ซ้ำในหญิงอายุต่ำกว่า 20ปี หมายถึง หญิงอายุน้อยกว่า 20 ปีที่มารับบริการด้วยเรื่องการคลอดทั้งการคลอดมีชีพ การคลอดไร้ชีพ และการแท้ง ที่เป็นการตั้งครรภ์ตั้งแต่ครั้งที่ 2 ขึ้นไป </w:t>
            </w:r>
          </w:p>
        </w:tc>
      </w:tr>
      <w:tr w:rsidR="007879F3" w:rsidRPr="00E85EEF" w14:paraId="71E3A498" w14:textId="77777777" w:rsidTr="007879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0E7C" w14:textId="77777777" w:rsidR="007879F3" w:rsidRPr="007879F3" w:rsidRDefault="007879F3" w:rsidP="007879F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79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7879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8824" w14:textId="22A0C5DF" w:rsidR="007879F3" w:rsidRPr="007879F3" w:rsidRDefault="00EC5D4C" w:rsidP="007879F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ไม่เกิน</w:t>
            </w:r>
            <w:r w:rsidR="007879F3" w:rsidRPr="007879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14</w:t>
            </w:r>
          </w:p>
        </w:tc>
      </w:tr>
      <w:tr w:rsidR="005C708B" w:rsidRPr="00E85EEF" w14:paraId="038FA92E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4684" w14:textId="77777777" w:rsidR="005C708B" w:rsidRPr="007879F3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879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7879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13FE" w14:textId="77777777" w:rsidR="005C708B" w:rsidRPr="007879F3" w:rsidRDefault="005C708B" w:rsidP="000F43BF">
            <w:pPr>
              <w:pStyle w:val="aa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7879F3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เพื่อติดตามผลการดำเนินงานป้องกันและแก้ไขปัญหาการตั้งครรภ์ในวัยรุ่น</w:t>
            </w:r>
          </w:p>
        </w:tc>
      </w:tr>
      <w:tr w:rsidR="005C708B" w:rsidRPr="00E85EEF" w14:paraId="1C5EFD18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FC23" w14:textId="77777777" w:rsidR="005C708B" w:rsidRPr="007879F3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79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ADEB" w14:textId="77777777" w:rsidR="005C708B" w:rsidRPr="007879F3" w:rsidRDefault="005C708B" w:rsidP="000F43BF">
            <w:pPr>
              <w:pStyle w:val="aa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9F3">
              <w:rPr>
                <w:rFonts w:ascii="TH SarabunIT๙" w:hAnsi="TH SarabunIT๙" w:cs="TH SarabunIT๙"/>
                <w:sz w:val="32"/>
                <w:szCs w:val="32"/>
                <w:cs/>
              </w:rPr>
              <w:t>หญิงอายุน้อยกว่า 20 ปี ที่มารับบริการด้วยเรื่องการคลอดทั้งการคลอดมีชีพ การคลอดไร้ชีพ และการแท้ง</w:t>
            </w:r>
            <w:r w:rsidRPr="007879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ทุกประเภท</w:t>
            </w:r>
            <w:r w:rsidRPr="007879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ที่เป็นการตั้งครรภ์ตั้งแต่ครั้งที่ 2 </w:t>
            </w:r>
            <w:r w:rsidRPr="007879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ขึ้นไป ในระหว่างปีที่ทำการเก็บข้อมูล </w:t>
            </w:r>
          </w:p>
        </w:tc>
      </w:tr>
      <w:tr w:rsidR="005C708B" w:rsidRPr="00E85EEF" w14:paraId="5CA2F1C1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4AB4" w14:textId="77777777" w:rsidR="005C708B" w:rsidRPr="007879F3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79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8BB9" w14:textId="0A5413BF" w:rsidR="005C708B" w:rsidRPr="007879F3" w:rsidRDefault="005C708B" w:rsidP="007879F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9F3">
              <w:rPr>
                <w:rFonts w:ascii="TH SarabunIT๙" w:hAnsi="TH SarabunIT๙" w:cs="TH SarabunIT๙"/>
                <w:sz w:val="32"/>
                <w:szCs w:val="32"/>
                <w:cs/>
              </w:rPr>
              <w:t>เก็บรวบรวมข้อมูล</w:t>
            </w:r>
            <w:r w:rsidRPr="007879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879F3">
              <w:rPr>
                <w:rFonts w:ascii="TH SarabunIT๙" w:hAnsi="TH SarabunIT๙" w:cs="TH SarabunIT๙"/>
                <w:sz w:val="32"/>
                <w:szCs w:val="32"/>
                <w:cs/>
              </w:rPr>
              <w:t>หญิงอายุน้อยกว่า 20 ปี ที่มารับบริการด้วยเรื่องการคลอดทั้งการคลอดมีชีพ การคลอดไร้ชีพ และการแท้ง</w:t>
            </w:r>
            <w:r w:rsidRPr="007879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879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ที่เป็นการตั้งครรภ์ตั้งแต่ครั้งที่ 2 </w:t>
            </w:r>
            <w:r w:rsidRPr="007879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ขึ้นไปในสถานบริการสาธารณสุข</w:t>
            </w:r>
          </w:p>
        </w:tc>
      </w:tr>
      <w:tr w:rsidR="005C708B" w:rsidRPr="00E85EEF" w14:paraId="1E8609C4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56C3" w14:textId="77777777" w:rsidR="005C708B" w:rsidRPr="007879F3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79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69B5" w14:textId="77777777" w:rsidR="005C708B" w:rsidRPr="007879F3" w:rsidRDefault="005C708B" w:rsidP="000F43BF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9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ระบบรายงาน</w:t>
            </w:r>
            <w:r w:rsidRPr="007879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7879F3">
              <w:rPr>
                <w:rFonts w:ascii="TH SarabunIT๙" w:hAnsi="TH SarabunIT๙" w:cs="TH SarabunIT๙"/>
                <w:sz w:val="32"/>
                <w:szCs w:val="32"/>
              </w:rPr>
              <w:t xml:space="preserve">HDC </w:t>
            </w:r>
            <w:r w:rsidRPr="007879F3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สำนักงานปลัดกระทรวงสาธารณสุข</w:t>
            </w:r>
          </w:p>
        </w:tc>
      </w:tr>
      <w:tr w:rsidR="005C708B" w:rsidRPr="00E85EEF" w14:paraId="791B7C32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62D9" w14:textId="77777777" w:rsidR="005C708B" w:rsidRPr="007879F3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79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CC9D" w14:textId="27D69A61" w:rsidR="005C708B" w:rsidRPr="007879F3" w:rsidRDefault="005C708B" w:rsidP="000154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879F3">
              <w:rPr>
                <w:rFonts w:ascii="TH SarabunIT๙" w:hAnsi="TH SarabunIT๙" w:cs="TH SarabunIT๙"/>
                <w:sz w:val="32"/>
                <w:szCs w:val="32"/>
              </w:rPr>
              <w:t>A =</w:t>
            </w:r>
            <w:r w:rsidRPr="007879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จำนวนหญิงตั้งครรภ์อายุ </w:t>
            </w:r>
            <w:r w:rsidRPr="007879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ต่ำกว่า 20</w:t>
            </w:r>
            <w:r w:rsidRPr="007879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ที่</w:t>
            </w:r>
            <w:r w:rsidRPr="007879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คลอดหรือแท้งที่เป็น</w:t>
            </w:r>
            <w:r w:rsidR="000154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7879F3">
              <w:rPr>
                <w:rFonts w:ascii="TH SarabunIT๙" w:hAnsi="TH SarabunIT๙" w:cs="TH SarabunIT๙"/>
                <w:sz w:val="32"/>
                <w:szCs w:val="32"/>
                <w:cs/>
              </w:rPr>
              <w:t>ตั้งครรภ์</w:t>
            </w:r>
            <w:r w:rsidR="000154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ครั้ง</w:t>
            </w:r>
            <w:r w:rsidRPr="007879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 2 ขึ้นไป </w:t>
            </w:r>
          </w:p>
        </w:tc>
      </w:tr>
      <w:tr w:rsidR="005C708B" w:rsidRPr="00E85EEF" w14:paraId="4DA23924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9036" w14:textId="77777777" w:rsidR="005C708B" w:rsidRPr="007879F3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79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3FCE" w14:textId="77777777" w:rsidR="005C708B" w:rsidRPr="007879F3" w:rsidRDefault="005C708B" w:rsidP="000154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879F3">
              <w:rPr>
                <w:rFonts w:ascii="TH SarabunIT๙" w:hAnsi="TH SarabunIT๙" w:cs="TH SarabunIT๙"/>
                <w:sz w:val="32"/>
                <w:szCs w:val="32"/>
              </w:rPr>
              <w:t xml:space="preserve">B = </w:t>
            </w:r>
            <w:r w:rsidRPr="007879F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จำนวนหญิงตั้งครรภ์อายุ ต่ำกว่า 20 ปีที่คลอดหรือแท้งทั้งหมด ในเขตรับผิดชอบ</w:t>
            </w:r>
          </w:p>
          <w:p w14:paraId="7C39BA04" w14:textId="77777777" w:rsidR="005C708B" w:rsidRPr="007879F3" w:rsidRDefault="005C708B" w:rsidP="000154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879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(ประชากรจากการสำรวจ </w:t>
            </w:r>
            <w:r w:rsidRPr="007879F3">
              <w:rPr>
                <w:rFonts w:ascii="TH SarabunIT๙" w:hAnsi="TH SarabunIT๙" w:cs="TH SarabunIT๙"/>
                <w:sz w:val="32"/>
                <w:szCs w:val="32"/>
              </w:rPr>
              <w:t>Type Area=1,3</w:t>
            </w:r>
            <w:r w:rsidRPr="007879F3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7879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5C708B" w:rsidRPr="00E85EEF" w14:paraId="27DA2446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067F" w14:textId="77777777" w:rsidR="005C708B" w:rsidRPr="007879F3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879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2FF8" w14:textId="77777777" w:rsidR="005C708B" w:rsidRPr="007879F3" w:rsidRDefault="005C708B" w:rsidP="000F43BF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9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ร้อยละของการตั้งครรภ์ซ้ำ</w:t>
            </w:r>
            <w:r w:rsidRPr="007879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ในหญิงอายุ </w:t>
            </w:r>
            <w:r w:rsidRPr="007879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ต่ำกว่า 20</w:t>
            </w:r>
            <w:r w:rsidRPr="007879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จากระบบ </w:t>
            </w:r>
            <w:r w:rsidRPr="007879F3">
              <w:rPr>
                <w:rFonts w:ascii="TH SarabunIT๙" w:hAnsi="TH SarabunIT๙" w:cs="TH SarabunIT๙"/>
                <w:sz w:val="32"/>
                <w:szCs w:val="32"/>
              </w:rPr>
              <w:t xml:space="preserve">HDC = </w:t>
            </w:r>
            <w:r w:rsidRPr="007879F3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(A/B)</w:t>
            </w:r>
            <w:r w:rsidRPr="007879F3">
              <w:rPr>
                <w:rFonts w:ascii="TH SarabunIT๙" w:hAnsi="TH SarabunIT๙" w:cs="TH SarabunIT๙"/>
                <w:sz w:val="32"/>
                <w:szCs w:val="32"/>
              </w:rPr>
              <w:t xml:space="preserve">  X </w:t>
            </w:r>
            <w:r w:rsidRPr="007879F3">
              <w:rPr>
                <w:rFonts w:ascii="TH SarabunIT๙" w:hAnsi="TH SarabunIT๙" w:cs="TH SarabunIT๙"/>
                <w:sz w:val="32"/>
                <w:szCs w:val="32"/>
                <w:cs/>
              </w:rPr>
              <w:t>1,00</w:t>
            </w:r>
          </w:p>
        </w:tc>
      </w:tr>
      <w:tr w:rsidR="005C708B" w:rsidRPr="00E85EEF" w14:paraId="38A66148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4979" w14:textId="77777777" w:rsidR="005C708B" w:rsidRPr="007879F3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879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A211" w14:textId="77777777" w:rsidR="005C708B" w:rsidRPr="007879F3" w:rsidRDefault="005C708B" w:rsidP="000154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879F3">
              <w:rPr>
                <w:rFonts w:ascii="TH SarabunIT๙" w:hAnsi="TH SarabunIT๙" w:cs="TH SarabunIT๙"/>
                <w:sz w:val="32"/>
                <w:szCs w:val="32"/>
                <w:cs/>
              </w:rPr>
              <w:t>รอบที่ 1:  5 เดือนแรก (ตุลาคม 256</w:t>
            </w:r>
            <w:r w:rsidRPr="007879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7879F3">
              <w:rPr>
                <w:rFonts w:ascii="TH SarabunIT๙" w:hAnsi="TH SarabunIT๙" w:cs="TH SarabunIT๙"/>
                <w:sz w:val="32"/>
                <w:szCs w:val="32"/>
                <w:cs/>
              </w:rPr>
              <w:t>–กุมภาพันธ์ 256</w:t>
            </w:r>
            <w:r w:rsidRPr="007879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7879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 </w:t>
            </w:r>
          </w:p>
          <w:p w14:paraId="65672A6F" w14:textId="77777777" w:rsidR="005C708B" w:rsidRPr="007879F3" w:rsidRDefault="005C708B" w:rsidP="000154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879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= ใช้ข้อมูลอัตราคลอดจากระบบ </w:t>
            </w:r>
            <w:r w:rsidRPr="007879F3">
              <w:rPr>
                <w:rFonts w:ascii="TH SarabunIT๙" w:hAnsi="TH SarabunIT๙" w:cs="TH SarabunIT๙"/>
                <w:sz w:val="32"/>
                <w:szCs w:val="32"/>
              </w:rPr>
              <w:t xml:space="preserve">HDC </w:t>
            </w:r>
            <w:r w:rsidRPr="007879F3">
              <w:rPr>
                <w:rFonts w:ascii="TH SarabunIT๙" w:hAnsi="TH SarabunIT๙" w:cs="TH SarabunIT๙"/>
                <w:sz w:val="32"/>
                <w:szCs w:val="32"/>
                <w:cs/>
              </w:rPr>
              <w:t>สิ้นสุดไตรมาสที่ 1  (</w:t>
            </w:r>
            <w:r w:rsidRPr="007879F3">
              <w:rPr>
                <w:rFonts w:ascii="TH SarabunIT๙" w:hAnsi="TH SarabunIT๙" w:cs="TH SarabunIT๙"/>
                <w:sz w:val="32"/>
                <w:szCs w:val="32"/>
              </w:rPr>
              <w:t>HDC adjusted)</w:t>
            </w:r>
          </w:p>
          <w:p w14:paraId="41D3D05F" w14:textId="77777777" w:rsidR="005C708B" w:rsidRPr="007879F3" w:rsidRDefault="005C708B" w:rsidP="000154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879F3">
              <w:rPr>
                <w:rFonts w:ascii="TH SarabunIT๙" w:hAnsi="TH SarabunIT๙" w:cs="TH SarabunIT๙"/>
                <w:sz w:val="32"/>
                <w:szCs w:val="32"/>
                <w:cs/>
              </w:rPr>
              <w:t>รอบที่ 2 : 5 เดือนหลัง (มีนาคม 256</w:t>
            </w:r>
            <w:r w:rsidRPr="007879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7879F3">
              <w:rPr>
                <w:rFonts w:ascii="TH SarabunIT๙" w:hAnsi="TH SarabunIT๙" w:cs="TH SarabunIT๙"/>
                <w:sz w:val="32"/>
                <w:szCs w:val="32"/>
                <w:cs/>
              </w:rPr>
              <w:t>–กรกฎาคม 256</w:t>
            </w:r>
            <w:r w:rsidRPr="007879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7879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</w:p>
          <w:p w14:paraId="75EDA380" w14:textId="77777777" w:rsidR="005C708B" w:rsidRPr="007879F3" w:rsidRDefault="005C708B" w:rsidP="000154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9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= ใช้ข้อมูลอัตราคลอดจากระบบ </w:t>
            </w:r>
            <w:r w:rsidRPr="007879F3">
              <w:rPr>
                <w:rFonts w:ascii="TH SarabunIT๙" w:hAnsi="TH SarabunIT๙" w:cs="TH SarabunIT๙"/>
                <w:sz w:val="32"/>
                <w:szCs w:val="32"/>
              </w:rPr>
              <w:t xml:space="preserve">HDC </w:t>
            </w:r>
            <w:r w:rsidRPr="007879F3">
              <w:rPr>
                <w:rFonts w:ascii="TH SarabunIT๙" w:hAnsi="TH SarabunIT๙" w:cs="TH SarabunIT๙"/>
                <w:sz w:val="32"/>
                <w:szCs w:val="32"/>
                <w:cs/>
              </w:rPr>
              <w:t>สิ้นสุดไตรมาสที่ 3  (</w:t>
            </w:r>
            <w:r w:rsidRPr="007879F3">
              <w:rPr>
                <w:rFonts w:ascii="TH SarabunIT๙" w:hAnsi="TH SarabunIT๙" w:cs="TH SarabunIT๙"/>
                <w:sz w:val="32"/>
                <w:szCs w:val="32"/>
              </w:rPr>
              <w:t>HDC adjusted)</w:t>
            </w:r>
          </w:p>
        </w:tc>
      </w:tr>
      <w:tr w:rsidR="005C708B" w:rsidRPr="00E85EEF" w14:paraId="0B5F082F" w14:textId="77777777" w:rsidTr="000154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412"/>
        </w:trPr>
        <w:tc>
          <w:tcPr>
            <w:tcW w:w="10774" w:type="dxa"/>
            <w:gridSpan w:val="2"/>
          </w:tcPr>
          <w:p w14:paraId="61EEE3B1" w14:textId="77777777" w:rsidR="005C708B" w:rsidRPr="007879F3" w:rsidRDefault="005C708B" w:rsidP="000F43BF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79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5C708B" w:rsidRPr="007879F3" w14:paraId="3A5C36B6" w14:textId="77777777" w:rsidTr="000F43BF">
              <w:trPr>
                <w:jc w:val="center"/>
              </w:trPr>
              <w:tc>
                <w:tcPr>
                  <w:tcW w:w="2014" w:type="dxa"/>
                </w:tcPr>
                <w:p w14:paraId="71A75C26" w14:textId="77777777" w:rsidR="005C708B" w:rsidRPr="007879F3" w:rsidRDefault="005C708B" w:rsidP="000F43B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879F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14:paraId="3C871FE1" w14:textId="77777777" w:rsidR="005C708B" w:rsidRPr="007879F3" w:rsidRDefault="005C708B" w:rsidP="000F43B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879F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14:paraId="26DEE12B" w14:textId="77777777" w:rsidR="005C708B" w:rsidRPr="007879F3" w:rsidRDefault="005C708B" w:rsidP="000F43B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879F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14:paraId="4F70EDB6" w14:textId="77777777" w:rsidR="005C708B" w:rsidRPr="007879F3" w:rsidRDefault="005C708B" w:rsidP="000F43B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879F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5C708B" w:rsidRPr="007879F3" w14:paraId="7C612E84" w14:textId="77777777" w:rsidTr="00AE01D3">
              <w:trPr>
                <w:trHeight w:val="290"/>
                <w:jc w:val="center"/>
              </w:trPr>
              <w:tc>
                <w:tcPr>
                  <w:tcW w:w="2014" w:type="dxa"/>
                </w:tcPr>
                <w:p w14:paraId="7EABA48D" w14:textId="77777777" w:rsidR="005C708B" w:rsidRPr="007879F3" w:rsidRDefault="005C708B" w:rsidP="000F43B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7879F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14</w:t>
                  </w:r>
                </w:p>
              </w:tc>
              <w:tc>
                <w:tcPr>
                  <w:tcW w:w="1984" w:type="dxa"/>
                </w:tcPr>
                <w:p w14:paraId="19D4BD85" w14:textId="77777777" w:rsidR="005C708B" w:rsidRPr="007879F3" w:rsidRDefault="005C708B" w:rsidP="000F43B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879F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14</w:t>
                  </w:r>
                </w:p>
              </w:tc>
              <w:tc>
                <w:tcPr>
                  <w:tcW w:w="1985" w:type="dxa"/>
                </w:tcPr>
                <w:p w14:paraId="11775A61" w14:textId="77777777" w:rsidR="005C708B" w:rsidRPr="007879F3" w:rsidRDefault="005C708B" w:rsidP="000F43B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879F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14</w:t>
                  </w:r>
                </w:p>
              </w:tc>
              <w:tc>
                <w:tcPr>
                  <w:tcW w:w="1984" w:type="dxa"/>
                </w:tcPr>
                <w:p w14:paraId="2AD30485" w14:textId="77777777" w:rsidR="005C708B" w:rsidRPr="007879F3" w:rsidRDefault="005C708B" w:rsidP="000F43B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879F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14</w:t>
                  </w:r>
                </w:p>
              </w:tc>
            </w:tr>
          </w:tbl>
          <w:p w14:paraId="374273BE" w14:textId="77777777" w:rsidR="005C708B" w:rsidRPr="007879F3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C708B" w:rsidRPr="00E85EEF" w14:paraId="7239CC0A" w14:textId="77777777" w:rsidTr="0001543C">
        <w:trPr>
          <w:trHeight w:val="41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A37A" w14:textId="77777777" w:rsidR="005C708B" w:rsidRPr="007879F3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7879F3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750F" w14:textId="5A818572" w:rsidR="005C708B" w:rsidRPr="007879F3" w:rsidRDefault="005C708B" w:rsidP="000F43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9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นำข้อมูลจากแหล่งข้อมูลทั้งหมดมาตรวจสอบและประมวลผล หาสัดส่วน</w:t>
            </w:r>
            <w:r w:rsidRPr="007879F3">
              <w:rPr>
                <w:rFonts w:ascii="TH SarabunIT๙" w:hAnsi="TH SarabunIT๙" w:cs="TH SarabunIT๙"/>
                <w:sz w:val="32"/>
                <w:szCs w:val="32"/>
                <w:cs/>
              </w:rPr>
              <w:t>ตามเกณฑ์ชี้วัด</w:t>
            </w:r>
          </w:p>
        </w:tc>
      </w:tr>
      <w:tr w:rsidR="005C708B" w:rsidRPr="00E85EEF" w14:paraId="0F706239" w14:textId="77777777" w:rsidTr="000F43BF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84C2" w14:textId="77777777" w:rsidR="005C708B" w:rsidRPr="007879F3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879F3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DA53" w14:textId="77777777" w:rsidR="005C708B" w:rsidRPr="007879F3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879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ภาพพลิก แม่วัยรุ่นกับการคุมกำเนิด</w:t>
            </w:r>
          </w:p>
          <w:p w14:paraId="310E5F72" w14:textId="77777777" w:rsidR="005C708B" w:rsidRPr="007879F3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9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ชุดสื่อประชาสัมพันธ์ การป้องการตั้งครรภ์วัยรุ่น</w:t>
            </w:r>
          </w:p>
        </w:tc>
      </w:tr>
      <w:tr w:rsidR="005C708B" w:rsidRPr="00E85EEF" w14:paraId="0B7B9D10" w14:textId="77777777" w:rsidTr="0001543C">
        <w:trPr>
          <w:trHeight w:val="123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D4F5" w14:textId="77777777" w:rsidR="005C708B" w:rsidRPr="007879F3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79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4E1ABA4E" w14:textId="77777777" w:rsidR="005C708B" w:rsidRPr="007879F3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26A337A" w14:textId="77777777" w:rsidR="005C708B" w:rsidRPr="007879F3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44"/>
              <w:gridCol w:w="1372"/>
              <w:gridCol w:w="1372"/>
              <w:gridCol w:w="1372"/>
            </w:tblGrid>
            <w:tr w:rsidR="005C708B" w:rsidRPr="007879F3" w14:paraId="4F123F7C" w14:textId="77777777" w:rsidTr="000F43BF">
              <w:trPr>
                <w:jc w:val="center"/>
              </w:trPr>
              <w:tc>
                <w:tcPr>
                  <w:tcW w:w="2744" w:type="dxa"/>
                  <w:vMerge w:val="restart"/>
                </w:tcPr>
                <w:p w14:paraId="6F45B3CC" w14:textId="77777777" w:rsidR="005C708B" w:rsidRPr="007879F3" w:rsidRDefault="005C708B" w:rsidP="000F43B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7879F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600F8947" w14:textId="77777777" w:rsidR="005C708B" w:rsidRPr="007879F3" w:rsidRDefault="005C708B" w:rsidP="000F43BF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879F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5C708B" w:rsidRPr="007879F3" w14:paraId="0587A2EA" w14:textId="77777777" w:rsidTr="000F43BF">
              <w:trPr>
                <w:jc w:val="center"/>
              </w:trPr>
              <w:tc>
                <w:tcPr>
                  <w:tcW w:w="2744" w:type="dxa"/>
                  <w:vMerge/>
                </w:tcPr>
                <w:p w14:paraId="0A1A57F5" w14:textId="77777777" w:rsidR="005C708B" w:rsidRPr="007879F3" w:rsidRDefault="005C708B" w:rsidP="000F43B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2FAD18AA" w14:textId="77777777" w:rsidR="005C708B" w:rsidRPr="007879F3" w:rsidRDefault="005C708B" w:rsidP="000F43B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879F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7879F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14:paraId="1E97F040" w14:textId="77777777" w:rsidR="005C708B" w:rsidRPr="007879F3" w:rsidRDefault="005C708B" w:rsidP="000F43B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879F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7879F3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  <w:r w:rsidRPr="007879F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372" w:type="dxa"/>
                </w:tcPr>
                <w:p w14:paraId="45E88D75" w14:textId="77777777" w:rsidR="005C708B" w:rsidRPr="007879F3" w:rsidRDefault="005C708B" w:rsidP="000F43B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879F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7879F3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  <w:r w:rsidRPr="007879F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</w:tr>
            <w:tr w:rsidR="005C708B" w:rsidRPr="007879F3" w14:paraId="1026AAE6" w14:textId="77777777" w:rsidTr="000F43BF">
              <w:trPr>
                <w:jc w:val="center"/>
              </w:trPr>
              <w:tc>
                <w:tcPr>
                  <w:tcW w:w="2744" w:type="dxa"/>
                </w:tcPr>
                <w:p w14:paraId="3F81A394" w14:textId="35E9487F" w:rsidR="005C708B" w:rsidRPr="007879F3" w:rsidRDefault="005C708B" w:rsidP="0001543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7879F3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6B6D43EC" w14:textId="77777777" w:rsidR="005C708B" w:rsidRPr="007879F3" w:rsidRDefault="005C708B" w:rsidP="000F43B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879F3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20.1</w:t>
                  </w:r>
                </w:p>
              </w:tc>
              <w:tc>
                <w:tcPr>
                  <w:tcW w:w="1372" w:type="dxa"/>
                </w:tcPr>
                <w:p w14:paraId="59D3A8CC" w14:textId="77777777" w:rsidR="005C708B" w:rsidRPr="007879F3" w:rsidRDefault="005C708B" w:rsidP="000F43B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879F3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18.6</w:t>
                  </w:r>
                </w:p>
              </w:tc>
              <w:tc>
                <w:tcPr>
                  <w:tcW w:w="1372" w:type="dxa"/>
                </w:tcPr>
                <w:p w14:paraId="27FF81E3" w14:textId="77777777" w:rsidR="005C708B" w:rsidRPr="007879F3" w:rsidRDefault="005C708B" w:rsidP="000F43B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879F3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13.01</w:t>
                  </w:r>
                </w:p>
              </w:tc>
            </w:tr>
          </w:tbl>
          <w:p w14:paraId="3676ED55" w14:textId="77777777" w:rsidR="005C708B" w:rsidRPr="007879F3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708B" w:rsidRPr="00E85EEF" w14:paraId="64905109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37B8" w14:textId="77777777" w:rsidR="005C708B" w:rsidRPr="007879F3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879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Pr="007879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5D92" w14:textId="77777777" w:rsidR="005C708B" w:rsidRPr="007879F3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879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</w:t>
            </w:r>
            <w:r w:rsidRPr="007879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7879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นางสาว</w:t>
            </w:r>
            <w:proofErr w:type="spellStart"/>
            <w:r w:rsidRPr="007879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ภิญญ</w:t>
            </w:r>
            <w:proofErr w:type="spellEnd"/>
            <w:r w:rsidRPr="007879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ดา นามสกุล สุภาพโสภณ ตำแหน่ง พยาบาลวิชาชีพชำนาญการ</w:t>
            </w:r>
          </w:p>
          <w:p w14:paraId="704D67B4" w14:textId="77777777" w:rsidR="005C708B" w:rsidRPr="007879F3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79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โทร 086-310-7140 </w:t>
            </w:r>
            <w:r w:rsidRPr="007879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E-mail charnyada@hotmail.com</w:t>
            </w:r>
          </w:p>
        </w:tc>
      </w:tr>
      <w:tr w:rsidR="005C708B" w:rsidRPr="00E85EEF" w14:paraId="353B0DC1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8A7E" w14:textId="76287CE1" w:rsidR="005C708B" w:rsidRPr="007879F3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879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016E" w14:textId="77777777" w:rsidR="005C708B" w:rsidRPr="007879F3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879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  <w:r w:rsidRPr="007879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นายสมนึก  </w:t>
            </w:r>
            <w:r w:rsidRPr="007879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นามสกุล</w:t>
            </w:r>
            <w:r w:rsidRPr="007879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7879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เกษ</w:t>
            </w:r>
            <w:proofErr w:type="spellEnd"/>
            <w:r w:rsidRPr="007879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โกวิท ตำ</w:t>
            </w:r>
            <w:r w:rsidRPr="007879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แหน่ง</w:t>
            </w:r>
            <w:r w:rsidRPr="007879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นักวิชาการสาธารณสุขชำนาญการพิเศษ</w:t>
            </w:r>
          </w:p>
          <w:p w14:paraId="364CA3F7" w14:textId="77777777" w:rsidR="005C708B" w:rsidRPr="007879F3" w:rsidRDefault="005C708B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879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โทร </w:t>
            </w:r>
            <w:r w:rsidRPr="007879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081-762-2036 </w:t>
            </w:r>
            <w:r w:rsidRPr="007879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E-mail</w:t>
            </w:r>
            <w:r w:rsidRPr="007879F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hyperlink r:id="rId12" w:history="1">
              <w:r w:rsidRPr="007879F3">
                <w:rPr>
                  <w:rStyle w:val="ab"/>
                  <w:rFonts w:ascii="TH SarabunIT๙" w:hAnsi="TH SarabunIT๙" w:cs="TH SarabunIT๙"/>
                  <w:b/>
                  <w:bCs/>
                  <w:color w:val="000000" w:themeColor="text1"/>
                  <w:sz w:val="32"/>
                  <w:szCs w:val="32"/>
                  <w:u w:val="none"/>
                </w:rPr>
                <w:t>nukcd@hotmail.com</w:t>
              </w:r>
            </w:hyperlink>
          </w:p>
        </w:tc>
      </w:tr>
    </w:tbl>
    <w:tbl>
      <w:tblPr>
        <w:tblpPr w:leftFromText="180" w:rightFromText="180" w:vertAnchor="text" w:horzAnchor="margin" w:tblpXSpec="center" w:tblpY="19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8080"/>
      </w:tblGrid>
      <w:tr w:rsidR="009B25FB" w:rsidRPr="009B25FB" w14:paraId="4159F8B5" w14:textId="77777777" w:rsidTr="00037DC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D96D" w14:textId="77777777" w:rsidR="009B25FB" w:rsidRPr="009B25FB" w:rsidRDefault="009B25F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A429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green"/>
                <w:cs/>
              </w:rPr>
              <w:lastRenderedPageBreak/>
              <w:t>ประเด็นยุทธศาสตร์ที่ 1</w:t>
            </w:r>
            <w:r w:rsidRPr="009B25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1106" w14:textId="77777777" w:rsidR="009B25FB" w:rsidRPr="009B25FB" w:rsidRDefault="009B25FB" w:rsidP="00037DC1">
            <w:pPr>
              <w:spacing w:after="0" w:line="240" w:lineRule="auto"/>
              <w:ind w:left="-108" w:firstLine="108"/>
              <w:rPr>
                <w:rFonts w:ascii="TH SarabunIT๙" w:hAnsi="TH SarabunIT๙" w:cs="TH SarabunIT๙"/>
                <w:sz w:val="32"/>
                <w:szCs w:val="32"/>
              </w:rPr>
            </w:pPr>
            <w:r w:rsidRPr="009B25FB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B25FB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9B25FB" w:rsidRPr="009B25FB" w14:paraId="66010E38" w14:textId="77777777" w:rsidTr="00037DC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1664" w14:textId="77777777" w:rsidR="009B25FB" w:rsidRPr="009B25FB" w:rsidRDefault="009B25F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A4294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</w:t>
            </w:r>
            <w:r w:rsidRPr="007A429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yellow"/>
                <w:cs/>
              </w:rPr>
              <w:t>ผนงานที่ 1</w:t>
            </w:r>
            <w:r w:rsidRPr="009B25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BD9E" w14:textId="77777777" w:rsidR="009B25FB" w:rsidRPr="009B25FB" w:rsidRDefault="009B25FB" w:rsidP="00037DC1">
            <w:pPr>
              <w:spacing w:after="0" w:line="240" w:lineRule="auto"/>
              <w:ind w:left="-108" w:firstLine="108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B25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9B25FB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ส่งเสริมสุขภาพ</w:t>
            </w:r>
            <w:r w:rsidRPr="009B25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  <w:r w:rsidRPr="009B25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5 กลุ่มวัย</w:t>
            </w:r>
          </w:p>
        </w:tc>
      </w:tr>
      <w:tr w:rsidR="009B25FB" w:rsidRPr="009B25FB" w14:paraId="06D398BD" w14:textId="77777777" w:rsidTr="00037DC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608C" w14:textId="77777777" w:rsidR="009B25FB" w:rsidRPr="009B25FB" w:rsidRDefault="009B25F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B25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AB68" w14:textId="77777777" w:rsidR="009B25FB" w:rsidRPr="009B25FB" w:rsidRDefault="009B25FB" w:rsidP="00037DC1">
            <w:pPr>
              <w:spacing w:after="0" w:line="240" w:lineRule="auto"/>
              <w:ind w:left="-108" w:firstLine="108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5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9B25FB" w:rsidRPr="009B25FB" w14:paraId="197C237D" w14:textId="77777777" w:rsidTr="007A429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99FC" w14:textId="467A4140" w:rsidR="009B25FB" w:rsidRPr="009B25FB" w:rsidRDefault="009B25F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ชื่อตัวชี้วัด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KRA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3B280C" w14:textId="5B261AAD" w:rsidR="009B25FB" w:rsidRPr="009B25FB" w:rsidRDefault="009B25FB" w:rsidP="00037DC1">
            <w:pPr>
              <w:spacing w:after="0" w:line="240" w:lineRule="auto"/>
              <w:ind w:left="-108" w:firstLine="108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KRA 01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ร้อยละความสำเร็จการดำเนินงานส่งเสริมสุขภาพประชาชน 5 กลุ่มวัย</w:t>
            </w:r>
          </w:p>
        </w:tc>
      </w:tr>
      <w:tr w:rsidR="009B25FB" w:rsidRPr="009B25FB" w14:paraId="5A935C02" w14:textId="77777777" w:rsidTr="007A429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4A1F" w14:textId="1C5A6414" w:rsidR="009B25FB" w:rsidRPr="009B25FB" w:rsidRDefault="009B25FB" w:rsidP="007A42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5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</w:t>
            </w:r>
            <w:r w:rsidR="007A429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7A429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KPI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0381B3" w14:textId="6FE43734" w:rsidR="009B25FB" w:rsidRPr="009B25FB" w:rsidRDefault="009B25FB" w:rsidP="007A4294">
            <w:pPr>
              <w:spacing w:after="0" w:line="240" w:lineRule="auto"/>
              <w:ind w:left="-108" w:firstLine="108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</w:pPr>
            <w:r w:rsidRPr="009B25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KPI 1.16 </w:t>
            </w:r>
            <w:r w:rsidRPr="009B25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ร้อยละของป</w:t>
            </w:r>
            <w:r w:rsidRPr="009B25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ระชากร</w:t>
            </w:r>
            <w:r w:rsidRPr="009B25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วัยทำงานมีค่าดัชนีมวลกายปกติ (๑๘.๕</w:t>
            </w:r>
            <w:r w:rsidRPr="009B25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B25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  <w:r w:rsidRPr="009B25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B25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๒๒.๙</w:t>
            </w:r>
            <w:r w:rsidR="007A4294" w:rsidRPr="009B25FB">
              <w:rPr>
                <w:rFonts w:ascii="TH SarabunIT๙" w:hAnsi="TH SarabunIT๙" w:cs="TH SarabunIT๙"/>
                <w:sz w:val="32"/>
                <w:szCs w:val="32"/>
                <w:cs/>
              </w:rPr>
              <w:t>กก./ตรม.</w:t>
            </w:r>
            <w:r w:rsidRPr="009B25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) </w:t>
            </w:r>
          </w:p>
        </w:tc>
      </w:tr>
      <w:tr w:rsidR="009B25FB" w:rsidRPr="009B25FB" w14:paraId="117D511E" w14:textId="77777777" w:rsidTr="00037DC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AA77" w14:textId="77777777" w:rsidR="009B25FB" w:rsidRPr="009B25FB" w:rsidRDefault="009B25F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5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8D17" w14:textId="4C4FD1C5" w:rsidR="009B25FB" w:rsidRPr="009B25FB" w:rsidRDefault="009B25FB" w:rsidP="00D161FE">
            <w:pPr>
              <w:spacing w:after="0" w:line="240" w:lineRule="auto"/>
              <w:ind w:lef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9B25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ประชากรวัยทำงาน </w:t>
            </w:r>
            <w:r w:rsidRPr="00D161FE">
              <w:rPr>
                <w:rFonts w:ascii="TH SarabunIT๙" w:hAnsi="TH SarabunIT๙" w:cs="TH SarabunIT๙"/>
                <w:sz w:val="32"/>
                <w:szCs w:val="32"/>
                <w:cs/>
              </w:rPr>
              <w:t>หมายถึง</w:t>
            </w:r>
            <w:r w:rsidRPr="009B25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9B25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ประชาชนอายุ </w:t>
            </w:r>
            <w:r w:rsidRPr="009B25FB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  <w:r w:rsidRPr="009B25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0 เดือน 0 วัน – </w:t>
            </w:r>
            <w:r w:rsidRPr="009B25FB">
              <w:rPr>
                <w:rFonts w:ascii="TH SarabunIT๙" w:hAnsi="TH SarabunIT๙" w:cs="TH SarabunIT๙"/>
                <w:sz w:val="32"/>
                <w:szCs w:val="32"/>
              </w:rPr>
              <w:t xml:space="preserve">59 </w:t>
            </w:r>
            <w:r w:rsidRPr="009B25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11 เดือน 29 วัน ที่มารับบริการในสถานบริการสาธารณสุข ได้แก่  </w:t>
            </w:r>
            <w:proofErr w:type="spellStart"/>
            <w:r w:rsidRPr="009B25FB">
              <w:rPr>
                <w:rFonts w:ascii="TH SarabunIT๙" w:hAnsi="TH SarabunIT๙" w:cs="TH SarabunIT๙"/>
                <w:sz w:val="32"/>
                <w:szCs w:val="32"/>
                <w:cs/>
              </w:rPr>
              <w:t>รพท</w:t>
            </w:r>
            <w:proofErr w:type="spellEnd"/>
            <w:r w:rsidRPr="009B25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9B25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proofErr w:type="spellStart"/>
            <w:r w:rsidRPr="009B25FB">
              <w:rPr>
                <w:rFonts w:ascii="TH SarabunIT๙" w:hAnsi="TH SarabunIT๙" w:cs="TH SarabunIT๙"/>
                <w:sz w:val="32"/>
                <w:szCs w:val="32"/>
                <w:cs/>
              </w:rPr>
              <w:t>รพช</w:t>
            </w:r>
            <w:proofErr w:type="spellEnd"/>
            <w:r w:rsidRPr="009B25F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FB7EC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B25FB">
              <w:rPr>
                <w:rFonts w:ascii="TH SarabunIT๙" w:hAnsi="TH SarabunIT๙" w:cs="TH SarabunIT๙"/>
                <w:sz w:val="32"/>
                <w:szCs w:val="32"/>
                <w:cs/>
              </w:rPr>
              <w:t>และรพ.สต.</w:t>
            </w:r>
          </w:p>
          <w:p w14:paraId="064EA0D9" w14:textId="10625AF9" w:rsidR="009B25FB" w:rsidRPr="009B25FB" w:rsidRDefault="009B25FB" w:rsidP="00137C40">
            <w:pPr>
              <w:spacing w:after="0" w:line="240" w:lineRule="auto"/>
              <w:ind w:left="-108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9B25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ดัชนีมวลกายปกติ</w:t>
            </w:r>
            <w:r w:rsidRPr="009B25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</w:t>
            </w:r>
            <w:r w:rsidR="00137C40">
              <w:rPr>
                <w:rFonts w:ascii="TH SarabunIT๙" w:hAnsi="TH SarabunIT๙" w:cs="TH SarabunIT๙"/>
                <w:sz w:val="32"/>
                <w:szCs w:val="32"/>
                <w:cs/>
              </w:rPr>
              <w:t>มายถึง น้ำหนักเหมาะสมกับส่วนสูง</w:t>
            </w:r>
            <w:r w:rsidR="00137C4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B25FB">
              <w:rPr>
                <w:rFonts w:ascii="TH SarabunIT๙" w:hAnsi="TH SarabunIT๙" w:cs="TH SarabunIT๙"/>
                <w:sz w:val="32"/>
                <w:szCs w:val="32"/>
                <w:cs/>
              </w:rPr>
              <w:t>โดยมีค่าดัชนีมวลกายอยู่ในช่วง 18.5-22.9 กก./ตรม. โดยคำนวณจาก น้ำหนัก (กก.) / ส่วนสูง (ตรม.)</w:t>
            </w:r>
          </w:p>
        </w:tc>
      </w:tr>
      <w:tr w:rsidR="007A4294" w:rsidRPr="009B25FB" w14:paraId="1D458B20" w14:textId="77777777" w:rsidTr="007A4294">
        <w:trPr>
          <w:trHeight w:val="35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896A" w14:textId="77777777" w:rsidR="007A4294" w:rsidRPr="009B25FB" w:rsidRDefault="007A4294" w:rsidP="007A4294">
            <w:pPr>
              <w:spacing w:after="0" w:line="240" w:lineRule="auto"/>
              <w:ind w:left="-108" w:firstLine="108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5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CE63" w14:textId="2D2F6150" w:rsidR="007A4294" w:rsidRPr="007A4294" w:rsidRDefault="007A4294" w:rsidP="007A4294">
            <w:pPr>
              <w:spacing w:after="0" w:line="240" w:lineRule="auto"/>
              <w:ind w:left="-108" w:firstLine="108"/>
              <w:rPr>
                <w:rFonts w:ascii="TH SarabunIT๙" w:hAnsi="TH SarabunIT๙" w:cs="TH SarabunIT๙"/>
                <w:sz w:val="32"/>
                <w:szCs w:val="32"/>
              </w:rPr>
            </w:pPr>
            <w:r w:rsidRPr="007A4294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 w:rsidR="00FB7EC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A4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49</w:t>
            </w:r>
          </w:p>
        </w:tc>
      </w:tr>
      <w:tr w:rsidR="009B25FB" w:rsidRPr="009B25FB" w14:paraId="14060706" w14:textId="77777777" w:rsidTr="00037DC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1854" w14:textId="77777777" w:rsidR="009B25FB" w:rsidRPr="00AF1DD3" w:rsidRDefault="009B25F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F1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AF1DD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0FDB" w14:textId="77777777" w:rsidR="009B25FB" w:rsidRPr="009B25FB" w:rsidRDefault="009B25FB" w:rsidP="00037DC1">
            <w:pPr>
              <w:spacing w:after="0" w:line="240" w:lineRule="auto"/>
              <w:ind w:left="-108" w:firstLine="108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9B25FB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เพื่อส่งเสริมภาวะโภชนาการของประชาชนวัยทำงานให้มีสุขภาพดี</w:t>
            </w:r>
          </w:p>
        </w:tc>
      </w:tr>
      <w:tr w:rsidR="009B25FB" w:rsidRPr="009B25FB" w14:paraId="531BC454" w14:textId="77777777" w:rsidTr="00037DC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2913" w14:textId="77777777" w:rsidR="009B25FB" w:rsidRPr="00AF1DD3" w:rsidRDefault="009B25F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1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AB12" w14:textId="77777777" w:rsidR="009B25FB" w:rsidRPr="009B25FB" w:rsidRDefault="009B25FB" w:rsidP="00037DC1">
            <w:pPr>
              <w:spacing w:after="0"/>
              <w:ind w:left="-108" w:firstLine="108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9B25FB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ประชานชนวัยทำงาน อายุ </w:t>
            </w:r>
            <w:r w:rsidRPr="009B25FB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18</w:t>
            </w:r>
            <w:r w:rsidRPr="009B25FB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 ปี 0 เดือน 0 วัน – </w:t>
            </w:r>
            <w:r w:rsidRPr="009B25FB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59</w:t>
            </w:r>
            <w:r w:rsidRPr="009B25FB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 ปี 11 เดือน 29 วัน</w:t>
            </w:r>
          </w:p>
        </w:tc>
      </w:tr>
      <w:tr w:rsidR="009B25FB" w:rsidRPr="009B25FB" w14:paraId="2AD2B02B" w14:textId="77777777" w:rsidTr="00037DC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AED8" w14:textId="77777777" w:rsidR="009B25FB" w:rsidRPr="00AF1DD3" w:rsidRDefault="009B25F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1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76A0" w14:textId="7A5AFB9C" w:rsidR="009B25FB" w:rsidRPr="009B25FB" w:rsidRDefault="009B25FB" w:rsidP="00B25C20">
            <w:pPr>
              <w:spacing w:after="0" w:line="240" w:lineRule="auto"/>
              <w:ind w:left="-108" w:firstLine="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25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รพ.สต. และ </w:t>
            </w:r>
            <w:r w:rsidRPr="009B25FB">
              <w:rPr>
                <w:rFonts w:ascii="TH SarabunIT๙" w:hAnsi="TH SarabunIT๙" w:cs="TH SarabunIT๙"/>
                <w:sz w:val="32"/>
                <w:szCs w:val="32"/>
              </w:rPr>
              <w:t xml:space="preserve">PCU </w:t>
            </w:r>
            <w:r w:rsidRPr="009B25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ของโรงพยาบาลบันทึกในโปรแกรมหลักของสถานบริการ </w:t>
            </w:r>
            <w:r w:rsidRPr="009B25F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9B25FB">
              <w:rPr>
                <w:rFonts w:ascii="TH SarabunIT๙" w:hAnsi="TH SarabunIT๙" w:cs="TH SarabunIT๙"/>
                <w:sz w:val="32"/>
                <w:szCs w:val="32"/>
              </w:rPr>
              <w:t>HosXP</w:t>
            </w:r>
            <w:proofErr w:type="spellEnd"/>
            <w:r w:rsidRPr="009B25FB">
              <w:rPr>
                <w:rFonts w:ascii="TH SarabunIT๙" w:hAnsi="TH SarabunIT๙" w:cs="TH SarabunIT๙"/>
                <w:sz w:val="32"/>
                <w:szCs w:val="32"/>
              </w:rPr>
              <w:t xml:space="preserve"> PCU </w:t>
            </w:r>
            <w:r w:rsidRPr="009B25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และส่งออกข้อมูลตามโครงสร้างมาตรฐาน 43 แฟ้ม</w:t>
            </w:r>
          </w:p>
        </w:tc>
      </w:tr>
      <w:tr w:rsidR="009B25FB" w:rsidRPr="009B25FB" w14:paraId="3AC128A2" w14:textId="77777777" w:rsidTr="00037DC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2581" w14:textId="77777777" w:rsidR="009B25FB" w:rsidRPr="00AF1DD3" w:rsidRDefault="009B25F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1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B56E" w14:textId="77777777" w:rsidR="009B25FB" w:rsidRPr="009B25FB" w:rsidRDefault="009B25FB" w:rsidP="00037DC1">
            <w:pPr>
              <w:spacing w:after="0"/>
              <w:ind w:left="-108" w:firstLine="10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25FB">
              <w:rPr>
                <w:rFonts w:ascii="TH SarabunIT๙" w:hAnsi="TH SarabunIT๙" w:cs="TH SarabunIT๙"/>
                <w:sz w:val="32"/>
                <w:szCs w:val="32"/>
              </w:rPr>
              <w:t>Health data center (HDC)</w:t>
            </w:r>
            <w:r w:rsidRPr="009B25F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สำนักงานสาธารณสุขจังหวัดตราด</w:t>
            </w:r>
          </w:p>
        </w:tc>
      </w:tr>
      <w:tr w:rsidR="009B25FB" w:rsidRPr="009B25FB" w14:paraId="4DAC65DD" w14:textId="77777777" w:rsidTr="00037DC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A95E" w14:textId="77777777" w:rsidR="009B25FB" w:rsidRPr="00AF1DD3" w:rsidRDefault="009B25F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1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3ED0" w14:textId="77777777" w:rsidR="009B25FB" w:rsidRPr="009B25FB" w:rsidRDefault="009B25FB" w:rsidP="00037DC1">
            <w:pPr>
              <w:spacing w:after="0"/>
              <w:ind w:left="-108" w:firstLine="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25FB">
              <w:rPr>
                <w:rFonts w:ascii="TH SarabunIT๙" w:hAnsi="TH SarabunIT๙" w:cs="TH SarabunIT๙"/>
                <w:sz w:val="32"/>
                <w:szCs w:val="32"/>
              </w:rPr>
              <w:t xml:space="preserve">A = </w:t>
            </w:r>
            <w:r w:rsidRPr="009B25F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จำนวนประชากรวัยทำงานที่มีดัชนีมวลกายปกติ</w:t>
            </w:r>
          </w:p>
        </w:tc>
      </w:tr>
      <w:tr w:rsidR="009B25FB" w:rsidRPr="009B25FB" w14:paraId="6D007706" w14:textId="77777777" w:rsidTr="00037DC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A0E1" w14:textId="77777777" w:rsidR="009B25FB" w:rsidRPr="00AF1DD3" w:rsidRDefault="009B25F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1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D085" w14:textId="3DB110BA" w:rsidR="009B25FB" w:rsidRPr="009B25FB" w:rsidRDefault="009B25FB" w:rsidP="00037DC1">
            <w:pPr>
              <w:tabs>
                <w:tab w:val="left" w:pos="2826"/>
              </w:tabs>
              <w:spacing w:after="0"/>
              <w:ind w:left="-108" w:firstLine="108"/>
              <w:rPr>
                <w:rFonts w:ascii="TH SarabunIT๙" w:hAnsi="TH SarabunIT๙" w:cs="TH SarabunIT๙"/>
                <w:sz w:val="32"/>
                <w:szCs w:val="32"/>
              </w:rPr>
            </w:pPr>
            <w:r w:rsidRPr="009B25FB">
              <w:rPr>
                <w:rFonts w:ascii="TH SarabunIT๙" w:hAnsi="TH SarabunIT๙" w:cs="TH SarabunIT๙"/>
                <w:sz w:val="32"/>
                <w:szCs w:val="32"/>
              </w:rPr>
              <w:t xml:space="preserve">B = </w:t>
            </w:r>
            <w:r w:rsidRPr="009B25F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จำนวนประชากรวัยทำงานที่ชั่งน้ำหนัก</w:t>
            </w:r>
            <w:r w:rsidR="00BF69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Pr="009B25FB">
              <w:rPr>
                <w:rFonts w:ascii="TH SarabunIT๙" w:hAnsi="TH SarabunIT๙" w:cs="TH SarabunIT๙"/>
                <w:sz w:val="32"/>
                <w:szCs w:val="32"/>
                <w:cs/>
              </w:rPr>
              <w:t>วัดส่วนสูงทั้งหมด</w:t>
            </w:r>
          </w:p>
        </w:tc>
      </w:tr>
      <w:tr w:rsidR="009B25FB" w:rsidRPr="009B25FB" w14:paraId="13DD07AA" w14:textId="77777777" w:rsidTr="00037DC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12EC" w14:textId="77777777" w:rsidR="009B25FB" w:rsidRPr="00AF1DD3" w:rsidRDefault="009B25F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F1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B762" w14:textId="77777777" w:rsidR="009B25FB" w:rsidRPr="009B25FB" w:rsidRDefault="009B25FB" w:rsidP="00037DC1">
            <w:pPr>
              <w:spacing w:after="0"/>
              <w:ind w:left="-108" w:firstLine="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25F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9B25FB">
              <w:rPr>
                <w:rFonts w:ascii="TH SarabunIT๙" w:hAnsi="TH SarabunIT๙" w:cs="TH SarabunIT๙"/>
                <w:sz w:val="32"/>
                <w:szCs w:val="32"/>
              </w:rPr>
              <w:t xml:space="preserve">A/B) × </w:t>
            </w:r>
            <w:r w:rsidRPr="009B25FB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</w:tr>
      <w:tr w:rsidR="009B25FB" w:rsidRPr="009B25FB" w14:paraId="67EB1286" w14:textId="77777777" w:rsidTr="00037DC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CF2A" w14:textId="77777777" w:rsidR="009B25FB" w:rsidRPr="00AF1DD3" w:rsidRDefault="009B25FB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F1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3FE6" w14:textId="77777777" w:rsidR="009B25FB" w:rsidRPr="009B25FB" w:rsidRDefault="009B25FB" w:rsidP="00037DC1">
            <w:pPr>
              <w:spacing w:after="0"/>
              <w:ind w:left="-108" w:firstLine="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25FB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 4</w:t>
            </w:r>
          </w:p>
        </w:tc>
      </w:tr>
      <w:tr w:rsidR="00BF69D1" w:rsidRPr="009B25FB" w14:paraId="09179128" w14:textId="77777777" w:rsidTr="00037DC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40D7" w14:textId="66CD28E0" w:rsidR="00BF69D1" w:rsidRPr="00AF1DD3" w:rsidRDefault="00BF69D1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F1D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เกณฑ์การประเมินผล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76E0" w14:textId="77777777" w:rsidR="00BF69D1" w:rsidRPr="009B25FB" w:rsidRDefault="00BF69D1" w:rsidP="00037DC1">
            <w:pPr>
              <w:spacing w:after="0" w:line="240" w:lineRule="auto"/>
              <w:ind w:left="-108" w:firstLine="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tbl>
            <w:tblPr>
              <w:tblW w:w="796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BF69D1" w:rsidRPr="007879F3" w14:paraId="49E1FC46" w14:textId="77777777" w:rsidTr="00237729">
              <w:trPr>
                <w:jc w:val="center"/>
              </w:trPr>
              <w:tc>
                <w:tcPr>
                  <w:tcW w:w="2014" w:type="dxa"/>
                </w:tcPr>
                <w:p w14:paraId="4BEB40D2" w14:textId="77777777" w:rsidR="00BF69D1" w:rsidRPr="007879F3" w:rsidRDefault="00BF69D1" w:rsidP="00B671FC">
                  <w:pPr>
                    <w:framePr w:hSpace="180" w:wrap="around" w:vAnchor="text" w:hAnchor="margin" w:xAlign="center" w:y="196"/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879F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14:paraId="1B22A324" w14:textId="77777777" w:rsidR="00BF69D1" w:rsidRPr="007879F3" w:rsidRDefault="00BF69D1" w:rsidP="00B671FC">
                  <w:pPr>
                    <w:framePr w:hSpace="180" w:wrap="around" w:vAnchor="text" w:hAnchor="margin" w:xAlign="center" w:y="196"/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879F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14:paraId="1AD9504E" w14:textId="77777777" w:rsidR="00BF69D1" w:rsidRPr="007879F3" w:rsidRDefault="00BF69D1" w:rsidP="00B671FC">
                  <w:pPr>
                    <w:framePr w:hSpace="180" w:wrap="around" w:vAnchor="text" w:hAnchor="margin" w:xAlign="center" w:y="196"/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879F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14:paraId="1DEA8AF8" w14:textId="77777777" w:rsidR="00BF69D1" w:rsidRPr="007879F3" w:rsidRDefault="00BF69D1" w:rsidP="00B671FC">
                  <w:pPr>
                    <w:framePr w:hSpace="180" w:wrap="around" w:vAnchor="text" w:hAnchor="margin" w:xAlign="center" w:y="196"/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879F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237729" w:rsidRPr="007879F3" w14:paraId="7F33B12C" w14:textId="77777777" w:rsidTr="00237729">
              <w:trPr>
                <w:trHeight w:val="290"/>
                <w:jc w:val="center"/>
              </w:trPr>
              <w:tc>
                <w:tcPr>
                  <w:tcW w:w="2014" w:type="dxa"/>
                </w:tcPr>
                <w:p w14:paraId="7D97DB66" w14:textId="18AB9A83" w:rsidR="00237729" w:rsidRPr="007879F3" w:rsidRDefault="00237729" w:rsidP="00B671FC">
                  <w:pPr>
                    <w:framePr w:hSpace="180" w:wrap="around" w:vAnchor="text" w:hAnchor="margin" w:xAlign="center" w:y="196"/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49</w:t>
                  </w:r>
                </w:p>
              </w:tc>
              <w:tc>
                <w:tcPr>
                  <w:tcW w:w="1984" w:type="dxa"/>
                </w:tcPr>
                <w:p w14:paraId="45C8CD51" w14:textId="36EAB89C" w:rsidR="00237729" w:rsidRPr="007879F3" w:rsidRDefault="00237729" w:rsidP="00B671FC">
                  <w:pPr>
                    <w:framePr w:hSpace="180" w:wrap="around" w:vAnchor="text" w:hAnchor="margin" w:xAlign="center" w:y="196"/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94740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49</w:t>
                  </w:r>
                </w:p>
              </w:tc>
              <w:tc>
                <w:tcPr>
                  <w:tcW w:w="1985" w:type="dxa"/>
                </w:tcPr>
                <w:p w14:paraId="4379809B" w14:textId="05DA565B" w:rsidR="00237729" w:rsidRPr="007879F3" w:rsidRDefault="00237729" w:rsidP="00B671FC">
                  <w:pPr>
                    <w:framePr w:hSpace="180" w:wrap="around" w:vAnchor="text" w:hAnchor="margin" w:xAlign="center" w:y="196"/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94740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49</w:t>
                  </w:r>
                </w:p>
              </w:tc>
              <w:tc>
                <w:tcPr>
                  <w:tcW w:w="1984" w:type="dxa"/>
                </w:tcPr>
                <w:p w14:paraId="27478E88" w14:textId="4F6528D2" w:rsidR="00237729" w:rsidRPr="007879F3" w:rsidRDefault="00237729" w:rsidP="00B671FC">
                  <w:pPr>
                    <w:framePr w:hSpace="180" w:wrap="around" w:vAnchor="text" w:hAnchor="margin" w:xAlign="center" w:y="196"/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94740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49</w:t>
                  </w:r>
                </w:p>
              </w:tc>
            </w:tr>
          </w:tbl>
          <w:p w14:paraId="39A85026" w14:textId="07BF3BD1" w:rsidR="00BF69D1" w:rsidRPr="009B25FB" w:rsidRDefault="00BF69D1" w:rsidP="00037DC1">
            <w:pPr>
              <w:spacing w:after="0" w:line="240" w:lineRule="auto"/>
              <w:ind w:left="-108" w:firstLine="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F69D1" w:rsidRPr="009B25FB" w14:paraId="4D8A2E59" w14:textId="77777777" w:rsidTr="00037DC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F3BA" w14:textId="13AF7D58" w:rsidR="00BF69D1" w:rsidRPr="00AF1DD3" w:rsidRDefault="00BF69D1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F1DD3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วิธีการประเมินผล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DB06" w14:textId="192F43C1" w:rsidR="00BF69D1" w:rsidRPr="009B25FB" w:rsidRDefault="00BF69D1" w:rsidP="00037DC1">
            <w:pPr>
              <w:spacing w:after="0" w:line="240" w:lineRule="auto"/>
              <w:ind w:left="-108" w:firstLine="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9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นำข้อมูลจากแหล่งข้อมูลทั้งหมดมาตรวจสอบและประมวลผล หาสัดส่วน</w:t>
            </w:r>
            <w:r w:rsidRPr="007879F3">
              <w:rPr>
                <w:rFonts w:ascii="TH SarabunIT๙" w:hAnsi="TH SarabunIT๙" w:cs="TH SarabunIT๙"/>
                <w:sz w:val="32"/>
                <w:szCs w:val="32"/>
                <w:cs/>
              </w:rPr>
              <w:t>ตามเกณฑ์ชี้วัด</w:t>
            </w:r>
          </w:p>
        </w:tc>
      </w:tr>
      <w:tr w:rsidR="00BF69D1" w:rsidRPr="009B25FB" w14:paraId="4C5DFE95" w14:textId="77777777" w:rsidTr="00037DC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67F4" w14:textId="73C37565" w:rsidR="00BF69D1" w:rsidRPr="00AF1DD3" w:rsidRDefault="00BF69D1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F1DD3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เอกสารสนับสนุน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C48C" w14:textId="5A8ED603" w:rsidR="00BF69D1" w:rsidRPr="009B25FB" w:rsidRDefault="00BF69D1" w:rsidP="00037DC1">
            <w:pPr>
              <w:spacing w:after="0" w:line="240" w:lineRule="auto"/>
              <w:ind w:left="-108" w:firstLine="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ภาพพลิกลดอ้วน ลดพุง จัดทำโดยสำนักงานสาธารณสุขจังหวัดตราด</w:t>
            </w:r>
          </w:p>
        </w:tc>
      </w:tr>
      <w:tr w:rsidR="00BF69D1" w:rsidRPr="009B25FB" w14:paraId="13B36995" w14:textId="77777777" w:rsidTr="00037DC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D674" w14:textId="77777777" w:rsidR="00BF69D1" w:rsidRPr="00AF1DD3" w:rsidRDefault="00BF69D1" w:rsidP="00BF69D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1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2E938850" w14:textId="77777777" w:rsidR="00BF69D1" w:rsidRPr="00AF1DD3" w:rsidRDefault="00BF69D1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page" w:horzAnchor="page" w:tblpX="511" w:tblpY="1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03"/>
              <w:gridCol w:w="1372"/>
              <w:gridCol w:w="1372"/>
              <w:gridCol w:w="1372"/>
            </w:tblGrid>
            <w:tr w:rsidR="00BF69D1" w:rsidRPr="004158A5" w14:paraId="6D3E7941" w14:textId="77777777" w:rsidTr="00037DC1">
              <w:tc>
                <w:tcPr>
                  <w:tcW w:w="1803" w:type="dxa"/>
                  <w:vMerge w:val="restart"/>
                </w:tcPr>
                <w:p w14:paraId="3B8BC94A" w14:textId="77777777" w:rsidR="00BF69D1" w:rsidRPr="00FC3FBE" w:rsidRDefault="00BF69D1" w:rsidP="00BF69D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FC3FB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7CB60082" w14:textId="580587BA" w:rsidR="00BF69D1" w:rsidRPr="004158A5" w:rsidRDefault="00BF69D1" w:rsidP="00FC3F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</w:t>
                  </w:r>
                </w:p>
              </w:tc>
            </w:tr>
            <w:tr w:rsidR="00BF69D1" w:rsidRPr="004158A5" w14:paraId="129B2C3D" w14:textId="77777777" w:rsidTr="00037DC1">
              <w:tc>
                <w:tcPr>
                  <w:tcW w:w="1803" w:type="dxa"/>
                  <w:vMerge/>
                </w:tcPr>
                <w:p w14:paraId="10BEA089" w14:textId="77777777" w:rsidR="00BF69D1" w:rsidRPr="004158A5" w:rsidRDefault="00BF69D1" w:rsidP="00BF69D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C216D3A" w14:textId="77777777" w:rsidR="00BF69D1" w:rsidRPr="004158A5" w:rsidRDefault="00BF69D1" w:rsidP="00BF69D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14:paraId="29683286" w14:textId="77777777" w:rsidR="00BF69D1" w:rsidRPr="004158A5" w:rsidRDefault="00BF69D1" w:rsidP="00BF69D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4158A5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14:paraId="1D66FA40" w14:textId="77777777" w:rsidR="00BF69D1" w:rsidRPr="004158A5" w:rsidRDefault="00BF69D1" w:rsidP="00BF69D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4158A5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62</w:t>
                  </w:r>
                </w:p>
              </w:tc>
            </w:tr>
            <w:tr w:rsidR="00BF69D1" w:rsidRPr="004158A5" w14:paraId="4B2A3EFC" w14:textId="77777777" w:rsidTr="00037DC1">
              <w:trPr>
                <w:trHeight w:val="349"/>
              </w:trPr>
              <w:tc>
                <w:tcPr>
                  <w:tcW w:w="1803" w:type="dxa"/>
                </w:tcPr>
                <w:p w14:paraId="65FCE278" w14:textId="77777777" w:rsidR="00BF69D1" w:rsidRPr="004158A5" w:rsidRDefault="00BF69D1" w:rsidP="00BF69D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31890C48" w14:textId="16F71CF9" w:rsidR="00BF69D1" w:rsidRPr="004158A5" w:rsidRDefault="00FC3FBE" w:rsidP="00BF69D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47.47</w:t>
                  </w:r>
                </w:p>
              </w:tc>
              <w:tc>
                <w:tcPr>
                  <w:tcW w:w="1372" w:type="dxa"/>
                </w:tcPr>
                <w:p w14:paraId="71A8F534" w14:textId="211F3D33" w:rsidR="00BF69D1" w:rsidRPr="004158A5" w:rsidRDefault="00FC3FBE" w:rsidP="00BF69D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45.67</w:t>
                  </w:r>
                </w:p>
              </w:tc>
              <w:tc>
                <w:tcPr>
                  <w:tcW w:w="1372" w:type="dxa"/>
                </w:tcPr>
                <w:p w14:paraId="79D3BDEE" w14:textId="467B7E9B" w:rsidR="00BF69D1" w:rsidRPr="004158A5" w:rsidRDefault="00FC3FBE" w:rsidP="00BF69D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44.29</w:t>
                  </w:r>
                </w:p>
              </w:tc>
            </w:tr>
          </w:tbl>
          <w:p w14:paraId="6CE120C7" w14:textId="77777777" w:rsidR="00BF69D1" w:rsidRPr="009B25FB" w:rsidRDefault="00BF69D1" w:rsidP="00037DC1">
            <w:pPr>
              <w:spacing w:after="0" w:line="240" w:lineRule="auto"/>
              <w:ind w:left="-108" w:firstLine="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F69D1" w:rsidRPr="009B25FB" w14:paraId="1C92755F" w14:textId="77777777" w:rsidTr="00037DC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92D2" w14:textId="77777777" w:rsidR="00BF69D1" w:rsidRPr="00AF1DD3" w:rsidRDefault="00BF69D1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F1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Pr="00AF1D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4A98" w14:textId="77777777" w:rsidR="00BF69D1" w:rsidRPr="009B25FB" w:rsidRDefault="00BF69D1" w:rsidP="00037DC1">
            <w:pPr>
              <w:spacing w:after="0" w:line="240" w:lineRule="auto"/>
              <w:ind w:left="-108" w:firstLine="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25F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 นางสาวอมรรัตน์ นามสกุล บุญอุ้ม ตำแหน่ง </w:t>
            </w:r>
            <w:r w:rsidRPr="009B25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นักวิชาการสาธารณสุข</w:t>
            </w:r>
          </w:p>
          <w:p w14:paraId="37358DEC" w14:textId="77777777" w:rsidR="00BF69D1" w:rsidRPr="009B25FB" w:rsidRDefault="00BF69D1" w:rsidP="00037DC1">
            <w:pPr>
              <w:spacing w:after="0" w:line="240" w:lineRule="auto"/>
              <w:ind w:left="-108" w:firstLine="108"/>
              <w:rPr>
                <w:rFonts w:ascii="TH SarabunIT๙" w:hAnsi="TH SarabunIT๙" w:cs="TH SarabunIT๙"/>
                <w:sz w:val="32"/>
                <w:szCs w:val="32"/>
              </w:rPr>
            </w:pPr>
            <w:r w:rsidRPr="009B25F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 09 1817 4149 </w:t>
            </w:r>
            <w:r w:rsidRPr="009B25FB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 w:rsidRPr="009B25F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B25FB">
              <w:rPr>
                <w:rFonts w:ascii="TH SarabunIT๙" w:hAnsi="TH SarabunIT๙" w:cs="TH SarabunIT๙"/>
                <w:sz w:val="32"/>
                <w:szCs w:val="32"/>
              </w:rPr>
              <w:t>mono_morn@hotmail.com</w:t>
            </w:r>
          </w:p>
        </w:tc>
      </w:tr>
      <w:tr w:rsidR="00BF69D1" w:rsidRPr="009B25FB" w14:paraId="4C14DB1B" w14:textId="77777777" w:rsidTr="00037DC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80CC" w14:textId="77777777" w:rsidR="00BF69D1" w:rsidRPr="00AF1DD3" w:rsidRDefault="00BF69D1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F1D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14:paraId="5032F04B" w14:textId="77777777" w:rsidR="00BF69D1" w:rsidRPr="00AF1DD3" w:rsidRDefault="00BF69D1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F1D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5373" w14:textId="77777777" w:rsidR="00BF69D1" w:rsidRPr="009B25FB" w:rsidRDefault="00BF69D1" w:rsidP="00037DC1">
            <w:pPr>
              <w:spacing w:after="0" w:line="240" w:lineRule="auto"/>
              <w:ind w:left="-108" w:firstLine="108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B25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  <w:r w:rsidRPr="009B25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นายสมนึก  </w:t>
            </w:r>
            <w:r w:rsidRPr="009B25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นามสกุล</w:t>
            </w:r>
            <w:r w:rsidRPr="009B25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9B25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เกษ</w:t>
            </w:r>
            <w:proofErr w:type="spellEnd"/>
            <w:r w:rsidRPr="009B25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โกวิท ตำ</w:t>
            </w:r>
            <w:r w:rsidRPr="009B25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แหน่ง</w:t>
            </w:r>
            <w:r w:rsidRPr="009B25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นักวิชาการสาธารณสุขชำนาญการพิเศษ</w:t>
            </w:r>
          </w:p>
          <w:p w14:paraId="2B433354" w14:textId="77777777" w:rsidR="00BF69D1" w:rsidRPr="009B25FB" w:rsidRDefault="00BF69D1" w:rsidP="00037DC1">
            <w:pPr>
              <w:spacing w:after="0" w:line="240" w:lineRule="auto"/>
              <w:ind w:left="-108" w:firstLine="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25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โทร </w:t>
            </w:r>
            <w:r w:rsidRPr="009B25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08 1762 2036 </w:t>
            </w:r>
            <w:r w:rsidRPr="009B25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E-mail:</w:t>
            </w:r>
            <w:r w:rsidRPr="009B25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B25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nukcd@hotmail.com</w:t>
            </w:r>
          </w:p>
        </w:tc>
      </w:tr>
    </w:tbl>
    <w:p w14:paraId="5726807C" w14:textId="77777777" w:rsidR="009B25FB" w:rsidRPr="009B25FB" w:rsidRDefault="009B25FB" w:rsidP="009B25FB">
      <w:pPr>
        <w:rPr>
          <w:sz w:val="32"/>
          <w:szCs w:val="32"/>
        </w:rPr>
      </w:pPr>
    </w:p>
    <w:p w14:paraId="7B1C018A" w14:textId="77777777" w:rsidR="009B25FB" w:rsidRPr="009B25FB" w:rsidRDefault="009B25FB" w:rsidP="009B25FB">
      <w:pPr>
        <w:rPr>
          <w:sz w:val="32"/>
          <w:szCs w:val="32"/>
        </w:rPr>
      </w:pPr>
    </w:p>
    <w:p w14:paraId="7C740BEE" w14:textId="77777777" w:rsidR="009B25FB" w:rsidRDefault="009B25FB" w:rsidP="009B25FB">
      <w:pPr>
        <w:rPr>
          <w:sz w:val="32"/>
          <w:szCs w:val="32"/>
        </w:rPr>
      </w:pPr>
    </w:p>
    <w:tbl>
      <w:tblPr>
        <w:tblpPr w:leftFromText="180" w:rightFromText="180" w:vertAnchor="text" w:horzAnchor="margin" w:tblpY="-118"/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8256"/>
      </w:tblGrid>
      <w:tr w:rsidR="009B25FB" w:rsidRPr="009B25FB" w14:paraId="008810FA" w14:textId="77777777" w:rsidTr="007F265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1F28" w14:textId="77777777" w:rsidR="009B25FB" w:rsidRPr="00923D94" w:rsidRDefault="009B25FB" w:rsidP="007F265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green"/>
              </w:rPr>
            </w:pPr>
            <w:r w:rsidRPr="00923D9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green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0FE7" w14:textId="77777777" w:rsidR="009B25FB" w:rsidRPr="009B25FB" w:rsidRDefault="009B25FB" w:rsidP="007F265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B25FB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B25FB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9B25FB" w:rsidRPr="009B25FB" w14:paraId="1E709E3B" w14:textId="77777777" w:rsidTr="007F265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E443" w14:textId="77777777" w:rsidR="009B25FB" w:rsidRPr="00923D94" w:rsidRDefault="009B25FB" w:rsidP="007F265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923D94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</w:t>
            </w:r>
            <w:r w:rsidRPr="00923D9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yellow"/>
                <w:cs/>
              </w:rPr>
              <w:t xml:space="preserve">ผนงานที่ 1 </w:t>
            </w: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ED4E" w14:textId="77777777" w:rsidR="009B25FB" w:rsidRPr="009B25FB" w:rsidRDefault="009B25FB" w:rsidP="007F265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B25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9B25FB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ส่งเสริมสุขภาพ</w:t>
            </w:r>
            <w:r w:rsidRPr="009B25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  <w:r w:rsidRPr="009B25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5 กลุ่มวัย</w:t>
            </w:r>
          </w:p>
        </w:tc>
      </w:tr>
      <w:tr w:rsidR="009B25FB" w:rsidRPr="009B25FB" w14:paraId="2E45E619" w14:textId="77777777" w:rsidTr="007F265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0F8E" w14:textId="77777777" w:rsidR="009B25FB" w:rsidRPr="009B25FB" w:rsidRDefault="009B25FB" w:rsidP="007F265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B25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976D" w14:textId="77777777" w:rsidR="009B25FB" w:rsidRPr="009B25FB" w:rsidRDefault="009B25FB" w:rsidP="007F265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5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3A38A2" w:rsidRPr="009B25FB" w14:paraId="5A6B31A3" w14:textId="77777777" w:rsidTr="007F265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25D8" w14:textId="026F1769" w:rsidR="003A38A2" w:rsidRPr="009B25FB" w:rsidRDefault="003A38A2" w:rsidP="007F265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ชื่อตัวชี้วัด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KRA</w:t>
            </w: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F6A6D5" w14:textId="7AE1C034" w:rsidR="003A38A2" w:rsidRPr="009B25FB" w:rsidRDefault="003A38A2" w:rsidP="007F265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KRA 01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ร้อยละความสำเร็จการดำเนินงานส่งเสริมสุขภาพประชาชน 5 กลุ่มวัย</w:t>
            </w:r>
          </w:p>
        </w:tc>
      </w:tr>
      <w:tr w:rsidR="009B25FB" w:rsidRPr="009B25FB" w14:paraId="106EFD73" w14:textId="77777777" w:rsidTr="007F265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1B15" w14:textId="50F254D1" w:rsidR="009B25FB" w:rsidRPr="009B25FB" w:rsidRDefault="009B25FB" w:rsidP="007F265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5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</w:t>
            </w:r>
            <w:r w:rsidR="003A38A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3A38A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KPI</w:t>
            </w: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B0D1D6" w14:textId="75953366" w:rsidR="009B25FB" w:rsidRPr="009B25FB" w:rsidRDefault="009B25FB" w:rsidP="007F265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</w:pPr>
            <w:r w:rsidRPr="009B25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KPI 1.17 </w:t>
            </w:r>
            <w:r w:rsidRPr="009B25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</w:t>
            </w:r>
            <w:r w:rsidR="003A38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ละ</w:t>
            </w:r>
            <w:r w:rsidRPr="009B25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ของครอบครัวไทยมีความรอบรู้ด้านสุขภาพเรื่องกิจกรรมทางกาย</w:t>
            </w:r>
          </w:p>
        </w:tc>
      </w:tr>
      <w:tr w:rsidR="009B25FB" w:rsidRPr="009B25FB" w14:paraId="39814D18" w14:textId="77777777" w:rsidTr="007F265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DE40" w14:textId="77777777" w:rsidR="009B25FB" w:rsidRPr="009B25FB" w:rsidRDefault="009B25FB" w:rsidP="007F265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5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FCF1" w14:textId="0C58C567" w:rsidR="009B25FB" w:rsidRPr="009B25FB" w:rsidRDefault="009B25FB" w:rsidP="007F265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B25FB"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 xml:space="preserve">ความรอบรู้ด้านสุขภาพเรื่องกิจกรรมทางกาย </w:t>
            </w:r>
            <w:r w:rsidRPr="00FC3330"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>หมายถึง</w:t>
            </w:r>
            <w:r w:rsidRPr="009B25FB"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 xml:space="preserve"> </w:t>
            </w:r>
            <w:r w:rsidR="00186618"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>การเข้าถึงความรู้เรื่องกิจกรรมทางกาย มีความเข้าใจ สามารถโต้ตอบซักถาม แลกเปลี่ยนความคิดเห็น จนถึงระดับของการตัดสินใจปรับเปลี่ยนพฤติกรรมให้มีกิจกรรมทางกายอย่างเป็นกิจวัตร และบอกต่อบุคคลในครอบครัวให้ร่วมมีกิจกรรมทางกายได้ด้วยกันใน</w:t>
            </w:r>
            <w:r w:rsidRPr="009B25F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รูปแบบต่างๆตามความถนัดและเหมาะสม </w:t>
            </w:r>
          </w:p>
          <w:p w14:paraId="054B6C2A" w14:textId="42657842" w:rsidR="009B25FB" w:rsidRPr="009B25FB" w:rsidRDefault="009B25FB" w:rsidP="007F265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B25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ครอบครัว</w:t>
            </w:r>
            <w:r w:rsidRPr="009B25F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ไทย</w:t>
            </w:r>
            <w:r w:rsidRPr="009B25F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46C7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หมายถึง</w:t>
            </w:r>
            <w:r w:rsidRPr="00946C7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9B25F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shd w:val="clear" w:color="auto" w:fill="FFFFFF"/>
              </w:rPr>
              <w:t> </w:t>
            </w:r>
            <w:r w:rsidRPr="00946C7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กลุ่มคนตั้งแต่ </w:t>
            </w:r>
            <w:r w:rsidRPr="00946C7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shd w:val="clear" w:color="auto" w:fill="FFFFFF"/>
              </w:rPr>
              <w:t xml:space="preserve">2 </w:t>
            </w:r>
            <w:r w:rsidRPr="00946C7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shd w:val="clear" w:color="auto" w:fill="FFFFFF"/>
                <w:cs/>
              </w:rPr>
              <w:t>คนขึ้นไปที่</w:t>
            </w:r>
            <w:r w:rsidR="00946C74" w:rsidRPr="00946C74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>ที่สืบเชื้อสายมาจากบรรพบุรุษเดียวกัน</w:t>
            </w:r>
            <w:r w:rsidRPr="00946C7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shd w:val="clear" w:color="auto" w:fill="FFFFFF"/>
                <w:cs/>
              </w:rPr>
              <w:t>อาศัยอยู่ในบ้านเดียวกัน</w:t>
            </w:r>
            <w:r w:rsidRPr="009B25F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3A38A2" w:rsidRPr="009B25FB" w14:paraId="726073EF" w14:textId="77777777" w:rsidTr="007F2653">
        <w:trPr>
          <w:trHeight w:val="36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21BE" w14:textId="77777777" w:rsidR="003A38A2" w:rsidRPr="007E6484" w:rsidRDefault="003A38A2" w:rsidP="007F265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64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A5DA" w14:textId="677ACC57" w:rsidR="003A38A2" w:rsidRPr="003A38A2" w:rsidRDefault="003A38A2" w:rsidP="007F265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A38A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3A38A2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</w:tr>
      <w:tr w:rsidR="009B25FB" w:rsidRPr="009B25FB" w14:paraId="475E8BEA" w14:textId="77777777" w:rsidTr="007F265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8C8F" w14:textId="77777777" w:rsidR="009B25FB" w:rsidRPr="007E6484" w:rsidRDefault="009B25FB" w:rsidP="007F265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E64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7E648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4A28" w14:textId="77777777" w:rsidR="009B25FB" w:rsidRPr="009B25FB" w:rsidRDefault="009B25FB" w:rsidP="007F265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9B25FB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เพื่อส่งเสริม</w:t>
            </w:r>
            <w:r w:rsidRPr="009B25FB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ให้ประชาชนมีกิจกรรมทางกายที่เหมาะสม </w:t>
            </w:r>
          </w:p>
        </w:tc>
      </w:tr>
      <w:tr w:rsidR="009B25FB" w:rsidRPr="009B25FB" w14:paraId="501BD9BD" w14:textId="77777777" w:rsidTr="007F265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705E" w14:textId="77777777" w:rsidR="009B25FB" w:rsidRPr="007E6484" w:rsidRDefault="009B25FB" w:rsidP="007F265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64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9041" w14:textId="505799A0" w:rsidR="009B25FB" w:rsidRPr="009B25FB" w:rsidRDefault="009B25FB" w:rsidP="007F2653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9B25FB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ครอบครัวไทย</w:t>
            </w:r>
            <w:r w:rsidR="00BE5BB4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ที่อาศัย</w:t>
            </w:r>
            <w:r w:rsidRPr="009B25FB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ในจังหวัดตราด</w:t>
            </w:r>
          </w:p>
        </w:tc>
      </w:tr>
      <w:tr w:rsidR="009B25FB" w:rsidRPr="009B25FB" w14:paraId="0CC1FBF4" w14:textId="77777777" w:rsidTr="007F265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167A" w14:textId="77777777" w:rsidR="009B25FB" w:rsidRPr="007E6484" w:rsidRDefault="009B25FB" w:rsidP="007F265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64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8E84" w14:textId="343BC3A2" w:rsidR="00BE5BB4" w:rsidRDefault="00BE5BB4" w:rsidP="007F265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สมาชิกใน</w:t>
            </w:r>
            <w:r w:rsidRPr="009B25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ครอบครัวไทยในจังหวัดตราด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ลงทะเบียนครอบครัวในระบบออนไลน์ ผ่าน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เวปไซต์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B1832">
              <w:t xml:space="preserve"> </w:t>
            </w:r>
            <w:hyperlink r:id="rId13" w:history="1">
              <w:r w:rsidR="000E31F5" w:rsidRPr="000E31F5">
                <w:rPr>
                  <w:rStyle w:val="ab"/>
                  <w:rFonts w:ascii="TH SarabunIT๙" w:hAnsi="TH SarabunIT๙" w:cs="TH SarabunIT๙"/>
                  <w:color w:val="auto"/>
                  <w:sz w:val="32"/>
                  <w:szCs w:val="32"/>
                  <w:u w:val="none"/>
                </w:rPr>
                <w:t>https://activefam.anamai.moph.go.th/home</w:t>
              </w:r>
            </w:hyperlink>
            <w:r w:rsidR="000E31F5" w:rsidRPr="000E31F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E31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ทางโทรศัพท์มือถือหรือคอมพิวเตอร์ ประกอบด้วยข้อมูล ชื่อ-สกุล, หมายเลขโทรศัพท์</w:t>
            </w:r>
          </w:p>
          <w:p w14:paraId="2BAB21A0" w14:textId="511AE170" w:rsidR="009B25FB" w:rsidRDefault="000E31F5" w:rsidP="007F265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BE5BB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</w:t>
            </w:r>
            <w:r w:rsidR="009B25FB" w:rsidRPr="009B25F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ถ่ายภาพกิจกรรมขณะออกกกำลังกาย ตั้งแต่ 2 คนขึ้นไป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ในเวปไซต์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ดังกล่าว</w:t>
            </w:r>
          </w:p>
          <w:p w14:paraId="0F47617A" w14:textId="77777777" w:rsidR="000E31F5" w:rsidRDefault="000E31F5" w:rsidP="007F265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สำนักงานสาธารณสุขจังหวัดตราด รวบรวมผลการบันทึกข้อมูลที่ประชาชนลงทะเบียนดังกล่าว และวิเคราะห์จำแนกรายอำเภอ</w:t>
            </w:r>
          </w:p>
          <w:p w14:paraId="0C9A0BC3" w14:textId="4AE8F6F1" w:rsidR="000E31F5" w:rsidRPr="009B25FB" w:rsidRDefault="000E31F5" w:rsidP="007F265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กรมอนามัยรวบรวมผลการบันทึกข้อมูลที่ประชาชนลงทะเบียนดังกล่าว และวิเคราะห์จำแนกรายจังหวัด/ภาพรวมประเทศ</w:t>
            </w:r>
          </w:p>
        </w:tc>
      </w:tr>
      <w:tr w:rsidR="009B25FB" w:rsidRPr="009B25FB" w14:paraId="31BEA933" w14:textId="77777777" w:rsidTr="007F265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7764" w14:textId="40734C5A" w:rsidR="009B25FB" w:rsidRPr="007E6484" w:rsidRDefault="009B25FB" w:rsidP="007F265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64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4F65" w14:textId="6A26EAEB" w:rsidR="009B25FB" w:rsidRDefault="000E31F5" w:rsidP="007F265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1D68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เวปไซต์</w:t>
            </w:r>
            <w:proofErr w:type="spellEnd"/>
            <w:r w:rsidR="009B25FB" w:rsidRPr="009B25F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hyperlink r:id="rId14" w:history="1">
              <w:r w:rsidR="009B25FB" w:rsidRPr="000E31F5">
                <w:rPr>
                  <w:rStyle w:val="ab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https://activefam.anamai.moph.go.th/home</w:t>
              </w:r>
            </w:hyperlink>
          </w:p>
          <w:p w14:paraId="4C4FF033" w14:textId="6B713408" w:rsidR="000E31F5" w:rsidRPr="000E31F5" w:rsidRDefault="000E31F5" w:rsidP="007F265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ฐานข้อมูลที่รวบรวมจาก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เวปไซต์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ดังกล่าวในระดับจังหวัด</w:t>
            </w:r>
          </w:p>
        </w:tc>
      </w:tr>
      <w:tr w:rsidR="009B25FB" w:rsidRPr="009B25FB" w14:paraId="03087573" w14:textId="77777777" w:rsidTr="007F265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C6BE" w14:textId="77777777" w:rsidR="009B25FB" w:rsidRPr="007E6484" w:rsidRDefault="009B25FB" w:rsidP="007F265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64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5039" w14:textId="77E47ABB" w:rsidR="009B25FB" w:rsidRPr="009B25FB" w:rsidRDefault="009B25FB" w:rsidP="007F265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25FB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="001F3EA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B25FB">
              <w:rPr>
                <w:rFonts w:ascii="TH SarabunIT๙" w:hAnsi="TH SarabunIT๙" w:cs="TH SarabunIT๙"/>
                <w:sz w:val="32"/>
                <w:szCs w:val="32"/>
              </w:rPr>
              <w:t>=</w:t>
            </w:r>
            <w:r w:rsidRPr="009B25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จำนวนครอบครัวไทยในจังหวัดตราดที่</w:t>
            </w:r>
            <w:r w:rsidR="005D75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9B25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  <w:r w:rsidR="005D75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9B25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ออกกำลังกาย</w:t>
            </w:r>
            <w:r w:rsidR="001F3E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ร่วมกันและบันทึก</w:t>
            </w:r>
            <w:r w:rsidR="001F3EA0" w:rsidRPr="009B25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ถ่ายภาพกิจกรรมขณะออกกกำลังกาย</w:t>
            </w:r>
            <w:r w:rsidR="001F3EA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1F3E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ในเวปไซต์</w:t>
            </w:r>
            <w:proofErr w:type="spellEnd"/>
            <w:r w:rsidR="001F3EA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F3EA0" w:rsidRPr="00FB1832">
              <w:t xml:space="preserve"> </w:t>
            </w:r>
            <w:hyperlink r:id="rId15" w:history="1">
              <w:r w:rsidR="001F3EA0" w:rsidRPr="000E31F5">
                <w:rPr>
                  <w:rStyle w:val="ab"/>
                  <w:rFonts w:ascii="TH SarabunIT๙" w:hAnsi="TH SarabunIT๙" w:cs="TH SarabunIT๙"/>
                  <w:color w:val="auto"/>
                  <w:sz w:val="32"/>
                  <w:szCs w:val="32"/>
                  <w:u w:val="none"/>
                </w:rPr>
                <w:t>https://activefam.anamai.moph.go.th/home</w:t>
              </w:r>
            </w:hyperlink>
          </w:p>
        </w:tc>
      </w:tr>
      <w:tr w:rsidR="009B25FB" w:rsidRPr="009B25FB" w14:paraId="475CBBC5" w14:textId="77777777" w:rsidTr="007F265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6EFA" w14:textId="77777777" w:rsidR="009B25FB" w:rsidRPr="007E6484" w:rsidRDefault="009B25FB" w:rsidP="007F265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E648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617C" w14:textId="13454D93" w:rsidR="009B25FB" w:rsidRPr="009B25FB" w:rsidRDefault="009B25FB" w:rsidP="007F2653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25FB">
              <w:rPr>
                <w:rFonts w:ascii="TH SarabunIT๙" w:hAnsi="TH SarabunIT๙" w:cs="TH SarabunIT๙"/>
                <w:sz w:val="32"/>
                <w:szCs w:val="32"/>
              </w:rPr>
              <w:t>B</w:t>
            </w:r>
            <w:r w:rsidR="001F3EA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B25FB">
              <w:rPr>
                <w:rFonts w:ascii="TH SarabunIT๙" w:hAnsi="TH SarabunIT๙" w:cs="TH SarabunIT๙"/>
                <w:sz w:val="32"/>
                <w:szCs w:val="32"/>
              </w:rPr>
              <w:t>=</w:t>
            </w:r>
            <w:r w:rsidRPr="009B25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จำนวนครอบครัวไทยในจังหวัดตราดทั้งหมด</w:t>
            </w:r>
          </w:p>
        </w:tc>
      </w:tr>
      <w:tr w:rsidR="009B25FB" w:rsidRPr="009B25FB" w14:paraId="2C915A06" w14:textId="77777777" w:rsidTr="007F265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59B8" w14:textId="77777777" w:rsidR="009B25FB" w:rsidRPr="007E6484" w:rsidRDefault="009B25FB" w:rsidP="007F265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E648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สูตรคำนวณตัวชี้วัด</w:t>
            </w: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C9ED" w14:textId="77777777" w:rsidR="009B25FB" w:rsidRPr="009B25FB" w:rsidRDefault="009B25FB" w:rsidP="007F2653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9B25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9B25FB">
              <w:rPr>
                <w:rFonts w:ascii="TH SarabunIT๙" w:hAnsi="TH SarabunIT๙" w:cs="TH SarabunIT๙"/>
                <w:sz w:val="32"/>
                <w:szCs w:val="32"/>
              </w:rPr>
              <w:t>A/B</w:t>
            </w:r>
            <w:r w:rsidRPr="009B25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Pr="009B25FB">
              <w:rPr>
                <w:rFonts w:ascii="TH SarabunIT๙" w:hAnsi="TH SarabunIT๙" w:cs="TH SarabunIT๙"/>
                <w:sz w:val="32"/>
                <w:szCs w:val="32"/>
              </w:rPr>
              <w:t>X100</w:t>
            </w:r>
          </w:p>
        </w:tc>
      </w:tr>
      <w:tr w:rsidR="009B25FB" w:rsidRPr="009B25FB" w14:paraId="6B3FB903" w14:textId="77777777" w:rsidTr="007F2653">
        <w:trPr>
          <w:trHeight w:val="55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523F" w14:textId="77777777" w:rsidR="009B25FB" w:rsidRPr="007E6484" w:rsidRDefault="009B25FB" w:rsidP="007F265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E64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345D" w14:textId="2C70C75C" w:rsidR="009B25FB" w:rsidRPr="009B25FB" w:rsidRDefault="00FF6BB4" w:rsidP="007F2653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ไตรมาส 1, 2, 3 และ 4</w:t>
            </w:r>
          </w:p>
        </w:tc>
      </w:tr>
      <w:tr w:rsidR="00FF6BB4" w:rsidRPr="009B25FB" w14:paraId="4E557FBA" w14:textId="77777777" w:rsidTr="007F2653">
        <w:trPr>
          <w:trHeight w:val="106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3C3F" w14:textId="7D9CE617" w:rsidR="00FF6BB4" w:rsidRPr="007E6484" w:rsidRDefault="00FF6BB4" w:rsidP="007F2653">
            <w:pPr>
              <w:tabs>
                <w:tab w:val="left" w:pos="1992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E648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pPr w:leftFromText="180" w:rightFromText="180" w:vertAnchor="page" w:horzAnchor="margin" w:tblpY="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62"/>
              <w:gridCol w:w="1962"/>
              <w:gridCol w:w="1962"/>
              <w:gridCol w:w="1963"/>
            </w:tblGrid>
            <w:tr w:rsidR="00FF6BB4" w:rsidRPr="009B25FB" w14:paraId="687C0649" w14:textId="77777777" w:rsidTr="00C7075A">
              <w:tc>
                <w:tcPr>
                  <w:tcW w:w="1962" w:type="dxa"/>
                </w:tcPr>
                <w:p w14:paraId="50DEFCA5" w14:textId="70F50078" w:rsidR="00FF6BB4" w:rsidRPr="009B25FB" w:rsidRDefault="00FF6BB4" w:rsidP="007F265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962" w:type="dxa"/>
                </w:tcPr>
                <w:p w14:paraId="158F2A0C" w14:textId="6FCAE24C" w:rsidR="00FF6BB4" w:rsidRPr="009B25FB" w:rsidRDefault="00FF6BB4" w:rsidP="007F265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6480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รอบ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6</w:t>
                  </w:r>
                  <w:r w:rsidRPr="0056480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62" w:type="dxa"/>
                </w:tcPr>
                <w:p w14:paraId="304CDB9D" w14:textId="3AD494DE" w:rsidR="00FF6BB4" w:rsidRPr="009B25FB" w:rsidRDefault="00FF6BB4" w:rsidP="007F265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6480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รอบ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9</w:t>
                  </w:r>
                  <w:r w:rsidRPr="0056480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63" w:type="dxa"/>
                </w:tcPr>
                <w:p w14:paraId="0F91D3EE" w14:textId="2A4ED87B" w:rsidR="00C7075A" w:rsidRPr="009B25FB" w:rsidRDefault="00FF6BB4" w:rsidP="007F265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6480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รอบ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12</w:t>
                  </w:r>
                  <w:r w:rsidRPr="0056480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</w:tr>
            <w:tr w:rsidR="00FF6BB4" w:rsidRPr="009B25FB" w14:paraId="7C63E565" w14:textId="77777777" w:rsidTr="00C7075A">
              <w:tc>
                <w:tcPr>
                  <w:tcW w:w="1962" w:type="dxa"/>
                </w:tcPr>
                <w:p w14:paraId="7909FA87" w14:textId="77777777" w:rsidR="00FF6BB4" w:rsidRPr="009B25FB" w:rsidRDefault="00FF6BB4" w:rsidP="007F265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B25F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B25FB">
                    <w:rPr>
                      <w:rFonts w:ascii="TH SarabunIT๙" w:hAnsi="TH SarabunIT๙" w:cs="TH SarabunIT๙"/>
                      <w:sz w:val="32"/>
                      <w:szCs w:val="32"/>
                    </w:rPr>
                    <w:t>45</w:t>
                  </w:r>
                </w:p>
              </w:tc>
              <w:tc>
                <w:tcPr>
                  <w:tcW w:w="1962" w:type="dxa"/>
                </w:tcPr>
                <w:p w14:paraId="0EDD0F59" w14:textId="77777777" w:rsidR="00FF6BB4" w:rsidRPr="009B25FB" w:rsidRDefault="00FF6BB4" w:rsidP="007F265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B25F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B25FB">
                    <w:rPr>
                      <w:rFonts w:ascii="TH SarabunIT๙" w:hAnsi="TH SarabunIT๙" w:cs="TH SarabunIT๙"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1962" w:type="dxa"/>
                </w:tcPr>
                <w:p w14:paraId="51A27803" w14:textId="77777777" w:rsidR="00FF6BB4" w:rsidRPr="009B25FB" w:rsidRDefault="00FF6BB4" w:rsidP="007F265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B25F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B25FB">
                    <w:rPr>
                      <w:rFonts w:ascii="TH SarabunIT๙" w:hAnsi="TH SarabunIT๙" w:cs="TH SarabunIT๙"/>
                      <w:sz w:val="32"/>
                      <w:szCs w:val="32"/>
                    </w:rPr>
                    <w:t>55</w:t>
                  </w:r>
                </w:p>
              </w:tc>
              <w:tc>
                <w:tcPr>
                  <w:tcW w:w="1963" w:type="dxa"/>
                </w:tcPr>
                <w:p w14:paraId="60E2EB25" w14:textId="77777777" w:rsidR="00FF6BB4" w:rsidRPr="009B25FB" w:rsidRDefault="00FF6BB4" w:rsidP="007F265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B25F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B25FB">
                    <w:rPr>
                      <w:rFonts w:ascii="TH SarabunIT๙" w:hAnsi="TH SarabunIT๙" w:cs="TH SarabunIT๙"/>
                      <w:sz w:val="32"/>
                      <w:szCs w:val="32"/>
                    </w:rPr>
                    <w:t>60</w:t>
                  </w:r>
                </w:p>
              </w:tc>
            </w:tr>
          </w:tbl>
          <w:p w14:paraId="40CB324D" w14:textId="77777777" w:rsidR="00FF6BB4" w:rsidRPr="009B25FB" w:rsidRDefault="00FF6BB4" w:rsidP="007F265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B25FB" w:rsidRPr="009B25FB" w14:paraId="333F0881" w14:textId="77777777" w:rsidTr="007F2653">
        <w:trPr>
          <w:trHeight w:val="86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9138" w14:textId="77777777" w:rsidR="009B25FB" w:rsidRPr="007E6484" w:rsidRDefault="009B25FB" w:rsidP="007F2653">
            <w:pPr>
              <w:tabs>
                <w:tab w:val="left" w:pos="1992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E64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Pr="007E648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รับผิดชอบงาน/รายงานผลงาน</w:t>
            </w: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BED4" w14:textId="77777777" w:rsidR="009B25FB" w:rsidRPr="009B25FB" w:rsidRDefault="009B25FB" w:rsidP="007F265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25F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 นางสาวอมรรัตน์ นามสกุล บุญอุ้ม ตำแหน่ง </w:t>
            </w:r>
            <w:r w:rsidRPr="009B25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นักวิชาการสาธารณสุข</w:t>
            </w:r>
          </w:p>
          <w:p w14:paraId="2C89884F" w14:textId="77777777" w:rsidR="009B25FB" w:rsidRPr="009B25FB" w:rsidRDefault="009B25FB" w:rsidP="007F2653">
            <w:pPr>
              <w:tabs>
                <w:tab w:val="left" w:pos="1992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B25F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 09 1817 4149 </w:t>
            </w:r>
            <w:r w:rsidRPr="009B25FB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 w:rsidRPr="009B25F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B25FB">
              <w:rPr>
                <w:rFonts w:ascii="TH SarabunIT๙" w:hAnsi="TH SarabunIT๙" w:cs="TH SarabunIT๙"/>
                <w:sz w:val="32"/>
                <w:szCs w:val="32"/>
              </w:rPr>
              <w:t>mono_morn@hotmail.com</w:t>
            </w:r>
          </w:p>
        </w:tc>
      </w:tr>
      <w:tr w:rsidR="009B25FB" w:rsidRPr="009B25FB" w14:paraId="5720D686" w14:textId="77777777" w:rsidTr="007F265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137C" w14:textId="77777777" w:rsidR="009B25FB" w:rsidRPr="007E6484" w:rsidRDefault="009B25FB" w:rsidP="007F265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E648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14:paraId="79962E9F" w14:textId="77777777" w:rsidR="009B25FB" w:rsidRPr="007E6484" w:rsidRDefault="009B25FB" w:rsidP="007F265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E648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(หัวหน้ากลุ่มงานฯ) </w:t>
            </w: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7AE8" w14:textId="77777777" w:rsidR="009B25FB" w:rsidRPr="009B25FB" w:rsidRDefault="009B25FB" w:rsidP="007F265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B25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  <w:r w:rsidRPr="009B25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นายสมนึก  </w:t>
            </w:r>
            <w:r w:rsidRPr="009B25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นามสกุล</w:t>
            </w:r>
            <w:r w:rsidRPr="009B25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9B25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เกษ</w:t>
            </w:r>
            <w:proofErr w:type="spellEnd"/>
            <w:r w:rsidRPr="009B25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โกวิท ตำ</w:t>
            </w:r>
            <w:r w:rsidRPr="009B25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แหน่ง</w:t>
            </w:r>
            <w:r w:rsidRPr="009B25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นักวิชาการสาธารณสุขชำนาญการพิเศษ</w:t>
            </w:r>
          </w:p>
          <w:p w14:paraId="1582D48D" w14:textId="77777777" w:rsidR="009B25FB" w:rsidRPr="009B25FB" w:rsidRDefault="009B25FB" w:rsidP="007F265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B25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โทร </w:t>
            </w:r>
            <w:r w:rsidRPr="009B25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08 1762 2036 </w:t>
            </w:r>
            <w:r w:rsidRPr="009B25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E-mail:</w:t>
            </w:r>
            <w:r w:rsidRPr="009B25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B25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nukcd@hotmail.com</w:t>
            </w:r>
          </w:p>
        </w:tc>
      </w:tr>
    </w:tbl>
    <w:p w14:paraId="21D2C074" w14:textId="77777777" w:rsidR="009B25FB" w:rsidRDefault="009B25FB" w:rsidP="009B25FB">
      <w:pPr>
        <w:rPr>
          <w:rFonts w:hint="cs"/>
        </w:rPr>
      </w:pPr>
    </w:p>
    <w:tbl>
      <w:tblPr>
        <w:tblpPr w:leftFromText="180" w:rightFromText="180" w:vertAnchor="text" w:horzAnchor="margin" w:tblpY="-7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8363"/>
      </w:tblGrid>
      <w:tr w:rsidR="00B671FC" w:rsidRPr="00571814" w14:paraId="3D841A43" w14:textId="77777777" w:rsidTr="00B671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45E6" w14:textId="77777777" w:rsidR="00B671FC" w:rsidRPr="00D27ED7" w:rsidRDefault="00B671FC" w:rsidP="00B671F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green"/>
              </w:rPr>
            </w:pPr>
            <w:r w:rsidRPr="00D27ED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green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5B7F" w14:textId="77777777" w:rsidR="00B671FC" w:rsidRPr="00B671FC" w:rsidRDefault="00B671FC" w:rsidP="00B671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671FC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B671FC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B671FC" w:rsidRPr="00571814" w14:paraId="69DFB3FD" w14:textId="77777777" w:rsidTr="00B671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5163" w14:textId="77777777" w:rsidR="00B671FC" w:rsidRPr="00D27ED7" w:rsidRDefault="00B671FC" w:rsidP="00B671FC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yellow"/>
                <w:cs/>
              </w:rPr>
            </w:pPr>
            <w:r w:rsidRPr="00D27ED7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</w:t>
            </w:r>
            <w:r w:rsidRPr="00D27ED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yellow"/>
                <w:cs/>
              </w:rPr>
              <w:t xml:space="preserve">ผนงานที่ 1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FCAA" w14:textId="77777777" w:rsidR="00B671FC" w:rsidRPr="00B671FC" w:rsidRDefault="00B671FC" w:rsidP="00B671FC">
            <w:pPr>
              <w:spacing w:after="0" w:line="240" w:lineRule="auto"/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B671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B671FC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ส่งเสริมสุขภาพ</w:t>
            </w:r>
            <w:r w:rsidRPr="00B671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  <w:r w:rsidRPr="00B671F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5 กลุ่มวัย</w:t>
            </w:r>
          </w:p>
        </w:tc>
      </w:tr>
      <w:tr w:rsidR="00B671FC" w:rsidRPr="00571814" w14:paraId="45D8CB94" w14:textId="77777777" w:rsidTr="00B671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CD85" w14:textId="77777777" w:rsidR="00B671FC" w:rsidRPr="00D27ED7" w:rsidRDefault="00B671FC" w:rsidP="00B671F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27E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54A3" w14:textId="12F8D8A4" w:rsidR="00B671FC" w:rsidRPr="00B671FC" w:rsidRDefault="00B671FC" w:rsidP="00B671F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จังหวัด</w:t>
            </w:r>
          </w:p>
        </w:tc>
      </w:tr>
      <w:tr w:rsidR="00D27ED7" w:rsidRPr="00571814" w14:paraId="33680542" w14:textId="77777777" w:rsidTr="00D27ED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3E27FF" w14:textId="1EF12F2F" w:rsidR="00D27ED7" w:rsidRPr="00D27ED7" w:rsidRDefault="00D27ED7" w:rsidP="00D0577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ชื่อตัวชี้วัด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KRA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911890" w14:textId="25ABEE40" w:rsidR="00D27ED7" w:rsidRPr="00B671FC" w:rsidRDefault="00D27ED7" w:rsidP="00D0577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KRA 01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ร้อยละความสำเร็จการดำเนินงานส่งเสริมสุขภาพประชาชน 5 กลุ่มวัย</w:t>
            </w:r>
          </w:p>
        </w:tc>
      </w:tr>
      <w:tr w:rsidR="00B671FC" w:rsidRPr="00571814" w14:paraId="2DAC544B" w14:textId="77777777" w:rsidTr="00D27ED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06C8DB" w14:textId="10A17904" w:rsidR="00B671FC" w:rsidRPr="00D27ED7" w:rsidRDefault="00B671FC" w:rsidP="00D0577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7E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</w:t>
            </w:r>
            <w:r w:rsidR="00D27ED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KPI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54361B" w14:textId="1B409107" w:rsidR="00B671FC" w:rsidRPr="00B671FC" w:rsidRDefault="00B671FC" w:rsidP="00D0577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671FC">
              <w:rPr>
                <w:rFonts w:ascii="TH SarabunIT๙" w:hAnsi="TH SarabunIT๙" w:cs="TH SarabunIT๙"/>
                <w:sz w:val="32"/>
                <w:szCs w:val="32"/>
              </w:rPr>
              <w:t xml:space="preserve">KPI 1.18 </w:t>
            </w:r>
            <w:r w:rsidRPr="00B671F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B671FC">
              <w:rPr>
                <w:rFonts w:ascii="TH SarabunIT๙" w:hAnsi="TH SarabunIT๙" w:cs="TH SarabunIT๙"/>
                <w:sz w:val="32"/>
                <w:szCs w:val="32"/>
              </w:rPr>
              <w:t xml:space="preserve">30 </w:t>
            </w:r>
            <w:r w:rsidRPr="00B671FC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</w:t>
            </w:r>
            <w:r w:rsidR="00F963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</w:t>
            </w:r>
            <w:r w:rsidRPr="00B671F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วัยทำงาน อายุ 25- 59 ปี มีพฤติกรรมสุขภาพที่พึงประสงค์ </w:t>
            </w:r>
          </w:p>
        </w:tc>
      </w:tr>
      <w:tr w:rsidR="00B671FC" w:rsidRPr="00571814" w14:paraId="3D866059" w14:textId="77777777" w:rsidTr="00B671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9AB6" w14:textId="77777777" w:rsidR="00B671FC" w:rsidRPr="00D27ED7" w:rsidRDefault="00B671FC" w:rsidP="00B671F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7E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E9D0" w14:textId="500DE813" w:rsidR="00D05779" w:rsidRDefault="00D05779" w:rsidP="00B671FC">
            <w:pPr>
              <w:spacing w:after="0" w:line="240" w:lineRule="auto"/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</w:rPr>
            </w:pPr>
            <w:r w:rsidRPr="00D05779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  <w:t>ประชากรวัยทำงาน อายุ 25-59 ปี</w:t>
            </w:r>
            <w:r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 xml:space="preserve"> หมายถึง ประชากรคนไทยที่มีเลข 13 หลัก และมีอายุระหว่าง 25-59 ปี ณ วันที่ตอบแบบสำรวจ</w:t>
            </w:r>
          </w:p>
          <w:p w14:paraId="06DAA259" w14:textId="4EAE9D23" w:rsidR="00F963B0" w:rsidRPr="00F963B0" w:rsidRDefault="00B671FC" w:rsidP="00B671FC">
            <w:pPr>
              <w:spacing w:after="0" w:line="240" w:lineRule="auto"/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</w:pPr>
            <w:r w:rsidRPr="00D05779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  <w:t>พฤติกรรมที่พึงประสงค์</w:t>
            </w:r>
            <w:r w:rsidRPr="00B671FC"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 xml:space="preserve"> หมายถึง</w:t>
            </w:r>
            <w:r w:rsidR="00037DC1"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 xml:space="preserve"> การมี</w:t>
            </w:r>
            <w:r w:rsidRPr="00B671FC"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 xml:space="preserve">พฤติกรรมครบทั้ง 6 </w:t>
            </w:r>
            <w:r w:rsidR="00F963B0"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>ข้อ</w:t>
            </w:r>
            <w:r w:rsidR="00037DC1"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>ของประชากร</w:t>
            </w:r>
            <w:r w:rsidR="00F963B0"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  <w:t xml:space="preserve"> </w:t>
            </w:r>
            <w:r w:rsidR="00F963B0"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>ได้แก่</w:t>
            </w:r>
          </w:p>
          <w:p w14:paraId="26D17DB2" w14:textId="0AFB9C91" w:rsidR="00B671FC" w:rsidRPr="00B671FC" w:rsidRDefault="00B671FC" w:rsidP="00B671F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</w:pPr>
            <w:r w:rsidRPr="00B671FC"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>1.</w:t>
            </w:r>
            <w:r w:rsidR="00F963B0"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 xml:space="preserve"> มี</w:t>
            </w:r>
            <w:r w:rsidRPr="00B671FC"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 xml:space="preserve">พฤติกรรมการกินผักวันละ 5 ทัพพี </w:t>
            </w:r>
          </w:p>
          <w:p w14:paraId="4DCFE204" w14:textId="6169CFFE" w:rsidR="00B671FC" w:rsidRPr="00B671FC" w:rsidRDefault="00B671FC" w:rsidP="00B671F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</w:pPr>
            <w:r w:rsidRPr="00B671FC"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>2.</w:t>
            </w:r>
            <w:r w:rsidR="00F963B0"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 xml:space="preserve"> </w:t>
            </w:r>
            <w:r w:rsidRPr="00B671FC"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>มีกิจกรรมทางกายนานมากกว่าหรือเท่ากับ 150 นาที ต่อ สัปดาห์</w:t>
            </w:r>
            <w:r w:rsidRPr="00B671FC"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  <w:br/>
            </w:r>
            <w:r w:rsidRPr="00B671FC"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>3.</w:t>
            </w:r>
            <w:r w:rsidR="00F963B0"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 xml:space="preserve"> </w:t>
            </w:r>
            <w:r w:rsidRPr="00B671FC"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>การนอนมากกว่าหรือเท่ากับ 7 ชั่วโมงต่อวัน</w:t>
            </w:r>
          </w:p>
          <w:p w14:paraId="3B1E90D0" w14:textId="196E8DF7" w:rsidR="00B671FC" w:rsidRPr="00B671FC" w:rsidRDefault="00B671FC" w:rsidP="00B671F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</w:pPr>
            <w:r w:rsidRPr="00B671FC"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>4.</w:t>
            </w:r>
            <w:r w:rsidR="00F963B0"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 xml:space="preserve"> </w:t>
            </w:r>
            <w:r w:rsidRPr="00B671FC"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 xml:space="preserve">การแปรงฟันก่อนนอนนานอย่างน้อย 2 นาที </w:t>
            </w:r>
          </w:p>
          <w:p w14:paraId="1EA661D8" w14:textId="6E75C45E" w:rsidR="00B671FC" w:rsidRPr="00B671FC" w:rsidRDefault="00B671FC" w:rsidP="00B671F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</w:pPr>
            <w:r w:rsidRPr="00B671FC"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>5.</w:t>
            </w:r>
            <w:r w:rsidR="00F963B0"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 xml:space="preserve"> </w:t>
            </w:r>
            <w:r w:rsidRPr="00B671FC"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>ไม่สูบบุหรี่</w:t>
            </w:r>
          </w:p>
          <w:p w14:paraId="6FFC4F98" w14:textId="749792A2" w:rsidR="00B671FC" w:rsidRPr="00B671FC" w:rsidRDefault="00B671FC" w:rsidP="00B671FC">
            <w:pPr>
              <w:spacing w:after="0" w:line="240" w:lineRule="auto"/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B671FC"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>6.</w:t>
            </w:r>
            <w:r w:rsidR="00F963B0"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 xml:space="preserve"> </w:t>
            </w:r>
            <w:r w:rsidRPr="00B671FC"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>ไม่ดื่มเครื่องดื่มแอลกอฮอล์</w:t>
            </w:r>
          </w:p>
        </w:tc>
      </w:tr>
      <w:tr w:rsidR="000B3E15" w:rsidRPr="00571814" w14:paraId="02FF630B" w14:textId="77777777" w:rsidTr="000B3E15">
        <w:trPr>
          <w:trHeight w:val="56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CDE6" w14:textId="76ACFE7F" w:rsidR="000B3E15" w:rsidRPr="00D27ED7" w:rsidRDefault="000B3E15" w:rsidP="00037DC1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D27E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D27ED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5596" w14:textId="312E7055" w:rsidR="000B3E15" w:rsidRPr="00B671FC" w:rsidRDefault="000B3E15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671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</w:tr>
      <w:tr w:rsidR="00B671FC" w:rsidRPr="00571814" w14:paraId="02004AD8" w14:textId="77777777" w:rsidTr="00B671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40BD" w14:textId="77777777" w:rsidR="00B671FC" w:rsidRPr="00D27ED7" w:rsidRDefault="00B671FC" w:rsidP="00B671F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27E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D27ED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5ECA" w14:textId="77777777" w:rsidR="00B671FC" w:rsidRPr="00B671FC" w:rsidRDefault="00B671FC" w:rsidP="00B671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B671FC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เพื่อ</w:t>
            </w:r>
            <w:r w:rsidRPr="00B671FC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สำรวจพฤติกรรมสุขภาพของประชาชน และเพื่อจัดเตรียมพัฒนารูปแบบการส่งเสริมสุขภาพกลุ่มวัยทำงาน</w:t>
            </w:r>
          </w:p>
        </w:tc>
      </w:tr>
      <w:tr w:rsidR="00B671FC" w:rsidRPr="00571814" w14:paraId="4799B3EC" w14:textId="77777777" w:rsidTr="00B671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03AE" w14:textId="77777777" w:rsidR="00B671FC" w:rsidRPr="00D27ED7" w:rsidRDefault="00B671FC" w:rsidP="00B671F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7E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016E" w14:textId="77777777" w:rsidR="00B671FC" w:rsidRPr="00B671FC" w:rsidRDefault="00B671FC" w:rsidP="00B671F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71FC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ประชาชน อายุ 25-59 ปี </w:t>
            </w:r>
            <w:r w:rsidRPr="00B671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ในจังหวัดตราด จำนวน 600 คน</w:t>
            </w:r>
          </w:p>
        </w:tc>
      </w:tr>
      <w:tr w:rsidR="00B671FC" w:rsidRPr="00571814" w14:paraId="474C6199" w14:textId="77777777" w:rsidTr="00B671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5234" w14:textId="77777777" w:rsidR="00B671FC" w:rsidRPr="00D27ED7" w:rsidRDefault="00B671FC" w:rsidP="00B671F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7E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B8E" w14:textId="77777777" w:rsidR="004E01A4" w:rsidRDefault="00B671FC" w:rsidP="00B671F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71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1.ประชาชนอายุ 25-59 ปี บันทึกข้อมูลตามแบบสำรวจใน</w:t>
            </w:r>
            <w:r w:rsidRPr="00B671FC">
              <w:rPr>
                <w:rFonts w:ascii="TH SarabunIT๙" w:hAnsi="TH SarabunIT๙" w:cs="TH SarabunIT๙"/>
                <w:sz w:val="32"/>
                <w:szCs w:val="32"/>
              </w:rPr>
              <w:t xml:space="preserve"> Application</w:t>
            </w:r>
            <w:r w:rsidRPr="00B671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671FC">
              <w:rPr>
                <w:rFonts w:ascii="TH SarabunIT๙" w:hAnsi="TH SarabunIT๙" w:cs="TH SarabunIT๙"/>
                <w:sz w:val="32"/>
                <w:szCs w:val="32"/>
              </w:rPr>
              <w:t xml:space="preserve">H4U </w:t>
            </w:r>
          </w:p>
          <w:p w14:paraId="64967D30" w14:textId="2B948C6E" w:rsidR="00B671FC" w:rsidRPr="00B671FC" w:rsidRDefault="004E01A4" w:rsidP="00B671F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กรมอนามัยดำเนินการรวบรวมฐานข้อมูล และส่งออกฐานข้อมูลรายจังหวัดให้แก่ศูนย์อนามัยเพื่อส่งต่อจังหวัดในเขตรับผิดชอบ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671FC" w:rsidRPr="00B671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7C4D94A4" w14:textId="54B9B951" w:rsidR="00B671FC" w:rsidRPr="00B671FC" w:rsidRDefault="00B671FC" w:rsidP="004E01A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71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2.สำนักงานสาธารณสุขจังหวัดตราด </w:t>
            </w:r>
            <w:r w:rsidR="004E01A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รวบรวมฐานข้อมูล </w:t>
            </w:r>
            <w:r w:rsidRPr="00B671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วิเคราะห์</w:t>
            </w:r>
            <w:r w:rsidR="004E01A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และสรุป</w:t>
            </w:r>
            <w:r w:rsidRPr="00B671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ผลพฤติกรรมสุขภาพ </w:t>
            </w:r>
            <w:r w:rsidR="004E01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/พฤติกรรมที่พึงประสงค์ จำแนกรายอำเภอ และภาพรวม</w:t>
            </w:r>
            <w:r w:rsidRPr="00B671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</w:p>
        </w:tc>
      </w:tr>
      <w:tr w:rsidR="00B671FC" w:rsidRPr="00571814" w14:paraId="25B110DA" w14:textId="77777777" w:rsidTr="00B671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F489" w14:textId="77777777" w:rsidR="00B671FC" w:rsidRPr="00D27ED7" w:rsidRDefault="00B671FC" w:rsidP="00B671F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7E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5811" w14:textId="26E46A09" w:rsidR="00B671FC" w:rsidRDefault="0029706B" w:rsidP="00B671FC">
            <w:pPr>
              <w:spacing w:after="0"/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="00B671FC" w:rsidRPr="00B671FC">
              <w:rPr>
                <w:rFonts w:ascii="TH SarabunIT๙" w:hAnsi="TH SarabunIT๙" w:cs="TH SarabunIT๙"/>
                <w:sz w:val="32"/>
                <w:szCs w:val="32"/>
              </w:rPr>
              <w:t>Application</w:t>
            </w:r>
            <w:r w:rsidR="00B671FC" w:rsidRPr="00B671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671FC" w:rsidRPr="00B671FC">
              <w:rPr>
                <w:rFonts w:ascii="TH SarabunIT๙" w:hAnsi="TH SarabunIT๙" w:cs="TH SarabunIT๙"/>
                <w:sz w:val="32"/>
                <w:szCs w:val="32"/>
              </w:rPr>
              <w:t xml:space="preserve">H4U </w:t>
            </w:r>
            <w:r w:rsidR="00B671FC" w:rsidRPr="00B671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01DA1054" w14:textId="3FD3FF53" w:rsidR="0029706B" w:rsidRPr="00B671FC" w:rsidRDefault="0029706B" w:rsidP="00B671FC">
            <w:pPr>
              <w:spacing w:after="0"/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ฐานข้อมูลผลสำรวจพฤติกรรมสุขภาพประชาชนวัยทำงาน</w:t>
            </w:r>
            <w:r w:rsidR="0086189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ที่ได้รับจากกรมอนามัย/ศูนย์อนามัย</w:t>
            </w:r>
          </w:p>
        </w:tc>
      </w:tr>
      <w:tr w:rsidR="00B671FC" w:rsidRPr="00571814" w14:paraId="345F6D1F" w14:textId="77777777" w:rsidTr="00B671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46BA" w14:textId="77777777" w:rsidR="00B671FC" w:rsidRPr="00D27ED7" w:rsidRDefault="00B671FC" w:rsidP="00B671F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7E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1BA4" w14:textId="4EF44A61" w:rsidR="00B671FC" w:rsidRPr="00B671FC" w:rsidRDefault="00B671FC" w:rsidP="00861890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71FC">
              <w:rPr>
                <w:rFonts w:ascii="TH SarabunIT๙" w:hAnsi="TH SarabunIT๙" w:cs="TH SarabunIT๙"/>
                <w:sz w:val="32"/>
                <w:szCs w:val="32"/>
              </w:rPr>
              <w:t>A=</w:t>
            </w:r>
            <w:r w:rsidRPr="00B671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จำนวนประชากรวัยทำงาน อายุ 25-59 ปี ที่</w:t>
            </w:r>
            <w:r w:rsidR="0086189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ตอบแบบ</w:t>
            </w:r>
            <w:r w:rsidRPr="00B671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สอบถามพฤติกรรมสุขภาพวัยทำงานผ่าน</w:t>
            </w:r>
            <w:r w:rsidRPr="00B671FC">
              <w:rPr>
                <w:rFonts w:ascii="TH SarabunIT๙" w:hAnsi="TH SarabunIT๙" w:cs="TH SarabunIT๙"/>
                <w:sz w:val="32"/>
                <w:szCs w:val="32"/>
              </w:rPr>
              <w:t xml:space="preserve"> Application</w:t>
            </w:r>
            <w:r w:rsidRPr="00B671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671FC">
              <w:rPr>
                <w:rFonts w:ascii="TH SarabunIT๙" w:hAnsi="TH SarabunIT๙" w:cs="TH SarabunIT๙"/>
                <w:sz w:val="32"/>
                <w:szCs w:val="32"/>
              </w:rPr>
              <w:t xml:space="preserve">H4U </w:t>
            </w:r>
            <w:r w:rsidRPr="00B671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และมีพฤติกรรมสุขภาพที่พึงประสงค์</w:t>
            </w:r>
            <w:r w:rsidR="0086189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ครบ 6 ข้อ</w:t>
            </w:r>
          </w:p>
        </w:tc>
      </w:tr>
      <w:tr w:rsidR="00B671FC" w:rsidRPr="00571814" w14:paraId="61780F61" w14:textId="77777777" w:rsidTr="00B671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128E" w14:textId="77777777" w:rsidR="00B671FC" w:rsidRPr="00D27ED7" w:rsidRDefault="00B671FC" w:rsidP="00B671F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27ED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B8AF" w14:textId="0CD658B6" w:rsidR="00B671FC" w:rsidRPr="00B671FC" w:rsidRDefault="00B671FC" w:rsidP="00B671F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71FC">
              <w:rPr>
                <w:rFonts w:ascii="TH SarabunIT๙" w:hAnsi="TH SarabunIT๙" w:cs="TH SarabunIT๙"/>
                <w:sz w:val="32"/>
                <w:szCs w:val="32"/>
              </w:rPr>
              <w:t>B=</w:t>
            </w:r>
            <w:r w:rsidRPr="00B671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จำนวนประชากรวัยทำงาน อายุ 25-59 ปี ที่ทำแบบสอบถามพฤติกรรมสุขภาพวัยทำงานผ่าน</w:t>
            </w:r>
            <w:r w:rsidRPr="00B671FC">
              <w:rPr>
                <w:rFonts w:ascii="TH SarabunIT๙" w:hAnsi="TH SarabunIT๙" w:cs="TH SarabunIT๙"/>
                <w:sz w:val="32"/>
                <w:szCs w:val="32"/>
              </w:rPr>
              <w:t xml:space="preserve"> Application</w:t>
            </w:r>
            <w:r w:rsidRPr="00B671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671FC">
              <w:rPr>
                <w:rFonts w:ascii="TH SarabunIT๙" w:hAnsi="TH SarabunIT๙" w:cs="TH SarabunIT๙"/>
                <w:sz w:val="32"/>
                <w:szCs w:val="32"/>
              </w:rPr>
              <w:t xml:space="preserve">H4U </w:t>
            </w:r>
            <w:r w:rsidRPr="00B671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ทั้งหมด</w:t>
            </w:r>
          </w:p>
        </w:tc>
      </w:tr>
      <w:tr w:rsidR="00B671FC" w:rsidRPr="00571814" w14:paraId="0B2A6FE4" w14:textId="77777777" w:rsidTr="00B671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D52D" w14:textId="77777777" w:rsidR="00B671FC" w:rsidRPr="00D27ED7" w:rsidRDefault="00B671FC" w:rsidP="00B671F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27ED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สูตรคำนวณตัวชี้วัด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107D" w14:textId="650CECEE" w:rsidR="00B671FC" w:rsidRPr="00B671FC" w:rsidRDefault="00B671FC" w:rsidP="00B671F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B671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B671FC">
              <w:rPr>
                <w:rFonts w:ascii="TH SarabunIT๙" w:hAnsi="TH SarabunIT๙" w:cs="TH SarabunIT๙"/>
                <w:sz w:val="32"/>
                <w:szCs w:val="32"/>
              </w:rPr>
              <w:t>A/B</w:t>
            </w:r>
            <w:r w:rsidRPr="00B671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="0086189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671FC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="0086189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671FC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  <w:tr w:rsidR="00B671FC" w:rsidRPr="00571814" w14:paraId="752FB2B7" w14:textId="77777777" w:rsidTr="00B671FC">
        <w:trPr>
          <w:trHeight w:val="59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478E" w14:textId="77777777" w:rsidR="00B671FC" w:rsidRPr="00D27ED7" w:rsidRDefault="00B671FC" w:rsidP="00B671F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27E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0899" w14:textId="14FEF208" w:rsidR="00B671FC" w:rsidRPr="00B671FC" w:rsidRDefault="008354ED" w:rsidP="004D1D3E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เดือน</w:t>
            </w:r>
            <w:r w:rsidR="004D1D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กรกฎาคม</w:t>
            </w:r>
            <w:r w:rsidR="00B671FC" w:rsidRPr="00B671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2563</w:t>
            </w:r>
          </w:p>
        </w:tc>
      </w:tr>
      <w:tr w:rsidR="00B671FC" w:rsidRPr="00571814" w14:paraId="3F88D209" w14:textId="77777777" w:rsidTr="00B671FC">
        <w:trPr>
          <w:trHeight w:val="106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0E37" w14:textId="77777777" w:rsidR="00B671FC" w:rsidRPr="00D27ED7" w:rsidRDefault="00B671FC" w:rsidP="00B671FC">
            <w:pPr>
              <w:tabs>
                <w:tab w:val="left" w:pos="1992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27E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Pr="00D27ED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รับผิดชอบงาน/รายงานผลงาน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3802" w14:textId="77777777" w:rsidR="00B671FC" w:rsidRPr="00B671FC" w:rsidRDefault="00B671FC" w:rsidP="00B671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71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 นางสาวอมรรัตน์ นามสกุล บุญอุ้ม ตำแหน่ง นักวิชาการสาธารณสุข</w:t>
            </w:r>
          </w:p>
          <w:p w14:paraId="184F9160" w14:textId="77777777" w:rsidR="00B671FC" w:rsidRPr="00B671FC" w:rsidRDefault="00B671FC" w:rsidP="00B671FC">
            <w:pPr>
              <w:tabs>
                <w:tab w:val="left" w:pos="1992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671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 09 1817 4149 </w:t>
            </w:r>
            <w:r w:rsidRPr="00B671FC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 w:rsidRPr="00B671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671FC">
              <w:rPr>
                <w:rFonts w:ascii="TH SarabunIT๙" w:hAnsi="TH SarabunIT๙" w:cs="TH SarabunIT๙"/>
                <w:sz w:val="32"/>
                <w:szCs w:val="32"/>
              </w:rPr>
              <w:t>mono_morn@hotmail.com</w:t>
            </w:r>
          </w:p>
        </w:tc>
      </w:tr>
      <w:tr w:rsidR="00B671FC" w:rsidRPr="00571814" w14:paraId="1C2C8AE1" w14:textId="77777777" w:rsidTr="00B671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731C" w14:textId="62D05187" w:rsidR="00B671FC" w:rsidRPr="00D27ED7" w:rsidRDefault="00B671FC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27ED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ผู้ควบคุม /กำกับการดำเนินงาน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C42D" w14:textId="77777777" w:rsidR="00B671FC" w:rsidRPr="00B671FC" w:rsidRDefault="00B671FC" w:rsidP="00B671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71FC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B671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นายสมนึก  </w:t>
            </w:r>
            <w:r w:rsidRPr="00B671FC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B671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proofErr w:type="spellStart"/>
            <w:r w:rsidRPr="00B671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</w:t>
            </w:r>
            <w:proofErr w:type="spellEnd"/>
            <w:r w:rsidRPr="00B671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โกวิท ตำ</w:t>
            </w:r>
            <w:r w:rsidRPr="00B671FC">
              <w:rPr>
                <w:rFonts w:ascii="TH SarabunIT๙" w:hAnsi="TH SarabunIT๙" w:cs="TH SarabunIT๙"/>
                <w:sz w:val="32"/>
                <w:szCs w:val="32"/>
                <w:cs/>
              </w:rPr>
              <w:t>แหน่ง</w:t>
            </w:r>
            <w:r w:rsidRPr="00B671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นักวิชาการสาธารณสุขชำนาญการพิเศษ</w:t>
            </w:r>
          </w:p>
          <w:p w14:paraId="20FCC55F" w14:textId="77777777" w:rsidR="00B671FC" w:rsidRPr="00B671FC" w:rsidRDefault="00B671FC" w:rsidP="00B671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671F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 </w:t>
            </w:r>
            <w:r w:rsidRPr="00B671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08 1762 2036 </w:t>
            </w:r>
            <w:r w:rsidRPr="00B671FC">
              <w:rPr>
                <w:rFonts w:ascii="TH SarabunIT๙" w:hAnsi="TH SarabunIT๙" w:cs="TH SarabunIT๙"/>
                <w:sz w:val="32"/>
                <w:szCs w:val="32"/>
              </w:rPr>
              <w:t>E-mail:</w:t>
            </w:r>
            <w:r w:rsidRPr="00B671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671FC">
              <w:rPr>
                <w:rFonts w:ascii="TH SarabunIT๙" w:hAnsi="TH SarabunIT๙" w:cs="TH SarabunIT๙"/>
                <w:sz w:val="32"/>
                <w:szCs w:val="32"/>
              </w:rPr>
              <w:t>nukcd@hotmail.com</w:t>
            </w:r>
          </w:p>
        </w:tc>
      </w:tr>
    </w:tbl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1C5584" w:rsidRPr="004158A5" w14:paraId="6C632836" w14:textId="77777777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AEB5" w14:textId="77777777" w:rsidR="001C5584" w:rsidRPr="004158A5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green"/>
                <w:cs/>
              </w:rPr>
              <w:lastRenderedPageBreak/>
              <w:t>ประเด็นยุทธศาสตร์ที่ 1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1F30" w14:textId="77777777" w:rsidR="001C5584" w:rsidRPr="004158A5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1C5584" w:rsidRPr="004158A5" w14:paraId="5660D3B9" w14:textId="77777777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8D2A" w14:textId="77777777" w:rsidR="001C5584" w:rsidRPr="004158A5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yellow"/>
                <w:cs/>
              </w:rPr>
              <w:t>ผนงานที่ 1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4D50" w14:textId="77777777" w:rsidR="001C5584" w:rsidRPr="004158A5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ส่งเสริมสุขภาพ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5 กลุ่มวัย</w:t>
            </w:r>
          </w:p>
        </w:tc>
      </w:tr>
      <w:tr w:rsidR="001C5584" w:rsidRPr="004158A5" w14:paraId="0016BD75" w14:textId="77777777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3BFE" w14:textId="77777777" w:rsidR="001C5584" w:rsidRPr="004158A5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6CAB" w14:textId="77777777" w:rsidR="001C5584" w:rsidRPr="004158A5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043832" w:rsidRPr="004158A5" w14:paraId="79142D60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484C" w14:textId="77777777" w:rsidR="00043832" w:rsidRPr="004158A5" w:rsidRDefault="00043832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ชื่อตัวชี้วัด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KRA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386F56" w14:textId="77777777" w:rsidR="00043832" w:rsidRPr="004158A5" w:rsidRDefault="00043832" w:rsidP="000F43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KRA 01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ร้อยละความสำเร็จการดำเนินงานส่งเสริมสุขภาพประชาชน 5 กลุ่มวัย</w:t>
            </w:r>
          </w:p>
        </w:tc>
      </w:tr>
      <w:tr w:rsidR="001C5584" w:rsidRPr="004158A5" w14:paraId="60585B56" w14:textId="77777777" w:rsidTr="00BB21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E31C" w14:textId="038F26F3" w:rsidR="001C5584" w:rsidRPr="004158A5" w:rsidRDefault="001C5584" w:rsidP="0004383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</w:t>
            </w:r>
            <w:r w:rsidR="000438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04383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KPI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0B6617" w14:textId="4A00D4A3" w:rsidR="001C5584" w:rsidRPr="004158A5" w:rsidRDefault="004D4CF8" w:rsidP="0004383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KPI 1.19 </w:t>
            </w:r>
            <w:r w:rsidR="00043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  <w:r w:rsidR="000438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</w:t>
            </w:r>
            <w:r w:rsidR="001657F6"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องตำบลที่มีระบบการส่งเสริมสุขภาพดูแลผู้สูงอายุระยะยาว (</w:t>
            </w:r>
            <w:r w:rsidR="001657F6"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Long Term Care) </w:t>
            </w:r>
            <w:r w:rsidR="001657F6"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ในชุมชนผ่านเกณฑ์</w:t>
            </w:r>
          </w:p>
        </w:tc>
      </w:tr>
      <w:tr w:rsidR="001C5584" w:rsidRPr="004158A5" w14:paraId="087CB033" w14:textId="77777777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D7D9" w14:textId="77777777" w:rsidR="001C5584" w:rsidRPr="004158A5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87CA" w14:textId="353533A1" w:rsidR="001657F6" w:rsidRPr="004158A5" w:rsidRDefault="001657F6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ผู้สูงอายุ  หมายถึง  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ประชาชนกลุ่มเป้าหมายที่มีอายุตั้งแต่ 60ปีขึ้นไป และมีผลการประเมินความสามารถในการดำเนินชีวิตประจำวัน (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ADL) 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อยู่ในระดับ 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&lt; 12 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คะแนน</w:t>
            </w:r>
          </w:p>
          <w:p w14:paraId="0CC95F00" w14:textId="5B31657A" w:rsidR="001C5584" w:rsidRPr="004158A5" w:rsidRDefault="001657F6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ระบบการส่งเสริ</w:t>
            </w:r>
            <w:r w:rsidR="007A44FC"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มสุขภาพ</w:t>
            </w:r>
            <w:r w:rsidR="001C5584"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ดูแลผู้สูงอายุระยะยาว</w:t>
            </w:r>
            <w:r w:rsidR="001C5584" w:rsidRPr="004158A5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="001C5584"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หมายถึง</w:t>
            </w:r>
            <w:r w:rsidR="001C5584"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1C5584"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  <w:r w:rsidR="001C5584"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ดำเนินงานครบองค์ประกอบ 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1C5584"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ข้อดังนี้</w:t>
            </w:r>
          </w:p>
          <w:p w14:paraId="244E3B33" w14:textId="675093FA" w:rsidR="001C5584" w:rsidRPr="000C461A" w:rsidRDefault="000C461A" w:rsidP="000C461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1) </w:t>
            </w:r>
            <w:r w:rsidR="001C5584" w:rsidRPr="000C46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มีการประเมินคัดกรองปัญหาสุขภาพ และมีข้อมูลผู้สูงอายุที่จำเป็น</w:t>
            </w:r>
            <w:r w:rsidR="007A44FC" w:rsidRPr="000C46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</w:t>
            </w:r>
            <w:r w:rsidR="001C5584" w:rsidRPr="000C46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="007A44FC" w:rsidRPr="000C46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วางแผนการดูแล</w:t>
            </w:r>
            <w:r w:rsidR="001C5584" w:rsidRPr="000C46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ส่งเสริมสุขภาพ</w:t>
            </w:r>
            <w:r w:rsidR="007A44FC" w:rsidRPr="000C46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ผู้สูงอายุรายบุคคล (</w:t>
            </w:r>
            <w:r w:rsidR="007A44FC" w:rsidRPr="000C461A">
              <w:rPr>
                <w:rFonts w:ascii="TH SarabunIT๙" w:hAnsi="TH SarabunIT๙" w:cs="TH SarabunIT๙"/>
                <w:sz w:val="32"/>
                <w:szCs w:val="32"/>
              </w:rPr>
              <w:t>Care Plan)</w:t>
            </w:r>
          </w:p>
          <w:p w14:paraId="6841CFD8" w14:textId="19B79975" w:rsidR="001C5584" w:rsidRPr="000C461A" w:rsidRDefault="000C461A" w:rsidP="000C461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2) </w:t>
            </w:r>
            <w:r w:rsidR="001C5584" w:rsidRPr="000C46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="007A44FC" w:rsidRPr="000C46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การสนับสนุนการดำเนินงาน</w:t>
            </w:r>
            <w:r w:rsidR="001C5584" w:rsidRPr="000C46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ชมรมผู้สูงอายุผ่านเกณฑ์ชมรมผู้สูงอายุคุณภาพ</w:t>
            </w:r>
            <w:r w:rsidR="007A44FC" w:rsidRPr="000C461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7A44FC" w:rsidRPr="000C461A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กรมอนามัย อย่างน้อยตำบลละ 1 ชมรม</w:t>
            </w:r>
          </w:p>
          <w:p w14:paraId="149958C3" w14:textId="217D9EAD" w:rsidR="001C5584" w:rsidRPr="000C461A" w:rsidRDefault="000C461A" w:rsidP="000C461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3) </w:t>
            </w:r>
            <w:r w:rsidR="001C5584" w:rsidRPr="000C46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มีบริการดูแลผู้สูงอายุ</w:t>
            </w:r>
            <w:r w:rsidR="007A44FC" w:rsidRPr="000C46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</w:t>
            </w:r>
            <w:proofErr w:type="spellStart"/>
            <w:r w:rsidR="007A44FC" w:rsidRPr="000C46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ทีมสห</w:t>
            </w:r>
            <w:proofErr w:type="spellEnd"/>
            <w:r w:rsidR="007A44FC" w:rsidRPr="000C46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วิชาชีพ ภาคีเครือข่าย ท้องถิ่น และชุมชนอย่างมีส่วนร่วม</w:t>
            </w:r>
          </w:p>
          <w:p w14:paraId="1531C0D7" w14:textId="0451F3FA" w:rsidR="007A44FC" w:rsidRPr="000C461A" w:rsidRDefault="000C461A" w:rsidP="000C461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4) </w:t>
            </w:r>
            <w:r w:rsidR="001C5584" w:rsidRPr="000C46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="007A44FC" w:rsidRPr="000C46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ระบบการส่งเสริมสุขภาพ/เฝ้าระวังด้านสิ่งแวดล้อมและป้องกันดูแลสุขภาพผู้สูงอายุในระดับตำบล</w:t>
            </w:r>
            <w:r w:rsidR="007A44FC" w:rsidRPr="000C461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7A44FC" w:rsidRPr="000C461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เช่น </w:t>
            </w:r>
            <w:proofErr w:type="spellStart"/>
            <w:r w:rsidR="007A44FC" w:rsidRPr="000C46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ทันต</w:t>
            </w:r>
            <w:proofErr w:type="spellEnd"/>
            <w:r w:rsidR="007A44FC" w:rsidRPr="000C46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สุขภาพ การป้องกันควบคุมโรค การประเมินผลกระทบด้านสิ่งแวดล้อม เป็นต้น</w:t>
            </w:r>
          </w:p>
          <w:p w14:paraId="76788469" w14:textId="74174703" w:rsidR="001C5584" w:rsidRPr="004158A5" w:rsidRDefault="00ED3140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ผ่านเกณฑ์มาตรฐาน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1C5584"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หมายถึง ผ่านองค์ประกอบทุกข้อ</w:t>
            </w:r>
          </w:p>
        </w:tc>
      </w:tr>
      <w:tr w:rsidR="00043832" w:rsidRPr="004158A5" w14:paraId="40526938" w14:textId="77777777" w:rsidTr="000438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1662" w14:textId="77777777" w:rsidR="00043832" w:rsidRPr="004158A5" w:rsidRDefault="00043832" w:rsidP="0004383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17E" w14:textId="176F7755" w:rsidR="00043832" w:rsidRPr="00043832" w:rsidRDefault="00043832" w:rsidP="000438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438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80</w:t>
            </w:r>
          </w:p>
        </w:tc>
      </w:tr>
      <w:tr w:rsidR="001C5584" w:rsidRPr="004158A5" w14:paraId="257C6EDD" w14:textId="77777777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56E5" w14:textId="77777777" w:rsidR="001C5584" w:rsidRPr="004158A5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68F5" w14:textId="092DE55C" w:rsidR="001C5584" w:rsidRPr="004158A5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1. เพื่อให้ผู้สูงอายุได้รับการ</w:t>
            </w:r>
            <w:r w:rsidR="00AB419B" w:rsidRPr="004158A5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ดูแล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ส่งเสริมสุขภาพ</w:t>
            </w:r>
            <w:r w:rsidR="00AB419B"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</w:t>
            </w:r>
            <w:proofErr w:type="spellStart"/>
            <w:r w:rsidR="00AB419B"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ทีมสห</w:t>
            </w:r>
            <w:proofErr w:type="spellEnd"/>
            <w:r w:rsidR="00AB419B"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สาขาวิชาชีพของหน่วยบริการด้านสุขภาพที่เก</w:t>
            </w:r>
            <w:r w:rsidR="00512C60"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ี่ยวข้อง</w:t>
            </w:r>
          </w:p>
          <w:p w14:paraId="198C8244" w14:textId="2EBC2EE1" w:rsidR="001C5584" w:rsidRPr="004158A5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2. เพื่อให้บริการดูแลด้าน</w:t>
            </w:r>
            <w:r w:rsidR="00D67AD7"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การส่งเสริม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สุขภาพ</w:t>
            </w:r>
            <w:r w:rsidR="00D67AD7"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และการให้บริการด้านสาธารณสุข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ึงที่บ้านอย่างต่อเนื่องและสม่ำเสมอตามปัญหาสุขภาพและชุดสิทธิประโยชน์โดยการมีส่วนร่วมของครอบครัว ชุมชนและท้องถิ่น </w:t>
            </w:r>
            <w:r w:rsidR="00D67AD7"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ผู้สูงอายุมีคุณภาพชีวิตที่ดี อยู่ในสังคมอย่างมีศักดิ์ศรี</w:t>
            </w:r>
            <w:r w:rsidR="00D67AD7"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เข้าถึงบริการอย่างถ้วนหน้าและเท่าเทียม เป็นการสร้างสังคมแห่งความเอื้ออาทร และสมานฉันท์</w:t>
            </w:r>
          </w:p>
          <w:p w14:paraId="56787FC8" w14:textId="77777777" w:rsidR="001C5584" w:rsidRPr="004158A5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3. สามารถลดภาระงบประมาณค่าใช้จ่ายด้านสุขภาพภาครัฐ</w:t>
            </w:r>
            <w:r w:rsidR="00D67AD7"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อย่างยั่งยืน ลดความ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ความแออัดใน</w:t>
            </w:r>
            <w:r w:rsidR="00D67AD7"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ถานพยาบาล </w:t>
            </w:r>
            <w:r w:rsidR="00D67AD7"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เพิ่มทักษะในการจัดการดูแลสุขภาพตนเอง ครอบครัว ชุมชนอย่างมีส่วนร่วม</w:t>
            </w:r>
          </w:p>
          <w:p w14:paraId="3E6E388E" w14:textId="7CAABF71" w:rsidR="00D67AD7" w:rsidRPr="004158A5" w:rsidRDefault="00D67AD7" w:rsidP="00192D0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4. เพื่อส่งเสริม สนับสนุนกิจกรรมการส่งเสริมสุขภาพในชมรมผู้สูงอายุคุณภาพ/โรงเรียนผู้สูงอายุ และชุมชน</w:t>
            </w:r>
          </w:p>
        </w:tc>
      </w:tr>
      <w:tr w:rsidR="004C3C66" w:rsidRPr="004158A5" w14:paraId="30479624" w14:textId="77777777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CE81" w14:textId="77777777" w:rsidR="004C3C66" w:rsidRPr="004158A5" w:rsidRDefault="004C3C66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09E0" w14:textId="7F4829F3" w:rsidR="004C3C66" w:rsidRPr="004158A5" w:rsidRDefault="004C3C66" w:rsidP="00192D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ผู้สูงอายุทุกคน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ในจังหวัดตราด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(ผู้ที่มีอายุ 60 ปี บริบูรณ์ขึ้นไป) </w:t>
            </w:r>
          </w:p>
        </w:tc>
      </w:tr>
      <w:tr w:rsidR="001C5584" w:rsidRPr="004158A5" w14:paraId="1ED69E1D" w14:textId="77777777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ACA8" w14:textId="77777777" w:rsidR="001C5584" w:rsidRPr="004158A5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543E" w14:textId="77777777" w:rsidR="00795F2B" w:rsidRPr="004158A5" w:rsidRDefault="001C5584" w:rsidP="00192D0B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พื้นที่อำเภอ </w:t>
            </w:r>
            <w:r w:rsidR="00795F2B"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ประเมินตำบลทุกตำบล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795F2B"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ตามแบบรายงาน และส่งกลับสำนักงานสาธารณสุขจังหวัดตราดตามรอบรายงาน 6 เดือน และ 12 เดือน</w:t>
            </w:r>
          </w:p>
          <w:p w14:paraId="4F87911B" w14:textId="56673FE6" w:rsidR="001C5584" w:rsidRPr="004158A5" w:rsidRDefault="00795F2B" w:rsidP="00192D0B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สำนักงานสาธารณสุขจังหวัดตราดบันทึกผลการประเมินในโปรแกรม 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LTC 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กรมอนามัย </w:t>
            </w:r>
            <w:r w:rsidR="005258DD"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(3</w:t>
            </w:r>
            <w:r w:rsidR="005258DD" w:rsidRPr="004158A5">
              <w:rPr>
                <w:rFonts w:ascii="TH SarabunIT๙" w:hAnsi="TH SarabunIT๙" w:cs="TH SarabunIT๙"/>
                <w:sz w:val="32"/>
                <w:szCs w:val="32"/>
              </w:rPr>
              <w:t>C)</w:t>
            </w:r>
          </w:p>
        </w:tc>
      </w:tr>
      <w:tr w:rsidR="001C5584" w:rsidRPr="004158A5" w14:paraId="506389AD" w14:textId="77777777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8831" w14:textId="77777777" w:rsidR="001C5584" w:rsidRPr="004158A5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E118" w14:textId="2BB52AFC" w:rsidR="00795F2B" w:rsidRPr="004158A5" w:rsidRDefault="00795F2B" w:rsidP="00192D0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5258DD" w:rsidRPr="004158A5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โปรแกรม </w:t>
            </w:r>
            <w:r w:rsidR="005258DD"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LTC </w:t>
            </w:r>
            <w:r w:rsidR="005258DD" w:rsidRPr="004158A5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กรมอนามัย </w:t>
            </w:r>
            <w:r w:rsidR="005258DD"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258DD"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(3</w:t>
            </w:r>
            <w:r w:rsidR="005258DD" w:rsidRPr="004158A5">
              <w:rPr>
                <w:rFonts w:ascii="TH SarabunIT๙" w:hAnsi="TH SarabunIT๙" w:cs="TH SarabunIT๙"/>
                <w:sz w:val="32"/>
                <w:szCs w:val="32"/>
              </w:rPr>
              <w:t>C)</w:t>
            </w:r>
          </w:p>
          <w:p w14:paraId="325DB7DE" w14:textId="4C755EC4" w:rsidR="001C5584" w:rsidRPr="004158A5" w:rsidRDefault="001C5584" w:rsidP="00681A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1. สำนักงานสาธารณสุขจังหวัด</w:t>
            </w:r>
            <w:r w:rsidR="007F265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สำนักงานสาธารณสุขอำเภอ/โรงพยาบาล/</w:t>
            </w:r>
            <w:r w:rsidR="00681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รพ.สต.</w:t>
            </w:r>
          </w:p>
        </w:tc>
      </w:tr>
      <w:tr w:rsidR="001C5584" w:rsidRPr="004158A5" w14:paraId="03F465E5" w14:textId="77777777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9D5F" w14:textId="77777777" w:rsidR="001C5584" w:rsidRPr="004158A5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1218" w14:textId="77777777" w:rsidR="001C5584" w:rsidRPr="004158A5" w:rsidRDefault="001C5584" w:rsidP="00192D0B">
            <w:pPr>
              <w:spacing w:after="0" w:line="240" w:lineRule="auto"/>
              <w:ind w:left="357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4158A5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4158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158A5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4158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จำนวนตำบลที่มีระบบการส่งเสริมสุขภาพดูแลผู้สูงอายุระยะยาว (</w:t>
            </w:r>
            <w:r w:rsidRPr="004158A5">
              <w:rPr>
                <w:rFonts w:ascii="TH SarabunPSK" w:hAnsi="TH SarabunPSK" w:cs="TH SarabunPSK"/>
                <w:sz w:val="32"/>
                <w:szCs w:val="32"/>
              </w:rPr>
              <w:t>Long Term Care)</w:t>
            </w:r>
            <w:r w:rsidRPr="004158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158A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158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14:paraId="5E29C842" w14:textId="77777777" w:rsidR="001C5584" w:rsidRPr="004158A5" w:rsidRDefault="001C5584" w:rsidP="00192D0B">
            <w:pPr>
              <w:spacing w:after="0" w:line="240" w:lineRule="auto"/>
              <w:ind w:left="357" w:hanging="3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58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ในชุมชนผ่านเกณฑ์</w:t>
            </w:r>
          </w:p>
        </w:tc>
      </w:tr>
      <w:tr w:rsidR="001C5584" w:rsidRPr="004158A5" w14:paraId="140DD0E3" w14:textId="77777777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B478" w14:textId="77777777" w:rsidR="001C5584" w:rsidRPr="004158A5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34DC" w14:textId="77777777" w:rsidR="001C5584" w:rsidRPr="004158A5" w:rsidRDefault="001C5584" w:rsidP="00192D0B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B = 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จำนวนตำบลทั้งหมดในจังหวัดตราด</w:t>
            </w:r>
          </w:p>
        </w:tc>
      </w:tr>
      <w:tr w:rsidR="001C5584" w:rsidRPr="004158A5" w14:paraId="0E1489E3" w14:textId="77777777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5CB1" w14:textId="77777777" w:rsidR="001C5584" w:rsidRPr="004158A5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F667" w14:textId="77777777" w:rsidR="001C5584" w:rsidRPr="004158A5" w:rsidRDefault="001C5584" w:rsidP="00192D0B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(A/B) x 100</w:t>
            </w:r>
          </w:p>
        </w:tc>
      </w:tr>
      <w:tr w:rsidR="001C5584" w:rsidRPr="004158A5" w14:paraId="25CB4068" w14:textId="77777777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9358" w14:textId="77777777" w:rsidR="001C5584" w:rsidRPr="004158A5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748E" w14:textId="06316FAC" w:rsidR="001C5584" w:rsidRPr="004158A5" w:rsidRDefault="001C5584" w:rsidP="00192D0B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ไตรมาส  2 และ </w:t>
            </w:r>
            <w:r w:rsidR="001B7ED1"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1C5584" w:rsidRPr="004158A5" w14:paraId="36DCBE77" w14:textId="77777777" w:rsidTr="00164E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698"/>
        </w:trPr>
        <w:tc>
          <w:tcPr>
            <w:tcW w:w="10774" w:type="dxa"/>
            <w:gridSpan w:val="2"/>
          </w:tcPr>
          <w:p w14:paraId="0172A0F0" w14:textId="77777777" w:rsidR="001C5584" w:rsidRPr="004158A5" w:rsidRDefault="001C5584" w:rsidP="00192D0B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เกณฑ์การประเมิน :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90"/>
              <w:gridCol w:w="2156"/>
              <w:gridCol w:w="2157"/>
              <w:gridCol w:w="2156"/>
            </w:tblGrid>
            <w:tr w:rsidR="001C5584" w:rsidRPr="004158A5" w14:paraId="5B7F23D2" w14:textId="77777777" w:rsidTr="00192D0B">
              <w:trPr>
                <w:trHeight w:val="472"/>
                <w:jc w:val="center"/>
              </w:trPr>
              <w:tc>
                <w:tcPr>
                  <w:tcW w:w="2190" w:type="dxa"/>
                  <w:vAlign w:val="center"/>
                </w:tcPr>
                <w:p w14:paraId="2594D1C9" w14:textId="77777777" w:rsidR="001C5584" w:rsidRPr="004158A5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156" w:type="dxa"/>
                  <w:vAlign w:val="center"/>
                </w:tcPr>
                <w:p w14:paraId="5940C125" w14:textId="77777777" w:rsidR="001C5584" w:rsidRPr="004158A5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157" w:type="dxa"/>
                  <w:vAlign w:val="center"/>
                </w:tcPr>
                <w:p w14:paraId="243E8578" w14:textId="77777777" w:rsidR="001C5584" w:rsidRPr="004158A5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56" w:type="dxa"/>
                  <w:vAlign w:val="center"/>
                </w:tcPr>
                <w:p w14:paraId="0D93004C" w14:textId="77777777" w:rsidR="001C5584" w:rsidRPr="004158A5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1C5584" w:rsidRPr="004158A5" w14:paraId="41D4EA78" w14:textId="77777777" w:rsidTr="00192D0B">
              <w:trPr>
                <w:trHeight w:val="265"/>
                <w:jc w:val="center"/>
              </w:trPr>
              <w:tc>
                <w:tcPr>
                  <w:tcW w:w="2190" w:type="dxa"/>
                </w:tcPr>
                <w:p w14:paraId="378E22AE" w14:textId="34F03C95" w:rsidR="001C5584" w:rsidRPr="004158A5" w:rsidRDefault="0020047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56" w:type="dxa"/>
                </w:tcPr>
                <w:p w14:paraId="62D53C8F" w14:textId="3EFE47AA" w:rsidR="001C5584" w:rsidRPr="004158A5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ร้อยละ </w:t>
                  </w:r>
                  <w:r w:rsidR="005258DD"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2157" w:type="dxa"/>
                </w:tcPr>
                <w:p w14:paraId="29812180" w14:textId="0026B78B" w:rsidR="001C5584" w:rsidRPr="004158A5" w:rsidRDefault="001B7ED1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2156" w:type="dxa"/>
                </w:tcPr>
                <w:p w14:paraId="59EF0663" w14:textId="685BFEEC" w:rsidR="001C5584" w:rsidRPr="004158A5" w:rsidRDefault="001B7ED1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47DAFB05" w14:textId="77777777" w:rsidR="001C5584" w:rsidRPr="004158A5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C5584" w:rsidRPr="004158A5" w14:paraId="672DCB4E" w14:textId="77777777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B84A" w14:textId="77777777" w:rsidR="001C5584" w:rsidRPr="004158A5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DFA6" w14:textId="4F2C9119" w:rsidR="001C5584" w:rsidRPr="004158A5" w:rsidRDefault="0050725E" w:rsidP="00ED3140">
            <w:pPr>
              <w:pStyle w:val="aa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พื้นที่อำเภอ 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ประเมินตำบลทุกตำบล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ตามแบบรายงาน และส่งกลับสำนักงานสาธารณสุขจังหวัดตราดตามรอบรายงาน 6 เดือน และ 12 เดือน</w:t>
            </w:r>
          </w:p>
        </w:tc>
      </w:tr>
      <w:tr w:rsidR="001C5584" w:rsidRPr="004158A5" w14:paraId="26AD0BA6" w14:textId="77777777" w:rsidTr="00192D0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4DAB" w14:textId="77777777" w:rsidR="001C5584" w:rsidRPr="004158A5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EA76" w14:textId="77777777" w:rsidR="001C5584" w:rsidRPr="004158A5" w:rsidRDefault="006C0566" w:rsidP="00192D0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แนวทางดำเนินงาน 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Long term care</w:t>
            </w:r>
          </w:p>
          <w:p w14:paraId="5EF98D42" w14:textId="4431DF93" w:rsidR="00B907CA" w:rsidRPr="004158A5" w:rsidRDefault="00B907CA" w:rsidP="00192D0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C5584" w:rsidRPr="004158A5" w14:paraId="1F55FC83" w14:textId="77777777" w:rsidTr="00043832">
        <w:trPr>
          <w:trHeight w:val="51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9DA5" w14:textId="77777777" w:rsidR="001C5584" w:rsidRPr="004158A5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page" w:horzAnchor="page" w:tblpX="511" w:tblpY="1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03"/>
              <w:gridCol w:w="1372"/>
              <w:gridCol w:w="1372"/>
              <w:gridCol w:w="1372"/>
            </w:tblGrid>
            <w:tr w:rsidR="00043832" w:rsidRPr="004158A5" w14:paraId="1A2ED2D9" w14:textId="77777777" w:rsidTr="00043832">
              <w:tc>
                <w:tcPr>
                  <w:tcW w:w="1803" w:type="dxa"/>
                  <w:vMerge w:val="restart"/>
                </w:tcPr>
                <w:p w14:paraId="0AA22210" w14:textId="77777777" w:rsidR="00043832" w:rsidRPr="004158A5" w:rsidRDefault="00043832" w:rsidP="0004383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090183ED" w14:textId="1CCCEB90" w:rsidR="00043832" w:rsidRPr="004158A5" w:rsidRDefault="00043832" w:rsidP="004C3C6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</w:t>
                  </w:r>
                  <w:r w:rsidR="004C3C66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งบประมาณ</w:t>
                  </w:r>
                </w:p>
              </w:tc>
            </w:tr>
            <w:tr w:rsidR="00043832" w:rsidRPr="004158A5" w14:paraId="5416ECA2" w14:textId="77777777" w:rsidTr="00043832">
              <w:tc>
                <w:tcPr>
                  <w:tcW w:w="1803" w:type="dxa"/>
                  <w:vMerge/>
                </w:tcPr>
                <w:p w14:paraId="115B87B5" w14:textId="77777777" w:rsidR="00043832" w:rsidRPr="004158A5" w:rsidRDefault="00043832" w:rsidP="0004383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F71D90E" w14:textId="77777777" w:rsidR="00043832" w:rsidRPr="004158A5" w:rsidRDefault="00043832" w:rsidP="0004383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14:paraId="4DA0F807" w14:textId="77777777" w:rsidR="00043832" w:rsidRPr="004158A5" w:rsidRDefault="00043832" w:rsidP="0004383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4158A5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14:paraId="33580DD1" w14:textId="77777777" w:rsidR="00043832" w:rsidRPr="004158A5" w:rsidRDefault="00043832" w:rsidP="0004383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4158A5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62</w:t>
                  </w:r>
                </w:p>
              </w:tc>
            </w:tr>
            <w:tr w:rsidR="00043832" w:rsidRPr="004158A5" w14:paraId="79B9FF94" w14:textId="77777777" w:rsidTr="00043832">
              <w:trPr>
                <w:trHeight w:val="349"/>
              </w:trPr>
              <w:tc>
                <w:tcPr>
                  <w:tcW w:w="1803" w:type="dxa"/>
                </w:tcPr>
                <w:p w14:paraId="0E80D74D" w14:textId="77777777" w:rsidR="00043832" w:rsidRPr="004158A5" w:rsidRDefault="00043832" w:rsidP="0004383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7FD04D48" w14:textId="77777777" w:rsidR="00043832" w:rsidRPr="004158A5" w:rsidRDefault="00043832" w:rsidP="0004383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52</w:t>
                  </w:r>
                </w:p>
              </w:tc>
              <w:tc>
                <w:tcPr>
                  <w:tcW w:w="1372" w:type="dxa"/>
                </w:tcPr>
                <w:p w14:paraId="7531B8B7" w14:textId="77777777" w:rsidR="00043832" w:rsidRPr="004158A5" w:rsidRDefault="00043832" w:rsidP="0004383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65.7</w:t>
                  </w:r>
                </w:p>
              </w:tc>
              <w:tc>
                <w:tcPr>
                  <w:tcW w:w="1372" w:type="dxa"/>
                </w:tcPr>
                <w:p w14:paraId="0F884489" w14:textId="77777777" w:rsidR="00043832" w:rsidRPr="004158A5" w:rsidRDefault="00043832" w:rsidP="0004383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85.17</w:t>
                  </w:r>
                </w:p>
              </w:tc>
            </w:tr>
          </w:tbl>
          <w:p w14:paraId="39E50115" w14:textId="62E18576" w:rsidR="00B907CA" w:rsidRPr="004158A5" w:rsidRDefault="00B907CA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14:paraId="00C9DC7C" w14:textId="77777777" w:rsidR="00B907CA" w:rsidRPr="004158A5" w:rsidRDefault="00B907CA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14:paraId="61436AF1" w14:textId="77777777" w:rsidR="00B907CA" w:rsidRPr="004158A5" w:rsidRDefault="00B907CA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14:paraId="5A13EF9B" w14:textId="77777777" w:rsidR="00B907CA" w:rsidRPr="004158A5" w:rsidRDefault="00B907CA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14:paraId="464D522A" w14:textId="20FE6275" w:rsidR="001C5584" w:rsidRPr="004158A5" w:rsidRDefault="00B907CA" w:rsidP="00192D0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หมายเหตุ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ปี 2563 ประเมินใหม่ทุกตำบล</w:t>
            </w:r>
          </w:p>
        </w:tc>
      </w:tr>
      <w:tr w:rsidR="001C5584" w:rsidRPr="004158A5" w14:paraId="76FF7366" w14:textId="77777777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EC9B" w14:textId="77777777" w:rsidR="001C5584" w:rsidRPr="004158A5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87B4" w14:textId="77777777" w:rsidR="0050725E" w:rsidRPr="004158A5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  </w:t>
            </w:r>
            <w:r w:rsidR="0050725E"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นางสาวนิตยา  วัง</w:t>
            </w:r>
            <w:proofErr w:type="spellStart"/>
            <w:r w:rsidR="0050725E"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รัตน</w:t>
            </w:r>
            <w:proofErr w:type="spellEnd"/>
            <w:r w:rsidR="0050725E"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โสภณ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14:paraId="5DB5C6EE" w14:textId="6D03A77F" w:rsidR="001C5584" w:rsidRPr="004158A5" w:rsidRDefault="0050725E" w:rsidP="00192D0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 </w:t>
            </w:r>
            <w:r w:rsidR="001C5584"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4F503169" w14:textId="77777777" w:rsidR="0050725E" w:rsidRPr="004158A5" w:rsidRDefault="001C5584" w:rsidP="00A04E1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 081</w:t>
            </w:r>
            <w:r w:rsidR="0050725E"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0725E"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8619805</w:t>
            </w:r>
          </w:p>
          <w:p w14:paraId="219D8363" w14:textId="7AB52C67" w:rsidR="001C5584" w:rsidRPr="004158A5" w:rsidRDefault="001C5584" w:rsidP="00A04E1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 w:rsidR="0050725E"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0725E"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="0050725E" w:rsidRPr="004158A5">
              <w:rPr>
                <w:rFonts w:ascii="TH SarabunPSK" w:hAnsi="TH SarabunPSK" w:cs="TH SarabunPSK"/>
                <w:sz w:val="32"/>
                <w:szCs w:val="32"/>
              </w:rPr>
              <w:t>nit.w8978@gmail.com</w:t>
            </w:r>
          </w:p>
          <w:p w14:paraId="32C62829" w14:textId="77777777" w:rsidR="00A04E15" w:rsidRPr="004158A5" w:rsidRDefault="00A04E15" w:rsidP="00A04E1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C5584" w:rsidRPr="004158A5" w14:paraId="098F1C8A" w14:textId="77777777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0D56" w14:textId="77777777" w:rsidR="001C5584" w:rsidRPr="004158A5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14:paraId="7A3B6AB0" w14:textId="3324292D" w:rsidR="001C5584" w:rsidRPr="004158A5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6F4A" w14:textId="77777777" w:rsidR="0050725E" w:rsidRPr="004158A5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  นายสมนึก </w:t>
            </w:r>
            <w:proofErr w:type="spellStart"/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</w:t>
            </w:r>
            <w:proofErr w:type="spellEnd"/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โกวิท  </w:t>
            </w:r>
          </w:p>
          <w:p w14:paraId="5478E8F5" w14:textId="5A389469" w:rsidR="001C5584" w:rsidRPr="004158A5" w:rsidRDefault="0050725E" w:rsidP="00192D0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 w:rsidR="001C5584"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นักวิชาการสาธารณสุขชำนาญการพิเศษ</w:t>
            </w:r>
          </w:p>
          <w:p w14:paraId="284F4BA5" w14:textId="77777777" w:rsidR="0050725E" w:rsidRPr="004158A5" w:rsidRDefault="001C5584" w:rsidP="00A04E1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 </w:t>
            </w:r>
            <w:r w:rsidR="0050725E"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81 7622036</w:t>
            </w:r>
          </w:p>
          <w:p w14:paraId="3D8DE522" w14:textId="194454CE" w:rsidR="001C5584" w:rsidRPr="004158A5" w:rsidRDefault="001C5584" w:rsidP="00A04E1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 w:rsidR="0050725E"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 :  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nukcd@hotmail.com</w:t>
            </w:r>
          </w:p>
          <w:p w14:paraId="079C12EF" w14:textId="77777777" w:rsidR="00A04E15" w:rsidRPr="004158A5" w:rsidRDefault="00A04E15" w:rsidP="00A04E1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52469912" w14:textId="77777777" w:rsidR="001C5584" w:rsidRPr="004158A5" w:rsidRDefault="001C5584" w:rsidP="001C55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96B378E" w14:textId="77777777" w:rsidR="001C5584" w:rsidRPr="004158A5" w:rsidRDefault="001C5584" w:rsidP="001C55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13F31A2" w14:textId="77777777" w:rsidR="001C5584" w:rsidRPr="004158A5" w:rsidRDefault="001C5584" w:rsidP="001C55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05FCED3" w14:textId="77777777" w:rsidR="001C5584" w:rsidRPr="004158A5" w:rsidRDefault="001C5584" w:rsidP="001C55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68E2641" w14:textId="77777777" w:rsidR="001C5584" w:rsidRPr="004158A5" w:rsidRDefault="001C5584" w:rsidP="001C55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65E6EE4" w14:textId="77777777" w:rsidR="001C5584" w:rsidRPr="004158A5" w:rsidRDefault="001C5584" w:rsidP="001C55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EAD6D2D" w14:textId="77777777" w:rsidR="00BB2194" w:rsidRDefault="00BB2194" w:rsidP="001C5584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14:paraId="43246D7C" w14:textId="77777777" w:rsidR="00D27ED7" w:rsidRDefault="00D27ED7" w:rsidP="001C5584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14:paraId="678900B1" w14:textId="77777777" w:rsidR="00D27ED7" w:rsidRDefault="00D27ED7" w:rsidP="001C5584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14:paraId="0DEC6D8E" w14:textId="77777777" w:rsidR="00D27ED7" w:rsidRDefault="00D27ED7" w:rsidP="001C5584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14:paraId="42339F9A" w14:textId="77777777" w:rsidR="00D27ED7" w:rsidRDefault="00D27ED7" w:rsidP="001C5584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14:paraId="517EA791" w14:textId="77777777" w:rsidR="00D27ED7" w:rsidRDefault="00D27ED7" w:rsidP="001C5584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14:paraId="02EF509A" w14:textId="77777777" w:rsidR="00D27ED7" w:rsidRDefault="00D27ED7" w:rsidP="001C5584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14:paraId="31F3DF24" w14:textId="77777777" w:rsidR="00D27ED7" w:rsidRPr="004158A5" w:rsidRDefault="00D27ED7" w:rsidP="001C55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BB2194" w:rsidRPr="004158A5" w14:paraId="0B21F135" w14:textId="77777777" w:rsidTr="006B611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9755" w14:textId="77777777" w:rsidR="00BB2194" w:rsidRPr="004158A5" w:rsidRDefault="00BB2194" w:rsidP="006B61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green"/>
                <w:cs/>
              </w:rPr>
              <w:lastRenderedPageBreak/>
              <w:t>ประเด็นยุทธศาสตร์ที่ 1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8486" w14:textId="77777777" w:rsidR="00BB2194" w:rsidRPr="004158A5" w:rsidRDefault="00BB2194" w:rsidP="006B611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BB2194" w:rsidRPr="004158A5" w14:paraId="6B2161D4" w14:textId="77777777" w:rsidTr="006B611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40B7" w14:textId="77777777" w:rsidR="00BB2194" w:rsidRPr="004158A5" w:rsidRDefault="00BB2194" w:rsidP="006B61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yellow"/>
                <w:cs/>
              </w:rPr>
              <w:t>ผนงานที่ 1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8ABE" w14:textId="77777777" w:rsidR="00BB2194" w:rsidRPr="004158A5" w:rsidRDefault="00BB2194" w:rsidP="006B611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ส่งเสริมสุขภาพ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5 กลุ่มวัย</w:t>
            </w:r>
          </w:p>
        </w:tc>
      </w:tr>
      <w:tr w:rsidR="00BB2194" w:rsidRPr="004158A5" w14:paraId="7990987C" w14:textId="77777777" w:rsidTr="006B611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F4CD" w14:textId="77777777" w:rsidR="00BB2194" w:rsidRPr="004158A5" w:rsidRDefault="00BB2194" w:rsidP="006B61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672A" w14:textId="77777777" w:rsidR="00BB2194" w:rsidRPr="004158A5" w:rsidRDefault="00BB2194" w:rsidP="006B611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043832" w:rsidRPr="004158A5" w14:paraId="63FC1DF2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A0A5" w14:textId="77777777" w:rsidR="00043832" w:rsidRPr="004158A5" w:rsidRDefault="00043832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ชื่อตัวชี้วัด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KRA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7699EE" w14:textId="77777777" w:rsidR="00043832" w:rsidRPr="004158A5" w:rsidRDefault="00043832" w:rsidP="000F43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KRA 01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ร้อยละความสำเร็จการดำเนินงานส่งเสริมสุขภาพประชาชน 5 กลุ่มวัย</w:t>
            </w:r>
          </w:p>
        </w:tc>
      </w:tr>
      <w:tr w:rsidR="00BB2194" w:rsidRPr="004158A5" w14:paraId="08976A8B" w14:textId="77777777" w:rsidTr="006B611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D245" w14:textId="0BF2E88E" w:rsidR="00BB2194" w:rsidRPr="004158A5" w:rsidRDefault="00BB2194" w:rsidP="0004383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</w:t>
            </w:r>
            <w:r w:rsidR="0004383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KPI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2D7968" w14:textId="732AE2CD" w:rsidR="00BB2194" w:rsidRPr="004158A5" w:rsidRDefault="00BB2194" w:rsidP="0004383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</w:rPr>
              <w:t xml:space="preserve">KPI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  <w:cs/>
              </w:rPr>
              <w:t>1.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cyan"/>
                <w:cs/>
              </w:rPr>
              <w:t>20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  <w:cs/>
              </w:rPr>
              <w:t xml:space="preserve"> </w:t>
            </w:r>
            <w:r w:rsidR="00043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ของผู้สูงอายุที่มีภาวะพึ่งพิงได้รับการดูแลตาม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Care Plan</w:t>
            </w:r>
          </w:p>
        </w:tc>
      </w:tr>
      <w:tr w:rsidR="00BB2194" w:rsidRPr="004158A5" w14:paraId="1A0985D1" w14:textId="77777777" w:rsidTr="006B611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0F38" w14:textId="77777777" w:rsidR="00BB2194" w:rsidRPr="004158A5" w:rsidRDefault="00BB2194" w:rsidP="006B61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9E14" w14:textId="2D7FF036" w:rsidR="00BB2194" w:rsidRPr="004158A5" w:rsidRDefault="00BB2194" w:rsidP="00C2778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ผู้สูงอายุ</w:t>
            </w:r>
            <w:r w:rsidRPr="004158A5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ที่มีภาวะพึ่งพิง</w:t>
            </w:r>
            <w:r w:rsidRPr="004158A5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3C2ED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หมายถึง</w:t>
            </w:r>
            <w:r w:rsidR="00C27780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proofErr w:type="spellStart"/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ผู</w:t>
            </w:r>
            <w:proofErr w:type="spellEnd"/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สูงอา</w:t>
            </w:r>
            <w:proofErr w:type="spellStart"/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ยุกลุ</w:t>
            </w:r>
            <w:proofErr w:type="spellEnd"/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</w:t>
            </w:r>
            <w:proofErr w:type="spellStart"/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มติดบ</w:t>
            </w:r>
            <w:proofErr w:type="spellEnd"/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</w:t>
            </w:r>
            <w:proofErr w:type="spellStart"/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าน</w:t>
            </w:r>
            <w:proofErr w:type="spellEnd"/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(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ADL 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5 - 11 คะแนน) กล</w:t>
            </w:r>
            <w:proofErr w:type="spellStart"/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ุมติดเตียง</w:t>
            </w:r>
            <w:proofErr w:type="spellEnd"/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(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ADL 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0 - 4 คะแนน) ไดรับการดูแลโดยบุคลากรสาธารณสุข </w:t>
            </w:r>
            <w:proofErr w:type="spellStart"/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ทีมสห</w:t>
            </w:r>
            <w:proofErr w:type="spellEnd"/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วิชาชีพ </w:t>
            </w:r>
          </w:p>
          <w:p w14:paraId="646BE3A8" w14:textId="36D00D00" w:rsidR="00BB2194" w:rsidRPr="00043832" w:rsidRDefault="00BB2194" w:rsidP="003C2ED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 xml:space="preserve">Care Plan  </w:t>
            </w:r>
            <w:r w:rsidRPr="003C2EDF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>หมายถึง</w:t>
            </w:r>
            <w:r w:rsidRPr="004158A5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  <w:lang w:val="en-GB"/>
              </w:rPr>
              <w:t xml:space="preserve">  </w:t>
            </w:r>
            <w:r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>แผนการดูแลรายบุคคล  ซึ่งระบุรายละเอียดการดูแลทางการพยาบ</w:t>
            </w:r>
            <w:r w:rsidR="003C2EDF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>าลแก่ผู้สูงอายุที่มีภาวะพึ่งพิง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 </w:t>
            </w:r>
          </w:p>
        </w:tc>
      </w:tr>
      <w:tr w:rsidR="00043832" w:rsidRPr="004158A5" w14:paraId="4DCEC2F4" w14:textId="77777777" w:rsidTr="000438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DBC7" w14:textId="77777777" w:rsidR="00043832" w:rsidRPr="004158A5" w:rsidRDefault="00043832" w:rsidP="0004383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89EB" w14:textId="30560855" w:rsidR="00043832" w:rsidRPr="00043832" w:rsidRDefault="00043832" w:rsidP="000438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438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80</w:t>
            </w:r>
          </w:p>
        </w:tc>
      </w:tr>
      <w:tr w:rsidR="00BB2194" w:rsidRPr="004158A5" w14:paraId="154AEBD4" w14:textId="77777777" w:rsidTr="006B611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E887" w14:textId="77777777" w:rsidR="00BB2194" w:rsidRPr="004158A5" w:rsidRDefault="00BB2194" w:rsidP="006B61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4D5F" w14:textId="552BEBE3" w:rsidR="00BB2194" w:rsidRPr="004158A5" w:rsidRDefault="00BB2194" w:rsidP="006B611C">
            <w:pPr>
              <w:tabs>
                <w:tab w:val="left" w:pos="22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1.เพื่อ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ให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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ผู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สูงอายุไดรับการดู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แลส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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งเส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ริมสุขภาพจาก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ทีมสห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สาขาวิชาชีพของหน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วย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บริการ     </w:t>
            </w:r>
          </w:p>
          <w:p w14:paraId="3977168B" w14:textId="4047ABF2" w:rsidR="00BB2194" w:rsidRPr="004158A5" w:rsidRDefault="00BB2194" w:rsidP="006B611C">
            <w:pPr>
              <w:tabs>
                <w:tab w:val="left" w:pos="22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2.เพื่อ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ให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บริการดู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แลด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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าน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สาธารณสุขถึง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ที่บ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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านอย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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างต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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อเนื่อง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และสม่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เสมอ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ตามป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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ญหา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สุขภาพ และชุดสิทธิประโยชนโดยการ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มีส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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วนร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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วม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ของครอบครัว ชุมชน</w:t>
            </w:r>
            <w:r w:rsidR="00F567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และท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องถิ่น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ให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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ผู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มีภาวะพึ่งพิงมีคุณภาพชีวิตที่</w:t>
            </w:r>
            <w:proofErr w:type="spellStart"/>
            <w:r w:rsidR="00F5671B">
              <w:rPr>
                <w:rFonts w:ascii="TH SarabunIT๙" w:hAnsi="TH SarabunIT๙" w:cs="TH SarabunIT๙"/>
                <w:sz w:val="32"/>
                <w:szCs w:val="32"/>
                <w:cs/>
              </w:rPr>
              <w:t>ดีอยู</w:t>
            </w:r>
            <w:proofErr w:type="spellEnd"/>
            <w:r w:rsidR="00F5671B">
              <w:rPr>
                <w:rFonts w:ascii="TH SarabunIT๙" w:hAnsi="TH SarabunIT๙" w:cs="TH SarabunIT๙"/>
                <w:sz w:val="32"/>
                <w:szCs w:val="32"/>
                <w:cs/>
              </w:rPr>
              <w:t>ใน</w:t>
            </w:r>
            <w:proofErr w:type="spellStart"/>
            <w:r w:rsidR="00F5671B">
              <w:rPr>
                <w:rFonts w:ascii="TH SarabunIT๙" w:hAnsi="TH SarabunIT๙" w:cs="TH SarabunIT๙"/>
                <w:sz w:val="32"/>
                <w:szCs w:val="32"/>
                <w:cs/>
              </w:rPr>
              <w:t>สังคมอย</w:t>
            </w:r>
            <w:proofErr w:type="spellEnd"/>
            <w:r w:rsidR="00F5671B">
              <w:rPr>
                <w:rFonts w:ascii="TH SarabunIT๙" w:hAnsi="TH SarabunIT๙" w:cs="TH SarabunIT๙"/>
                <w:sz w:val="32"/>
                <w:szCs w:val="32"/>
                <w:cs/>
              </w:rPr>
              <w:t></w:t>
            </w:r>
            <w:proofErr w:type="spellStart"/>
            <w:r w:rsidR="00F5671B">
              <w:rPr>
                <w:rFonts w:ascii="TH SarabunIT๙" w:hAnsi="TH SarabunIT๙" w:cs="TH SarabunIT๙"/>
                <w:sz w:val="32"/>
                <w:szCs w:val="32"/>
                <w:cs/>
              </w:rPr>
              <w:t>าง</w:t>
            </w:r>
            <w:proofErr w:type="spellEnd"/>
            <w:r w:rsidR="00F5671B">
              <w:rPr>
                <w:rFonts w:ascii="TH SarabunIT๙" w:hAnsi="TH SarabunIT๙" w:cs="TH SarabunIT๙"/>
                <w:sz w:val="32"/>
                <w:szCs w:val="32"/>
                <w:cs/>
              </w:rPr>
              <w:t>มีศักดิ์ศรี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เข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าถึง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อย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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างถ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วนหน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าและ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เท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าเทียมเป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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นการสร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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าง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สังคมแห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งค</w:t>
            </w:r>
            <w:proofErr w:type="spellEnd"/>
            <w:r w:rsidR="00F5671B">
              <w:rPr>
                <w:rFonts w:ascii="TH SarabunIT๙" w:hAnsi="TH SarabunIT๙" w:cs="TH SarabunIT๙"/>
                <w:sz w:val="32"/>
                <w:szCs w:val="32"/>
                <w:cs/>
              </w:rPr>
              <w:t>วามเอื้อ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อาทร และสมาน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ฉันท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    </w:t>
            </w:r>
          </w:p>
          <w:p w14:paraId="28A8B4F4" w14:textId="62E8BFB2" w:rsidR="00BB2194" w:rsidRPr="004158A5" w:rsidRDefault="00BB2194" w:rsidP="006B611C">
            <w:pPr>
              <w:tabs>
                <w:tab w:val="left" w:pos="22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3.สามารถลดภาระงบ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ประมาณค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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าใช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จ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ายด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า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นสุข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ภาพภาค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รัฐอย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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าง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ยั่งยืน ลดความแออัด  ในสถานพยาบาล เพิ่มทักษะในการจัดการดูแลสุขภาพตนเอง โดยมีครอบครัว ชุมชน  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มีส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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วนร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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วม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ในการวางแผนการดูแลรักษา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และส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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งเส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ริมสุขภาพทุกระบบ </w:t>
            </w:r>
          </w:p>
          <w:p w14:paraId="6B32C20A" w14:textId="11BCC1B4" w:rsidR="00BB2194" w:rsidRPr="004158A5" w:rsidRDefault="00BB2194" w:rsidP="00F5671B">
            <w:pPr>
              <w:tabs>
                <w:tab w:val="left" w:pos="22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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งเส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ริม </w:t>
            </w:r>
            <w:r w:rsidR="00F5671B">
              <w:rPr>
                <w:rFonts w:ascii="TH SarabunIT๙" w:hAnsi="TH SarabunIT๙" w:cs="TH SarabunIT๙"/>
                <w:sz w:val="32"/>
                <w:szCs w:val="32"/>
                <w:cs/>
              </w:rPr>
              <w:t>สน</w:t>
            </w:r>
            <w:r w:rsidR="00F567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ับ</w:t>
            </w:r>
            <w:r w:rsidR="00F5671B">
              <w:rPr>
                <w:rFonts w:ascii="TH SarabunIT๙" w:hAnsi="TH SarabunIT๙" w:cs="TH SarabunIT๙"/>
                <w:sz w:val="32"/>
                <w:szCs w:val="32"/>
                <w:cs/>
              </w:rPr>
              <w:t>สนนุการเข</w:t>
            </w:r>
            <w:r w:rsidR="00F567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้า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ร</w:t>
            </w:r>
            <w:r w:rsidR="00F567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่ว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มกิจกรรมด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าน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การส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งเส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ริมสุขภาพในชมรม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ผู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สูงอายุคุณภาพ /โรงเรียน</w:t>
            </w:r>
            <w:proofErr w:type="spellStart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ผู</w:t>
            </w:r>
            <w:proofErr w:type="spellEnd"/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สูงอายุและระดับชุมชน</w:t>
            </w:r>
          </w:p>
        </w:tc>
      </w:tr>
      <w:tr w:rsidR="00BB2194" w:rsidRPr="004158A5" w14:paraId="0B57CE3A" w14:textId="77777777" w:rsidTr="006B611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D098" w14:textId="77777777" w:rsidR="00BB2194" w:rsidRPr="004158A5" w:rsidRDefault="00BB2194" w:rsidP="006B61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B703" w14:textId="0E7E496A" w:rsidR="00BB2194" w:rsidRPr="004158A5" w:rsidRDefault="00BB2194" w:rsidP="006B611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ผู้สูงอายุ</w:t>
            </w:r>
            <w:r w:rsidR="004C3C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ที่มีภาวะพึ่งพิง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ทุกคน</w:t>
            </w:r>
            <w:r w:rsidR="004C3C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ในจังหวัดตราด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(ผู้ที่มีอายุ 60 ปี บริบูรณ์ขึ้นไป) </w:t>
            </w:r>
          </w:p>
        </w:tc>
      </w:tr>
      <w:tr w:rsidR="00BB2194" w:rsidRPr="004158A5" w14:paraId="67C4C87B" w14:textId="77777777" w:rsidTr="006B611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3C45" w14:textId="77777777" w:rsidR="00BB2194" w:rsidRPr="004158A5" w:rsidRDefault="00BB2194" w:rsidP="006B61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FB8F" w14:textId="77777777" w:rsidR="00BB2194" w:rsidRPr="004158A5" w:rsidRDefault="00BB2194" w:rsidP="006B611C">
            <w:pPr>
              <w:tabs>
                <w:tab w:val="left" w:pos="317"/>
              </w:tabs>
              <w:spacing w:after="0" w:line="240" w:lineRule="auto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1.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  <w:r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โรงพยาบาล/โรงพยาบาลส่งเสริมสุขภาพตำบล </w:t>
            </w:r>
            <w:proofErr w:type="spellStart"/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จัดทํา</w:t>
            </w:r>
            <w:proofErr w:type="spellEnd"/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Care Plan 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รายบุคคล ผ</w:t>
            </w:r>
            <w:proofErr w:type="spellStart"/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าน</w:t>
            </w:r>
            <w:proofErr w:type="spellEnd"/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ระบบโปรแกรม 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Long Term Care (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3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C) </w:t>
            </w:r>
            <w:r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>กรมอนามัย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หรือระบบรายงานที่</w:t>
            </w:r>
            <w:proofErr w:type="spellStart"/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เกี่ยวข</w:t>
            </w:r>
            <w:proofErr w:type="spellEnd"/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อง   </w:t>
            </w:r>
          </w:p>
          <w:p w14:paraId="294A6448" w14:textId="6D8C11CB" w:rsidR="00BB2194" w:rsidRPr="004158A5" w:rsidRDefault="00BB2194" w:rsidP="006B611C">
            <w:pPr>
              <w:tabs>
                <w:tab w:val="left" w:pos="317"/>
              </w:tabs>
              <w:spacing w:after="0" w:line="240" w:lineRule="auto"/>
              <w:rPr>
                <w:rFonts w:ascii="TH SarabunIT๙" w:hAnsi="TH SarabunIT๙" w:cs="TH SarabunIT๙"/>
                <w:spacing w:val="-4"/>
                <w:sz w:val="32"/>
                <w:szCs w:val="32"/>
                <w:cs/>
                <w:lang w:val="en-GB"/>
              </w:rPr>
            </w:pPr>
            <w:r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2.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เสนอ 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Care Plan 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ผ</w:t>
            </w:r>
            <w:proofErr w:type="spellStart"/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านคณะ</w:t>
            </w:r>
            <w:proofErr w:type="spellEnd"/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อนุกรรมการกองทุน 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Long Term Care 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ระดับ</w:t>
            </w:r>
            <w:proofErr w:type="spellStart"/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ตําบล</w:t>
            </w:r>
            <w:proofErr w:type="spellEnd"/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/คณะอนุกรรมการกอง</w:t>
            </w:r>
            <w:proofErr w:type="spellStart"/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ทุนส</w:t>
            </w:r>
            <w:proofErr w:type="spellEnd"/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</w:t>
            </w:r>
            <w:proofErr w:type="spellStart"/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งเส</w:t>
            </w:r>
            <w:proofErr w:type="spellEnd"/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ริมสุขภาพ</w:t>
            </w:r>
            <w:proofErr w:type="spellStart"/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และป</w:t>
            </w:r>
            <w:proofErr w:type="spellEnd"/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องกันโรคระดับ</w:t>
            </w:r>
            <w:proofErr w:type="spellStart"/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ตําบล</w:t>
            </w:r>
            <w:proofErr w:type="spellEnd"/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  <w:r w:rsidR="00A859AD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หรือ </w:t>
            </w:r>
            <w:r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>ภาคีเครือข่ายที่มีส่วนร่วมดูแลผู้สูงอายุที่มีภาวะพึ่งพิง</w:t>
            </w:r>
          </w:p>
          <w:p w14:paraId="25F5F500" w14:textId="77777777" w:rsidR="00BB2194" w:rsidRPr="004158A5" w:rsidRDefault="00BB2194" w:rsidP="006B611C">
            <w:pPr>
              <w:tabs>
                <w:tab w:val="left" w:pos="31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3.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  <w:r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โรงพยาบาล/โรงพยาบาลส่งเสริมสุขภาพตำบล 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บัน</w:t>
            </w:r>
            <w:proofErr w:type="spellStart"/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ทึกข</w:t>
            </w:r>
            <w:proofErr w:type="spellEnd"/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</w:t>
            </w:r>
            <w:proofErr w:type="spellStart"/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อมูล</w:t>
            </w:r>
            <w:proofErr w:type="spellEnd"/>
            <w:r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รายงาน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ตามระบบโปรแกรมการรายงานผลการ</w:t>
            </w:r>
            <w:proofErr w:type="spellStart"/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ดําเนินงาน</w:t>
            </w:r>
            <w:proofErr w:type="spellEnd"/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ตาม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ตัวชี้วัด</w:t>
            </w:r>
          </w:p>
        </w:tc>
      </w:tr>
      <w:tr w:rsidR="00BB2194" w:rsidRPr="004158A5" w14:paraId="0E06E258" w14:textId="77777777" w:rsidTr="006B611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FB77" w14:textId="77777777" w:rsidR="00BB2194" w:rsidRPr="004158A5" w:rsidRDefault="00BB2194" w:rsidP="006B61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C379" w14:textId="77777777" w:rsidR="00BB2194" w:rsidRPr="004158A5" w:rsidRDefault="00BB2194" w:rsidP="006B611C">
            <w:pPr>
              <w:pStyle w:val="3"/>
              <w:shd w:val="clear" w:color="auto" w:fill="FFFFFF"/>
              <w:spacing w:before="45" w:after="45" w:line="360" w:lineRule="atLeast"/>
              <w:rPr>
                <w:rFonts w:ascii="Arial" w:hAnsi="Arial" w:cs="Arial"/>
                <w:color w:val="444444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1. </w:t>
            </w:r>
            <w:r w:rsidRPr="004158A5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  <w:t xml:space="preserve">โปรแกรม </w:t>
            </w:r>
            <w:r w:rsidRPr="004158A5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</w:rPr>
              <w:t>Long Term Care (</w:t>
            </w:r>
            <w:r w:rsidRPr="004158A5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  <w:t>3</w:t>
            </w:r>
            <w:r w:rsidRPr="004158A5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</w:rPr>
              <w:t xml:space="preserve">C) </w:t>
            </w:r>
            <w:r w:rsidRPr="004158A5">
              <w:rPr>
                <w:rFonts w:ascii="TH SarabunIT๙" w:hAnsi="TH SarabunIT๙" w:cs="TH SarabunIT๙" w:hint="cs"/>
                <w:color w:val="000000" w:themeColor="text1"/>
                <w:spacing w:val="-4"/>
                <w:sz w:val="32"/>
                <w:szCs w:val="32"/>
                <w:cs/>
                <w:lang w:val="en-GB"/>
              </w:rPr>
              <w:t>กรมอนามัย</w:t>
            </w:r>
          </w:p>
          <w:p w14:paraId="7329B81F" w14:textId="77777777" w:rsidR="00BB2194" w:rsidRPr="004158A5" w:rsidRDefault="00BB2194" w:rsidP="006B611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. สำนักงานสาธารณสุขจังหวัด</w:t>
            </w:r>
          </w:p>
          <w:p w14:paraId="228972D4" w14:textId="77777777" w:rsidR="00BB2194" w:rsidRPr="004158A5" w:rsidRDefault="00BB2194" w:rsidP="006B611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สำนักงานสาธารณสุขอำเภอ/โรงพยาบาล/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โรงพยาบาลส่งเสริมสุขภาพตำบล</w:t>
            </w:r>
          </w:p>
        </w:tc>
      </w:tr>
      <w:tr w:rsidR="00BB2194" w:rsidRPr="004158A5" w14:paraId="0C8377A9" w14:textId="77777777" w:rsidTr="006B611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0DB4" w14:textId="77777777" w:rsidR="00BB2194" w:rsidRPr="004158A5" w:rsidRDefault="00BB2194" w:rsidP="006B61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9407" w14:textId="77777777" w:rsidR="00BB2194" w:rsidRPr="004158A5" w:rsidRDefault="00BB2194" w:rsidP="006B611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A = 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จำนวนผู้สูงอายุที่มีภาวะพึ่งพิงที่ได้รับการดูแลตาม 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Care Plan</w:t>
            </w:r>
          </w:p>
        </w:tc>
      </w:tr>
      <w:tr w:rsidR="00BB2194" w:rsidRPr="004158A5" w14:paraId="3FD2063E" w14:textId="77777777" w:rsidTr="006B611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3AD4" w14:textId="77777777" w:rsidR="00BB2194" w:rsidRPr="004158A5" w:rsidRDefault="00BB2194" w:rsidP="006B61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A5D7" w14:textId="77777777" w:rsidR="00BB2194" w:rsidRPr="004158A5" w:rsidRDefault="00BB2194" w:rsidP="006B611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B = 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จำนวนผู้สูงอายุที่มีภาวะพึ่งพิงทั้งหมดในจังหวัดตราด</w:t>
            </w:r>
          </w:p>
        </w:tc>
      </w:tr>
      <w:tr w:rsidR="00BB2194" w:rsidRPr="004158A5" w14:paraId="7E282352" w14:textId="77777777" w:rsidTr="006B611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49E4" w14:textId="77777777" w:rsidR="00BB2194" w:rsidRPr="004158A5" w:rsidRDefault="00BB2194" w:rsidP="006B61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BA12" w14:textId="42D944CF" w:rsidR="00BB2194" w:rsidRPr="004158A5" w:rsidRDefault="00BE7A74" w:rsidP="0018056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(A/B) </w:t>
            </w:r>
            <w:r w:rsidR="00180569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="00BB2194" w:rsidRPr="004158A5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  <w:tr w:rsidR="00BB2194" w:rsidRPr="004158A5" w14:paraId="145148E1" w14:textId="77777777" w:rsidTr="006B611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F85F" w14:textId="77777777" w:rsidR="00BB2194" w:rsidRPr="004158A5" w:rsidRDefault="00BB2194" w:rsidP="006B61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50D0" w14:textId="77777777" w:rsidR="00BB2194" w:rsidRPr="004158A5" w:rsidRDefault="00BB2194" w:rsidP="006B611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ไตรมาส  3 </w:t>
            </w:r>
          </w:p>
        </w:tc>
      </w:tr>
      <w:tr w:rsidR="00BB2194" w:rsidRPr="004158A5" w14:paraId="3CE90EDB" w14:textId="77777777" w:rsidTr="006B611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14:paraId="0D65A965" w14:textId="77777777" w:rsidR="00BB2194" w:rsidRPr="004158A5" w:rsidRDefault="00BB2194" w:rsidP="006B611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เกณฑ์การประเมิน :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90"/>
              <w:gridCol w:w="2156"/>
              <w:gridCol w:w="2157"/>
              <w:gridCol w:w="2156"/>
            </w:tblGrid>
            <w:tr w:rsidR="00BB2194" w:rsidRPr="004158A5" w14:paraId="1920FF3B" w14:textId="77777777" w:rsidTr="006B611C">
              <w:trPr>
                <w:trHeight w:val="472"/>
                <w:jc w:val="center"/>
              </w:trPr>
              <w:tc>
                <w:tcPr>
                  <w:tcW w:w="2190" w:type="dxa"/>
                  <w:vAlign w:val="center"/>
                </w:tcPr>
                <w:p w14:paraId="10205060" w14:textId="77777777" w:rsidR="00BB2194" w:rsidRPr="004158A5" w:rsidRDefault="00BB2194" w:rsidP="006B611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156" w:type="dxa"/>
                  <w:vAlign w:val="center"/>
                </w:tcPr>
                <w:p w14:paraId="42B82DB2" w14:textId="77777777" w:rsidR="00BB2194" w:rsidRPr="004158A5" w:rsidRDefault="00BB2194" w:rsidP="006B611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157" w:type="dxa"/>
                  <w:vAlign w:val="center"/>
                </w:tcPr>
                <w:p w14:paraId="2EBDCFB2" w14:textId="77777777" w:rsidR="00BB2194" w:rsidRPr="004158A5" w:rsidRDefault="00BB2194" w:rsidP="006B611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56" w:type="dxa"/>
                  <w:vAlign w:val="center"/>
                </w:tcPr>
                <w:p w14:paraId="42D5A4D3" w14:textId="77777777" w:rsidR="00BB2194" w:rsidRPr="004158A5" w:rsidRDefault="00BB2194" w:rsidP="006B611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BB2194" w:rsidRPr="004158A5" w14:paraId="5310D994" w14:textId="77777777" w:rsidTr="006B611C">
              <w:trPr>
                <w:trHeight w:val="265"/>
                <w:jc w:val="center"/>
              </w:trPr>
              <w:tc>
                <w:tcPr>
                  <w:tcW w:w="2190" w:type="dxa"/>
                </w:tcPr>
                <w:p w14:paraId="21EC4657" w14:textId="77777777" w:rsidR="00BB2194" w:rsidRPr="004158A5" w:rsidRDefault="00BB2194" w:rsidP="006B611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56" w:type="dxa"/>
                </w:tcPr>
                <w:p w14:paraId="00532B29" w14:textId="77777777" w:rsidR="00BB2194" w:rsidRPr="004158A5" w:rsidRDefault="00BB2194" w:rsidP="006B611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70</w:t>
                  </w:r>
                </w:p>
              </w:tc>
              <w:tc>
                <w:tcPr>
                  <w:tcW w:w="2157" w:type="dxa"/>
                </w:tcPr>
                <w:p w14:paraId="11AB762D" w14:textId="2B5F62B4" w:rsidR="00BB2194" w:rsidRPr="004158A5" w:rsidRDefault="00043832" w:rsidP="006B611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2156" w:type="dxa"/>
                </w:tcPr>
                <w:p w14:paraId="79E14B40" w14:textId="77777777" w:rsidR="00BB2194" w:rsidRPr="004158A5" w:rsidRDefault="00BB2194" w:rsidP="006B611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80</w:t>
                  </w:r>
                </w:p>
              </w:tc>
            </w:tr>
          </w:tbl>
          <w:p w14:paraId="4877F46F" w14:textId="77777777" w:rsidR="00BB2194" w:rsidRPr="004158A5" w:rsidRDefault="00BB2194" w:rsidP="006B61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B2194" w:rsidRPr="004158A5" w14:paraId="26D1E8AB" w14:textId="77777777" w:rsidTr="006B611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BACE" w14:textId="77777777" w:rsidR="00BB2194" w:rsidRPr="004158A5" w:rsidRDefault="00BB2194" w:rsidP="006B61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431C" w14:textId="77777777" w:rsidR="00BB2194" w:rsidRPr="004158A5" w:rsidRDefault="00BB2194" w:rsidP="006B611C">
            <w:pPr>
              <w:numPr>
                <w:ilvl w:val="0"/>
                <w:numId w:val="17"/>
              </w:numPr>
              <w:tabs>
                <w:tab w:val="clear" w:pos="720"/>
                <w:tab w:val="left" w:pos="317"/>
              </w:tabs>
              <w:spacing w:after="0" w:line="240" w:lineRule="auto"/>
              <w:ind w:left="34" w:firstLine="0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สำนักงานสาธารณสุขจังหวัด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ผลักดันและสร้างความเข้าใจขั้นตอน/กระบวนการ/ความเชื่อมโยงของนโยบาย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เพื่อแปลงสู่การปฏิบัติในแต่ละระดับอย่างเหมาะสม</w:t>
            </w:r>
          </w:p>
          <w:p w14:paraId="289D4D95" w14:textId="77777777" w:rsidR="00BB2194" w:rsidRPr="004158A5" w:rsidRDefault="00BB2194" w:rsidP="006B611C">
            <w:pPr>
              <w:numPr>
                <w:ilvl w:val="0"/>
                <w:numId w:val="17"/>
              </w:numPr>
              <w:tabs>
                <w:tab w:val="clear" w:pos="720"/>
                <w:tab w:val="left" w:pos="317"/>
              </w:tabs>
              <w:spacing w:after="0" w:line="240" w:lineRule="auto"/>
              <w:ind w:left="34" w:firstLine="0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สำนักงานสาธารณสุขจังหวัด ตรวจสอบข้อมูลสรุปรวม 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(Summary data) 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ผ่าน</w:t>
            </w:r>
            <w:r w:rsidRPr="004158A5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  <w:t xml:space="preserve">โปรแกรม </w:t>
            </w:r>
            <w:r w:rsidRPr="004158A5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</w:rPr>
              <w:t>Long Term Care (</w:t>
            </w:r>
            <w:r w:rsidRPr="004158A5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  <w:t>3</w:t>
            </w:r>
            <w:r w:rsidRPr="004158A5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</w:rPr>
              <w:t xml:space="preserve">C) </w:t>
            </w:r>
            <w:r w:rsidRPr="004158A5">
              <w:rPr>
                <w:rFonts w:ascii="TH SarabunIT๙" w:hAnsi="TH SarabunIT๙" w:cs="TH SarabunIT๙" w:hint="cs"/>
                <w:color w:val="000000" w:themeColor="text1"/>
                <w:spacing w:val="-4"/>
                <w:sz w:val="32"/>
                <w:szCs w:val="32"/>
                <w:cs/>
                <w:lang w:val="en-GB"/>
              </w:rPr>
              <w:t>กรมอนามัย</w:t>
            </w:r>
          </w:p>
          <w:p w14:paraId="27133480" w14:textId="533C4853" w:rsidR="00BB2194" w:rsidRPr="00A859AD" w:rsidRDefault="00BB2194" w:rsidP="00A859AD">
            <w:pPr>
              <w:numPr>
                <w:ilvl w:val="0"/>
                <w:numId w:val="17"/>
              </w:numPr>
              <w:tabs>
                <w:tab w:val="clear" w:pos="720"/>
                <w:tab w:val="left" w:pos="317"/>
              </w:tabs>
              <w:spacing w:after="0" w:line="240" w:lineRule="auto"/>
              <w:ind w:left="34" w:firstLine="0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>สำนักงานสาธารณสุขจังหวัดรายงานข้อมูลแก่สำนักงานเขตสุขภาพที่ 6 และคืนข้อมูลผลงานให้แก่ระดับอำเภอ</w:t>
            </w:r>
          </w:p>
        </w:tc>
      </w:tr>
      <w:tr w:rsidR="00BB2194" w:rsidRPr="004158A5" w14:paraId="531891FA" w14:textId="77777777" w:rsidTr="006B611C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BD9D" w14:textId="77777777" w:rsidR="00BB2194" w:rsidRPr="004158A5" w:rsidRDefault="00BB2194" w:rsidP="006B61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3892138A" w14:textId="77777777" w:rsidR="00BB2194" w:rsidRPr="004158A5" w:rsidRDefault="00BB2194" w:rsidP="006B61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704775D" w14:textId="77777777" w:rsidR="00BB2194" w:rsidRPr="004158A5" w:rsidRDefault="00BB2194" w:rsidP="006B61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5D2D722" w14:textId="77777777" w:rsidR="00BB2194" w:rsidRPr="004158A5" w:rsidRDefault="00BB2194" w:rsidP="006B61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page" w:horzAnchor="margin" w:tblpXSpec="center" w:tblpY="165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11"/>
              <w:gridCol w:w="1372"/>
              <w:gridCol w:w="1372"/>
              <w:gridCol w:w="1372"/>
            </w:tblGrid>
            <w:tr w:rsidR="00BB2194" w:rsidRPr="004158A5" w14:paraId="00F0D30D" w14:textId="77777777" w:rsidTr="006B611C">
              <w:tc>
                <w:tcPr>
                  <w:tcW w:w="1511" w:type="dxa"/>
                  <w:vMerge w:val="restart"/>
                </w:tcPr>
                <w:p w14:paraId="1494052D" w14:textId="77777777" w:rsidR="00BB2194" w:rsidRPr="004158A5" w:rsidRDefault="00BB2194" w:rsidP="006B611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0D975050" w14:textId="5D602B1E" w:rsidR="00BB2194" w:rsidRPr="004158A5" w:rsidRDefault="00BB2194" w:rsidP="00A859A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</w:t>
                  </w:r>
                </w:p>
              </w:tc>
            </w:tr>
            <w:tr w:rsidR="00BB2194" w:rsidRPr="004158A5" w14:paraId="6B5298D5" w14:textId="77777777" w:rsidTr="006B611C">
              <w:tc>
                <w:tcPr>
                  <w:tcW w:w="1511" w:type="dxa"/>
                  <w:vMerge/>
                </w:tcPr>
                <w:p w14:paraId="31DD3FDD" w14:textId="77777777" w:rsidR="00BB2194" w:rsidRPr="004158A5" w:rsidRDefault="00BB2194" w:rsidP="006B611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0FE7C639" w14:textId="77777777" w:rsidR="00BB2194" w:rsidRPr="004158A5" w:rsidRDefault="00BB2194" w:rsidP="006B611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4158A5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14:paraId="49AC3BE1" w14:textId="77777777" w:rsidR="00BB2194" w:rsidRPr="004158A5" w:rsidRDefault="00BB2194" w:rsidP="006B611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4158A5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14:paraId="6F820DA6" w14:textId="77777777" w:rsidR="00BB2194" w:rsidRPr="004158A5" w:rsidRDefault="00BB2194" w:rsidP="006B611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4158A5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62</w:t>
                  </w:r>
                </w:p>
              </w:tc>
            </w:tr>
            <w:tr w:rsidR="00BB2194" w:rsidRPr="004158A5" w14:paraId="3EE12F24" w14:textId="77777777" w:rsidTr="006B611C">
              <w:tc>
                <w:tcPr>
                  <w:tcW w:w="1511" w:type="dxa"/>
                </w:tcPr>
                <w:p w14:paraId="5ABE0336" w14:textId="77777777" w:rsidR="00BB2194" w:rsidRPr="004158A5" w:rsidRDefault="00BB2194" w:rsidP="006B611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468E14BF" w14:textId="77777777" w:rsidR="00BB2194" w:rsidRPr="004158A5" w:rsidRDefault="00BB2194" w:rsidP="006B611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</w:rPr>
                    <w:t>N/A</w:t>
                  </w:r>
                </w:p>
              </w:tc>
              <w:tc>
                <w:tcPr>
                  <w:tcW w:w="1372" w:type="dxa"/>
                </w:tcPr>
                <w:p w14:paraId="53BEACF7" w14:textId="77777777" w:rsidR="00BB2194" w:rsidRPr="004158A5" w:rsidRDefault="00BB2194" w:rsidP="006B611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</w:rPr>
                    <w:t>N/A</w:t>
                  </w:r>
                </w:p>
              </w:tc>
              <w:tc>
                <w:tcPr>
                  <w:tcW w:w="1372" w:type="dxa"/>
                </w:tcPr>
                <w:p w14:paraId="54FE67CE" w14:textId="77777777" w:rsidR="00BB2194" w:rsidRPr="004158A5" w:rsidRDefault="00BB2194" w:rsidP="006B611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sz w:val="32"/>
                      <w:szCs w:val="32"/>
                    </w:rPr>
                    <w:t>N/A</w:t>
                  </w:r>
                </w:p>
              </w:tc>
            </w:tr>
          </w:tbl>
          <w:p w14:paraId="5FDA41BB" w14:textId="77777777" w:rsidR="00BB2194" w:rsidRPr="004158A5" w:rsidRDefault="00BB2194" w:rsidP="006B611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B2194" w:rsidRPr="004158A5" w14:paraId="4CC7ACE3" w14:textId="77777777" w:rsidTr="006B611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0500" w14:textId="77777777" w:rsidR="00BB2194" w:rsidRPr="004158A5" w:rsidRDefault="00BB2194" w:rsidP="006B61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C165" w14:textId="77777777" w:rsidR="00BB2194" w:rsidRPr="004158A5" w:rsidRDefault="00BB2194" w:rsidP="006B611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  นางสาวนิตยา  วัง</w:t>
            </w:r>
            <w:proofErr w:type="spellStart"/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รัตน</w:t>
            </w:r>
            <w:proofErr w:type="spellEnd"/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โสภณ  </w:t>
            </w:r>
          </w:p>
          <w:p w14:paraId="5BB104D9" w14:textId="77777777" w:rsidR="00BB2194" w:rsidRPr="004158A5" w:rsidRDefault="00BB2194" w:rsidP="006B611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 นักวิชาการสาธารณสุขชำนาญการ</w:t>
            </w:r>
          </w:p>
          <w:p w14:paraId="3113EBC6" w14:textId="77777777" w:rsidR="00BB2194" w:rsidRPr="004158A5" w:rsidRDefault="00BB2194" w:rsidP="006B611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 081- 8619805</w:t>
            </w:r>
          </w:p>
          <w:p w14:paraId="5966834B" w14:textId="4D62F9C3" w:rsidR="00BB2194" w:rsidRPr="004158A5" w:rsidRDefault="00BB2194" w:rsidP="006B611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4158A5">
              <w:rPr>
                <w:rFonts w:ascii="TH SarabunPSK" w:hAnsi="TH SarabunPSK" w:cs="TH SarabunPSK"/>
                <w:sz w:val="32"/>
                <w:szCs w:val="32"/>
              </w:rPr>
              <w:t>nit.w8978@gmail.com</w:t>
            </w:r>
          </w:p>
        </w:tc>
      </w:tr>
      <w:tr w:rsidR="00BB2194" w:rsidRPr="004158A5" w14:paraId="5C5C535D" w14:textId="77777777" w:rsidTr="006B611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55BC" w14:textId="77777777" w:rsidR="00BB2194" w:rsidRPr="004158A5" w:rsidRDefault="00BB2194" w:rsidP="006B61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14:paraId="7625DBE5" w14:textId="77777777" w:rsidR="00BB2194" w:rsidRPr="004158A5" w:rsidRDefault="00BB2194" w:rsidP="006B61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CECA" w14:textId="77777777" w:rsidR="00BB2194" w:rsidRPr="004158A5" w:rsidRDefault="00BB2194" w:rsidP="006B611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  นายสมนึก </w:t>
            </w:r>
            <w:proofErr w:type="spellStart"/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</w:t>
            </w:r>
            <w:proofErr w:type="spellEnd"/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โกวิท  </w:t>
            </w:r>
          </w:p>
          <w:p w14:paraId="1A16D2C2" w14:textId="77777777" w:rsidR="00BB2194" w:rsidRPr="004158A5" w:rsidRDefault="00BB2194" w:rsidP="006B611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นักวิชาการสาธารณสุขชำนาญการพิเศษ</w:t>
            </w:r>
          </w:p>
          <w:p w14:paraId="78A018DE" w14:textId="43565394" w:rsidR="00BB2194" w:rsidRPr="004158A5" w:rsidRDefault="00BB2194" w:rsidP="006B611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 081</w:t>
            </w:r>
            <w:r w:rsidR="00FC11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7622036</w:t>
            </w:r>
          </w:p>
          <w:p w14:paraId="250F7085" w14:textId="69147BD7" w:rsidR="00BB2194" w:rsidRPr="004158A5" w:rsidRDefault="00A859AD" w:rsidP="006B611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E-mail :  nukcd@hotmail.com</w:t>
            </w:r>
          </w:p>
        </w:tc>
      </w:tr>
    </w:tbl>
    <w:p w14:paraId="6030326F" w14:textId="3E423EF9" w:rsidR="008203A0" w:rsidRPr="004158A5" w:rsidRDefault="008203A0" w:rsidP="001C55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E76B851" w14:textId="7B89B771" w:rsidR="00BB2194" w:rsidRPr="004158A5" w:rsidRDefault="00BB2194" w:rsidP="001C55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D4F56D8" w14:textId="17C392C9" w:rsidR="00BB2194" w:rsidRPr="004158A5" w:rsidRDefault="00BB2194" w:rsidP="001C55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4E2D54D" w14:textId="4D1DD239" w:rsidR="00BB2194" w:rsidRPr="004158A5" w:rsidRDefault="00BB2194" w:rsidP="001C55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C16BA17" w14:textId="5EEDAE9D" w:rsidR="00BB2194" w:rsidRPr="004158A5" w:rsidRDefault="00BB2194" w:rsidP="001C55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F50A7F5" w14:textId="34484390" w:rsidR="00BB2194" w:rsidRPr="004158A5" w:rsidRDefault="00BB2194" w:rsidP="001C55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354B1D2" w14:textId="73369C34" w:rsidR="00BB2194" w:rsidRPr="004158A5" w:rsidRDefault="00BB2194" w:rsidP="001C55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1136BB5" w14:textId="3117B920" w:rsidR="00BB2194" w:rsidRPr="004158A5" w:rsidRDefault="00BB2194" w:rsidP="001C55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625C734" w14:textId="22581A24" w:rsidR="00BB2194" w:rsidRPr="004158A5" w:rsidRDefault="00BB2194" w:rsidP="001C55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8EFA17C" w14:textId="0C12D3B0" w:rsidR="00BB2194" w:rsidRPr="004158A5" w:rsidRDefault="00BB2194" w:rsidP="001C55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94FBEE9" w14:textId="135BBE6C" w:rsidR="00BB2194" w:rsidRPr="004158A5" w:rsidRDefault="00BB2194" w:rsidP="001C55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1A4FD8A" w14:textId="719F7BD5" w:rsidR="00BB2194" w:rsidRPr="004158A5" w:rsidRDefault="00BB2194" w:rsidP="001C55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E5E9F61" w14:textId="5F150F99" w:rsidR="00BB2194" w:rsidRPr="004158A5" w:rsidRDefault="00BB2194" w:rsidP="001C55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60445BC" w14:textId="2CF41F61" w:rsidR="00BB2194" w:rsidRPr="004158A5" w:rsidRDefault="00BB2194" w:rsidP="001C55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C649D2A" w14:textId="2AEE0E54" w:rsidR="00BB2194" w:rsidRPr="004158A5" w:rsidRDefault="00BB2194" w:rsidP="001C55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9A87D97" w14:textId="1FE6D1DD" w:rsidR="00BB2194" w:rsidRPr="004158A5" w:rsidRDefault="00BB2194" w:rsidP="001C55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50DD41D" w14:textId="2E8F4BA8" w:rsidR="00BB2194" w:rsidRPr="004158A5" w:rsidRDefault="00BB2194" w:rsidP="001C55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A562DE5" w14:textId="672B7711" w:rsidR="00BB2194" w:rsidRPr="004158A5" w:rsidRDefault="00BB2194" w:rsidP="001C55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983AEF5" w14:textId="1BDB9013" w:rsidR="00BB2194" w:rsidRPr="004158A5" w:rsidRDefault="00BB2194" w:rsidP="001C55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132DCAD" w14:textId="2748C665" w:rsidR="00BB2194" w:rsidRPr="004158A5" w:rsidRDefault="00BB2194" w:rsidP="001C55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DEFD999" w14:textId="657B924E" w:rsidR="00BB2194" w:rsidRPr="004158A5" w:rsidRDefault="00BB2194" w:rsidP="001C55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0A89E5D" w14:textId="6FD0426E" w:rsidR="00BB2194" w:rsidRPr="004158A5" w:rsidRDefault="00BB2194" w:rsidP="001C55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1C5584" w:rsidRPr="004158A5" w14:paraId="56FF0269" w14:textId="77777777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1433" w14:textId="77777777" w:rsidR="001C5584" w:rsidRPr="004158A5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green"/>
                <w:cs/>
              </w:rPr>
              <w:lastRenderedPageBreak/>
              <w:t>ประเด็นยุทธศาสตร์ที่ 1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AF7D" w14:textId="77777777" w:rsidR="001C5584" w:rsidRPr="004158A5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1C5584" w:rsidRPr="004158A5" w14:paraId="0F4346C1" w14:textId="77777777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23D" w14:textId="77777777" w:rsidR="001C5584" w:rsidRPr="004158A5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yellow"/>
                <w:cs/>
              </w:rPr>
              <w:t>ผนงานที่ 1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9B58" w14:textId="77777777" w:rsidR="001C5584" w:rsidRPr="004158A5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ส่งเสริมสุขภาพ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5 กลุ่มวัย</w:t>
            </w:r>
          </w:p>
        </w:tc>
      </w:tr>
      <w:tr w:rsidR="001C5584" w:rsidRPr="004158A5" w14:paraId="0BA52EC8" w14:textId="77777777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0E0A" w14:textId="77777777" w:rsidR="001C5584" w:rsidRPr="004158A5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6AC1" w14:textId="77777777" w:rsidR="001C5584" w:rsidRPr="004158A5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C71C00" w:rsidRPr="004158A5" w14:paraId="04F9BA58" w14:textId="77777777" w:rsidTr="000F43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A025" w14:textId="77777777" w:rsidR="00C71C00" w:rsidRPr="004158A5" w:rsidRDefault="00C71C00" w:rsidP="000F43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ชื่อตัวชี้วัด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KRA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73B529" w14:textId="77777777" w:rsidR="00C71C00" w:rsidRPr="004158A5" w:rsidRDefault="00C71C00" w:rsidP="000F43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KRA 01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ร้อยละความสำเร็จการดำเนินงานส่งเสริมสุขภาพประชาชน 5 กลุ่มวัย</w:t>
            </w:r>
          </w:p>
        </w:tc>
      </w:tr>
      <w:tr w:rsidR="001C5584" w:rsidRPr="004158A5" w14:paraId="1A90FF3D" w14:textId="77777777" w:rsidTr="001B7E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58C4" w14:textId="55F01B5B" w:rsidR="001C5584" w:rsidRPr="004158A5" w:rsidRDefault="001C5584" w:rsidP="00C71C0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</w:t>
            </w:r>
            <w:r w:rsidR="00C71C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KPI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5A3431" w14:textId="717CC0FE" w:rsidR="001C5584" w:rsidRPr="004158A5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</w:rPr>
              <w:t xml:space="preserve">KPI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  <w:cs/>
              </w:rPr>
              <w:t>1.</w:t>
            </w:r>
            <w:r w:rsidR="00CB154A"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cyan"/>
                <w:cs/>
              </w:rPr>
              <w:t>21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  <w:cs/>
              </w:rPr>
              <w:t xml:space="preserve"> </w:t>
            </w:r>
            <w:r w:rsidR="00C71C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</w:t>
            </w:r>
            <w:r w:rsidR="00C71C0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ะ</w:t>
            </w:r>
            <w:r w:rsidR="00CD0C0E"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ของประชากรวัยสูงอายุที่ได้รับการคัดกรองภาวะ </w:t>
            </w:r>
            <w:r w:rsidR="00CD0C0E"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Healthy ageing</w:t>
            </w:r>
          </w:p>
        </w:tc>
      </w:tr>
      <w:tr w:rsidR="001C5584" w:rsidRPr="004158A5" w14:paraId="63EFADFC" w14:textId="77777777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8CEB" w14:textId="77777777" w:rsidR="001C5584" w:rsidRPr="004158A5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F154" w14:textId="3E7382C1" w:rsidR="001C5584" w:rsidRPr="004158A5" w:rsidRDefault="001C5584" w:rsidP="00A04E1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ผู้สูงอายุ หมายถึง</w:t>
            </w:r>
            <w:r w:rsidR="00833175" w:rsidRPr="004158A5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 xml:space="preserve">  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บุคคลซึ่งมีอายุตั้งแต่</w:t>
            </w:r>
            <w:r w:rsidR="000A3B83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60 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ปีบริบูรณ์ขึ้นไป</w:t>
            </w:r>
          </w:p>
          <w:p w14:paraId="65AB5FF7" w14:textId="179CD712" w:rsidR="00277186" w:rsidRPr="004158A5" w:rsidRDefault="00833175" w:rsidP="00A04E1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  <w:lang w:val="en-GB"/>
              </w:rPr>
            </w:pPr>
            <w:r w:rsidRPr="004158A5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  <w:lang w:val="en-GB"/>
              </w:rPr>
              <w:t xml:space="preserve">การคัดกรองภาวะ </w:t>
            </w:r>
            <w:r w:rsidR="001C5584" w:rsidRPr="004158A5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Healthy Ageing</w:t>
            </w:r>
            <w:r w:rsidR="001C5584"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  <w:r w:rsidR="001C5584" w:rsidRPr="004158A5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หมายถึง</w:t>
            </w:r>
            <w:r w:rsidR="001C5584"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การ</w:t>
            </w:r>
            <w:r w:rsidR="00866D21"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คัดกรองเพื่อประเมิน</w:t>
            </w:r>
            <w:r w:rsidR="00277186"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ความสามารถในการปฏิบัติกิจวัตรประจำวัน  โดยใช้เครื่องมือ </w:t>
            </w:r>
            <w:r w:rsidR="00277186" w:rsidRPr="004158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Activity of Daily Living (ADL)  </w:t>
            </w:r>
            <w:r w:rsidR="00277186"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>ซึ่งผลการประเมินจะเป็นเกณฑ์ในการจำแนกผู้สูงอายุออกเป็น 3 กลุ่มเพื่อประโยชน์ในการ</w:t>
            </w:r>
            <w:r w:rsidR="00866D21"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>วางแผนการ</w:t>
            </w:r>
            <w:r w:rsidR="00277186"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>ดูแลรายบุคคลต่อเนื่อง ดังนี้</w:t>
            </w:r>
          </w:p>
          <w:p w14:paraId="26D39145" w14:textId="6883C863" w:rsidR="00277186" w:rsidRPr="004158A5" w:rsidRDefault="008C7BB3" w:rsidP="00277186">
            <w:pPr>
              <w:pStyle w:val="a4"/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 xml:space="preserve">ผลการประเมินได้ </w:t>
            </w:r>
            <w:r w:rsidR="00277186"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>0</w:t>
            </w:r>
            <w:r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 xml:space="preserve"> </w:t>
            </w:r>
            <w:r w:rsidR="00277186"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>-</w:t>
            </w:r>
            <w:r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 xml:space="preserve"> </w:t>
            </w:r>
            <w:r w:rsidR="00277186"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>4 คะแนน  เป็นกลุ่มติดเตียง</w:t>
            </w:r>
          </w:p>
          <w:p w14:paraId="4C7A8DC1" w14:textId="7ACBBD70" w:rsidR="00277186" w:rsidRPr="004158A5" w:rsidRDefault="008C7BB3" w:rsidP="00277186">
            <w:pPr>
              <w:pStyle w:val="a4"/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 xml:space="preserve">ผลการประเมินได้ </w:t>
            </w:r>
            <w:r w:rsidR="00277186"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>5</w:t>
            </w:r>
            <w:r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 xml:space="preserve"> </w:t>
            </w:r>
            <w:r w:rsidR="00277186"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>-</w:t>
            </w:r>
            <w:r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 xml:space="preserve"> </w:t>
            </w:r>
            <w:r w:rsidR="00277186"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>11 คะแนน  เป็นกลุ่มติดบ้าน</w:t>
            </w:r>
          </w:p>
          <w:p w14:paraId="35A68C61" w14:textId="54BBA8F8" w:rsidR="00277186" w:rsidRPr="004158A5" w:rsidRDefault="008C7BB3" w:rsidP="00277186">
            <w:pPr>
              <w:pStyle w:val="a4"/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 xml:space="preserve">ผลการประเมินได้ </w:t>
            </w:r>
            <w:r w:rsidR="00277186"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>12 คะแนนหรือมากกว่า  เป็นกลุ่มติดสังคม</w:t>
            </w:r>
          </w:p>
          <w:p w14:paraId="7B3DDAD5" w14:textId="7BB4D759" w:rsidR="00C71C00" w:rsidRDefault="00277186" w:rsidP="00C71C00">
            <w:pPr>
              <w:spacing w:after="0" w:line="240" w:lineRule="auto"/>
              <w:ind w:left="360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โดย</w:t>
            </w:r>
            <w:r w:rsidR="008C7BB3"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ผู้สูงอายุ</w:t>
            </w:r>
            <w:r w:rsidR="000A3B83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กลุ่มติดบ้านและติดเตียง จัดเป็นกลุ่มที่มีภาวะพึ่งพิง</w:t>
            </w:r>
            <w:r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ที่ต้องได้รับการดูแล</w:t>
            </w:r>
            <w:r w:rsidR="000A3B83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ภายใต้</w:t>
            </w:r>
          </w:p>
          <w:p w14:paraId="37E84018" w14:textId="0F010490" w:rsidR="001C5584" w:rsidRPr="004158A5" w:rsidRDefault="00277186" w:rsidP="00C71C0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โครงการ 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Long Term Care (LTC) </w:t>
            </w:r>
            <w:r w:rsidR="008C7BB3"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>ซึ่งการประเมินดังกล่าว ผู้สูงอายุจะต้องได้รับการประเมินทุกคน คนละ 1 ครั้ง/ปี</w:t>
            </w:r>
            <w:r w:rsidR="008C7BB3" w:rsidRPr="004158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  </w:t>
            </w:r>
          </w:p>
        </w:tc>
      </w:tr>
      <w:tr w:rsidR="00C71C00" w:rsidRPr="004158A5" w14:paraId="45554A50" w14:textId="77777777" w:rsidTr="00C71C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9D9D" w14:textId="77777777" w:rsidR="00C71C00" w:rsidRPr="004158A5" w:rsidRDefault="00C71C00" w:rsidP="00C71C0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9FC0" w14:textId="5032B380" w:rsidR="00C71C00" w:rsidRPr="00C71C00" w:rsidRDefault="00C71C00" w:rsidP="00C71C0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1C00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85</w:t>
            </w:r>
          </w:p>
        </w:tc>
      </w:tr>
      <w:tr w:rsidR="001C5584" w:rsidRPr="004158A5" w14:paraId="2A66A5E2" w14:textId="77777777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1520" w14:textId="77777777" w:rsidR="001C5584" w:rsidRPr="004158A5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58E5" w14:textId="68794E96" w:rsidR="001C5584" w:rsidRPr="000A3B83" w:rsidRDefault="001C5584" w:rsidP="000A3B83">
            <w:pPr>
              <w:pStyle w:val="a4"/>
              <w:numPr>
                <w:ilvl w:val="0"/>
                <w:numId w:val="14"/>
              </w:numPr>
              <w:tabs>
                <w:tab w:val="left" w:pos="22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3B83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เพื่อให้ผู้สูงอายุได้รับการคัดกรอง</w:t>
            </w:r>
            <w:r w:rsidRPr="000A3B8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0A3B8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ประเมินสุขภาพ </w:t>
            </w:r>
            <w:r w:rsidR="00E76E38" w:rsidRPr="000A3B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เพื่อวางแผนการดูแลที่ตรงกับสภาพปัญหา</w:t>
            </w:r>
          </w:p>
          <w:p w14:paraId="720C7E4D" w14:textId="77777777" w:rsidR="000A3B83" w:rsidRDefault="001C5584" w:rsidP="000A3B83">
            <w:pPr>
              <w:pStyle w:val="a4"/>
              <w:numPr>
                <w:ilvl w:val="0"/>
                <w:numId w:val="14"/>
              </w:numPr>
              <w:tabs>
                <w:tab w:val="left" w:pos="22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3B83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เพื่อให้ผู้สู</w:t>
            </w:r>
            <w:r w:rsidR="000A3B83">
              <w:rPr>
                <w:rFonts w:ascii="TH SarabunIT๙" w:hAnsi="TH SarabunIT๙" w:cs="TH SarabunIT๙"/>
                <w:sz w:val="32"/>
                <w:szCs w:val="32"/>
                <w:cs/>
              </w:rPr>
              <w:t>งอายุได้รับบริการส่งเสริมสุขภาพ</w:t>
            </w:r>
            <w:r w:rsidR="000A3B8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A3B83">
              <w:rPr>
                <w:rFonts w:ascii="TH SarabunIT๙" w:hAnsi="TH SarabunIT๙" w:cs="TH SarabunIT๙"/>
                <w:sz w:val="32"/>
                <w:szCs w:val="32"/>
                <w:cs/>
              </w:rPr>
              <w:t>ป้องกันโรค ดูแลรักษา และฟื้นฟู</w:t>
            </w:r>
            <w:r w:rsidRPr="000A3B83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ที่มี</w:t>
            </w:r>
            <w:r w:rsidR="000A3B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</w:t>
            </w:r>
            <w:r w:rsidRPr="000A3B8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ระสิทธิภาพ </w:t>
            </w:r>
          </w:p>
          <w:p w14:paraId="70983516" w14:textId="64565172" w:rsidR="001C5584" w:rsidRPr="000A3B83" w:rsidRDefault="001C5584" w:rsidP="000A3B83">
            <w:pPr>
              <w:tabs>
                <w:tab w:val="left" w:pos="22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3B83">
              <w:rPr>
                <w:rFonts w:ascii="TH SarabunIT๙" w:hAnsi="TH SarabunIT๙" w:cs="TH SarabunIT๙"/>
                <w:sz w:val="32"/>
                <w:szCs w:val="32"/>
                <w:cs/>
              </w:rPr>
              <w:t>เหมาะสมและตรงกับสภาพปัญหาของผู้สูงอายุ</w:t>
            </w:r>
          </w:p>
          <w:p w14:paraId="35DDF378" w14:textId="77777777" w:rsidR="00674506" w:rsidRDefault="001C5584" w:rsidP="00674506">
            <w:pPr>
              <w:pStyle w:val="a4"/>
              <w:numPr>
                <w:ilvl w:val="0"/>
                <w:numId w:val="14"/>
              </w:numPr>
              <w:tabs>
                <w:tab w:val="left" w:pos="22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3B83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เพื่อนำ</w:t>
            </w:r>
            <w:r w:rsidR="00E76E38" w:rsidRPr="000A3B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ผลการประเมินไปใช้ในการวางแผนดูแลรายบุคคลร่วมกับภาคีเครือข่ายและครอบคลุม</w:t>
            </w:r>
          </w:p>
          <w:p w14:paraId="1A397C6A" w14:textId="1ED21132" w:rsidR="001C5584" w:rsidRPr="00674506" w:rsidRDefault="00E76E38" w:rsidP="00674506">
            <w:pPr>
              <w:tabs>
                <w:tab w:val="left" w:pos="22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45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กับสภาพปัญหาของผู้ป่วยทุกด้าน ส่งผลต่อการพัฒนาคุณภาพชีวิตของผู้ป่วยและครอบครัว</w:t>
            </w:r>
          </w:p>
        </w:tc>
      </w:tr>
      <w:tr w:rsidR="001C5584" w:rsidRPr="004158A5" w14:paraId="3F76B09F" w14:textId="77777777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8B7F" w14:textId="77777777" w:rsidR="001C5584" w:rsidRPr="004158A5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9011" w14:textId="637C0B5A" w:rsidR="001C5584" w:rsidRPr="004158A5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ผู้สูงอายุทุกคน (ผู้ที่มีอายุ 60 ปี บริบูรณ์ขึ้นไป) </w:t>
            </w:r>
          </w:p>
        </w:tc>
      </w:tr>
      <w:tr w:rsidR="001C5584" w:rsidRPr="004158A5" w14:paraId="4716CF6D" w14:textId="77777777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9270" w14:textId="77777777" w:rsidR="001C5584" w:rsidRPr="004158A5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6D7A" w14:textId="6E242694" w:rsidR="001D6C26" w:rsidRPr="004158A5" w:rsidRDefault="001D6C26" w:rsidP="001C5584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ประเมินความสามารถในการปฏิบัติกิจวัตรประจำวัน  โดยใช้เครื่องมือ 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Activity of Daily Living (ADL)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ดังแบบคัดกรองของกรมการแพทย์  กระทรวงสาธารณสุข</w:t>
            </w:r>
          </w:p>
          <w:p w14:paraId="78BDF165" w14:textId="3AA2870F" w:rsidR="001C5584" w:rsidRPr="004158A5" w:rsidRDefault="001D6C26" w:rsidP="001C5584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บันทึกผลการประเมินรายบุคคลในระบบ</w:t>
            </w:r>
            <w:r w:rsidR="001C5584"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รายงานข้อมูล </w:t>
            </w:r>
            <w:r w:rsidR="001C5584"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43 </w:t>
            </w:r>
            <w:r w:rsidR="001C5584"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แฟ้ม ใน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แฟ้ม</w:t>
            </w:r>
            <w:r w:rsidR="001C5584"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1C5584"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special </w:t>
            </w:r>
            <w:proofErr w:type="spellStart"/>
            <w:r w:rsidR="001C5584" w:rsidRPr="004158A5">
              <w:rPr>
                <w:rFonts w:ascii="TH SarabunIT๙" w:hAnsi="TH SarabunIT๙" w:cs="TH SarabunIT๙"/>
                <w:sz w:val="32"/>
                <w:szCs w:val="32"/>
              </w:rPr>
              <w:t>pp</w:t>
            </w:r>
            <w:proofErr w:type="spellEnd"/>
            <w:r w:rsidR="001C5584"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1C5584"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proofErr w:type="spellStart"/>
            <w:r w:rsidR="001C5584"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สนย</w:t>
            </w:r>
            <w:proofErr w:type="spellEnd"/>
            <w:r w:rsidR="001C5584"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.)</w:t>
            </w:r>
          </w:p>
          <w:p w14:paraId="3A757503" w14:textId="28CC58FC" w:rsidR="001C5584" w:rsidRPr="00ED7485" w:rsidRDefault="001D6C26" w:rsidP="00ED7485">
            <w:pPr>
              <w:pStyle w:val="3"/>
              <w:shd w:val="clear" w:color="auto" w:fill="FFFFFF"/>
              <w:spacing w:before="45" w:after="45" w:line="360" w:lineRule="atLeast"/>
              <w:rPr>
                <w:rFonts w:ascii="Arial" w:hAnsi="Arial" w:cs="Arial"/>
                <w:color w:val="444444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3. ตรวจสอบผลการประเมินใน </w:t>
            </w:r>
            <w:r w:rsidRPr="004158A5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HDC Dash Board </w:t>
            </w:r>
            <w:r w:rsidRPr="004158A5">
              <w:rPr>
                <w:rFonts w:ascii="TH SarabunIT๙" w:hAnsi="TH SarabunIT๙" w:cs="TH SarabunIT๙"/>
                <w:color w:val="auto"/>
                <w:sz w:val="32"/>
                <w:szCs w:val="32"/>
                <w:cs/>
                <w:lang w:val="en-GB"/>
              </w:rPr>
              <w:t xml:space="preserve">รายงาน </w:t>
            </w:r>
            <w:r w:rsidRPr="004158A5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ร้อยละของ </w:t>
            </w:r>
            <w:r w:rsidRPr="004158A5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Healthy Ageing</w:t>
            </w:r>
          </w:p>
        </w:tc>
      </w:tr>
      <w:tr w:rsidR="00EE1588" w:rsidRPr="004158A5" w14:paraId="66A38793" w14:textId="77777777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728C" w14:textId="77777777" w:rsidR="00EE1588" w:rsidRPr="004158A5" w:rsidRDefault="00EE1588" w:rsidP="00EE15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EDF2" w14:textId="779967A3" w:rsidR="00EE1588" w:rsidRPr="004158A5" w:rsidRDefault="00EE1588" w:rsidP="00EE1588">
            <w:pPr>
              <w:pStyle w:val="3"/>
              <w:shd w:val="clear" w:color="auto" w:fill="FFFFFF"/>
              <w:spacing w:before="45" w:after="45" w:line="360" w:lineRule="atLeast"/>
              <w:rPr>
                <w:rFonts w:ascii="Arial" w:hAnsi="Arial" w:cs="Arial"/>
                <w:color w:val="444444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1. ระบบข้อมูล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158A5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HDC Dash Board </w:t>
            </w:r>
            <w:r w:rsidRPr="004158A5">
              <w:rPr>
                <w:rFonts w:ascii="TH SarabunIT๙" w:hAnsi="TH SarabunIT๙" w:cs="TH SarabunIT๙"/>
                <w:color w:val="auto"/>
                <w:sz w:val="32"/>
                <w:szCs w:val="32"/>
                <w:cs/>
                <w:lang w:val="en-GB"/>
              </w:rPr>
              <w:t xml:space="preserve">รายงาน </w:t>
            </w:r>
            <w:r w:rsidRPr="004158A5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ร้อยละของ </w:t>
            </w:r>
            <w:r w:rsidRPr="004158A5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Healthy Ageing</w:t>
            </w:r>
          </w:p>
          <w:p w14:paraId="43AB7E40" w14:textId="5ABDBCD8" w:rsidR="00EE1588" w:rsidRPr="004158A5" w:rsidRDefault="00EE1588" w:rsidP="00EE158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. สำนักงานสาธารณสุขจังหวัด</w:t>
            </w:r>
          </w:p>
          <w:p w14:paraId="7A749C77" w14:textId="2EEE07B7" w:rsidR="00EE1588" w:rsidRPr="004158A5" w:rsidRDefault="00EE1588" w:rsidP="00EE158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สำนักงานสาธารณสุขอำเภอ/โรงพยาบาล/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โรงพยาบาลส่งเสริมสุขภาพตำบล</w:t>
            </w:r>
          </w:p>
        </w:tc>
      </w:tr>
      <w:tr w:rsidR="001C5584" w:rsidRPr="004158A5" w14:paraId="73B29548" w14:textId="77777777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0678" w14:textId="77777777" w:rsidR="001C5584" w:rsidRPr="004158A5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EAEF" w14:textId="5BBF6F0C" w:rsidR="001C5584" w:rsidRPr="004158A5" w:rsidRDefault="009916E9" w:rsidP="00192D0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A = 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จำนวนผู้สูงอายุที่ได้รับการประเมิน 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ADL</w:t>
            </w:r>
          </w:p>
        </w:tc>
      </w:tr>
      <w:tr w:rsidR="009916E9" w:rsidRPr="004158A5" w14:paraId="5A55BE3F" w14:textId="77777777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7591" w14:textId="4BCEF0FE" w:rsidR="009916E9" w:rsidRPr="004158A5" w:rsidRDefault="009916E9" w:rsidP="009916E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136B" w14:textId="7239C852" w:rsidR="009916E9" w:rsidRPr="004158A5" w:rsidRDefault="009916E9" w:rsidP="009916E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B = 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จำนวนผู้สูงอายุทั้งหมดในจังหวัดตราด</w:t>
            </w:r>
          </w:p>
        </w:tc>
      </w:tr>
      <w:tr w:rsidR="009916E9" w:rsidRPr="004158A5" w14:paraId="72B16B65" w14:textId="77777777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EFC8" w14:textId="77777777" w:rsidR="009916E9" w:rsidRPr="004158A5" w:rsidRDefault="009916E9" w:rsidP="009916E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929D" w14:textId="3DA50703" w:rsidR="009916E9" w:rsidRPr="004158A5" w:rsidRDefault="00BE7A74" w:rsidP="009916E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(A/B) X</w:t>
            </w:r>
            <w:r w:rsidR="009916E9"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 100</w:t>
            </w:r>
          </w:p>
        </w:tc>
      </w:tr>
      <w:tr w:rsidR="009916E9" w:rsidRPr="004158A5" w14:paraId="5CDC6344" w14:textId="77777777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0425" w14:textId="77777777" w:rsidR="009916E9" w:rsidRPr="004158A5" w:rsidRDefault="009916E9" w:rsidP="009916E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BC10" w14:textId="2E7CB436" w:rsidR="009916E9" w:rsidRPr="004158A5" w:rsidRDefault="009916E9" w:rsidP="008067B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ไตรมาส </w:t>
            </w:r>
            <w:r w:rsidR="00164E62"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067B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9916E9" w:rsidRPr="004158A5" w14:paraId="4460A25D" w14:textId="77777777" w:rsidTr="00192D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14:paraId="0DD8FD0D" w14:textId="019D776E" w:rsidR="009916E9" w:rsidRPr="004158A5" w:rsidRDefault="009916E9" w:rsidP="009916E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เกณฑ์การประเมิน :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90"/>
              <w:gridCol w:w="2156"/>
              <w:gridCol w:w="2157"/>
              <w:gridCol w:w="2156"/>
            </w:tblGrid>
            <w:tr w:rsidR="009916E9" w:rsidRPr="004158A5" w14:paraId="2245A534" w14:textId="77777777" w:rsidTr="00192D0B">
              <w:trPr>
                <w:trHeight w:val="472"/>
                <w:jc w:val="center"/>
              </w:trPr>
              <w:tc>
                <w:tcPr>
                  <w:tcW w:w="2190" w:type="dxa"/>
                  <w:vAlign w:val="center"/>
                </w:tcPr>
                <w:p w14:paraId="58709890" w14:textId="77777777" w:rsidR="009916E9" w:rsidRPr="004158A5" w:rsidRDefault="009916E9" w:rsidP="009916E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156" w:type="dxa"/>
                  <w:vAlign w:val="center"/>
                </w:tcPr>
                <w:p w14:paraId="7299B908" w14:textId="77777777" w:rsidR="009916E9" w:rsidRPr="004158A5" w:rsidRDefault="009916E9" w:rsidP="009916E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157" w:type="dxa"/>
                  <w:vAlign w:val="center"/>
                </w:tcPr>
                <w:p w14:paraId="0E5C5741" w14:textId="77777777" w:rsidR="009916E9" w:rsidRPr="004158A5" w:rsidRDefault="009916E9" w:rsidP="009916E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56" w:type="dxa"/>
                  <w:vAlign w:val="center"/>
                </w:tcPr>
                <w:p w14:paraId="078C0918" w14:textId="77777777" w:rsidR="009916E9" w:rsidRPr="004158A5" w:rsidRDefault="009916E9" w:rsidP="009916E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9916E9" w:rsidRPr="004158A5" w14:paraId="130AC030" w14:textId="77777777" w:rsidTr="00192D0B">
              <w:trPr>
                <w:trHeight w:val="265"/>
                <w:jc w:val="center"/>
              </w:trPr>
              <w:tc>
                <w:tcPr>
                  <w:tcW w:w="2190" w:type="dxa"/>
                </w:tcPr>
                <w:p w14:paraId="64DF7A4E" w14:textId="22196FB8" w:rsidR="009916E9" w:rsidRPr="004158A5" w:rsidRDefault="00BE1BF8" w:rsidP="009916E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56" w:type="dxa"/>
                </w:tcPr>
                <w:p w14:paraId="6C63E7F0" w14:textId="43A4DA27" w:rsidR="009916E9" w:rsidRPr="004158A5" w:rsidRDefault="009916E9" w:rsidP="008067B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="008067BC">
                    <w:rPr>
                      <w:rFonts w:ascii="TH SarabunIT๙" w:hAnsi="TH SarabunIT๙" w:cs="TH SarabunIT๙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2157" w:type="dxa"/>
                </w:tcPr>
                <w:p w14:paraId="4FC5C7B7" w14:textId="09530C51" w:rsidR="009916E9" w:rsidRPr="004158A5" w:rsidRDefault="00BE1BF8" w:rsidP="009916E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85</w:t>
                  </w:r>
                </w:p>
              </w:tc>
              <w:tc>
                <w:tcPr>
                  <w:tcW w:w="2156" w:type="dxa"/>
                </w:tcPr>
                <w:p w14:paraId="718B961D" w14:textId="15FCBCE7" w:rsidR="009916E9" w:rsidRPr="004158A5" w:rsidRDefault="00587E5F" w:rsidP="009916E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85</w:t>
                  </w:r>
                </w:p>
              </w:tc>
            </w:tr>
          </w:tbl>
          <w:p w14:paraId="5FFB3D04" w14:textId="77777777" w:rsidR="009916E9" w:rsidRPr="004158A5" w:rsidRDefault="009916E9" w:rsidP="009916E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916E9" w:rsidRPr="004158A5" w14:paraId="4BE8E5DC" w14:textId="77777777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9071" w14:textId="77777777" w:rsidR="009916E9" w:rsidRPr="004158A5" w:rsidRDefault="009916E9" w:rsidP="009916E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23E7" w14:textId="1FFEEDC8" w:rsidR="009916E9" w:rsidRPr="004158A5" w:rsidRDefault="00F90427" w:rsidP="009916E9">
            <w:pPr>
              <w:numPr>
                <w:ilvl w:val="0"/>
                <w:numId w:val="17"/>
              </w:numPr>
              <w:tabs>
                <w:tab w:val="clear" w:pos="720"/>
                <w:tab w:val="left" w:pos="317"/>
              </w:tabs>
              <w:spacing w:after="0" w:line="240" w:lineRule="auto"/>
              <w:ind w:left="34" w:firstLine="0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สำนักงานสาธารณสุขจังหวัด</w:t>
            </w:r>
            <w:r w:rsidR="009916E9"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ผลักดันและสร้างความเข้าใจขั้นตอน/กระบวนการ/ความเชื่อมโยงของนโยบาย</w:t>
            </w:r>
            <w:r w:rsidR="009916E9" w:rsidRPr="004158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="009916E9"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เพื่อแปลงสู่การปฏิบัติในแต่ละระดับอย่างเหมาะสม</w:t>
            </w:r>
          </w:p>
          <w:p w14:paraId="0721417E" w14:textId="12F06345" w:rsidR="009916E9" w:rsidRPr="004158A5" w:rsidRDefault="009916E9" w:rsidP="009916E9">
            <w:pPr>
              <w:numPr>
                <w:ilvl w:val="0"/>
                <w:numId w:val="17"/>
              </w:numPr>
              <w:tabs>
                <w:tab w:val="clear" w:pos="720"/>
                <w:tab w:val="left" w:pos="317"/>
              </w:tabs>
              <w:spacing w:after="0" w:line="240" w:lineRule="auto"/>
              <w:ind w:left="34" w:firstLine="0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สำนักงานสาธารณสุขจังหวัด ตรวจสอบข้อมูลสรุปรวม 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(Summary data) 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ผ่านช่องทางระบบฐานข้อมูลของกระทรวงฯ ได้แก่ ระบบ 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43 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แฟ้ม, 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Health data center report 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ฯ</w:t>
            </w:r>
          </w:p>
          <w:p w14:paraId="21DA39D2" w14:textId="672E39BA" w:rsidR="009916E9" w:rsidRPr="00ED7485" w:rsidRDefault="001E68ED" w:rsidP="00ED7485">
            <w:pPr>
              <w:numPr>
                <w:ilvl w:val="0"/>
                <w:numId w:val="17"/>
              </w:numPr>
              <w:tabs>
                <w:tab w:val="clear" w:pos="720"/>
                <w:tab w:val="left" w:pos="317"/>
              </w:tabs>
              <w:spacing w:after="0" w:line="240" w:lineRule="auto"/>
              <w:ind w:left="34" w:firstLine="0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>สำนักงานสาธารณสุขจังหวัดรายงานข้อมูลแก่สำนักงานเขตสุขภาพที่ 6 และคืนข้อมูลผลงานให้แก่ระดับอำเภอ</w:t>
            </w:r>
          </w:p>
        </w:tc>
      </w:tr>
      <w:tr w:rsidR="009916E9" w:rsidRPr="004158A5" w14:paraId="32AD6DCD" w14:textId="77777777" w:rsidTr="00DC402F">
        <w:trPr>
          <w:trHeight w:val="147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DFCE" w14:textId="77777777" w:rsidR="009916E9" w:rsidRPr="004158A5" w:rsidRDefault="009916E9" w:rsidP="009916E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6D65C018" w14:textId="77777777" w:rsidR="009916E9" w:rsidRPr="004158A5" w:rsidRDefault="009916E9" w:rsidP="009916E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38745E3" w14:textId="77777777" w:rsidR="009916E9" w:rsidRPr="004158A5" w:rsidRDefault="009916E9" w:rsidP="009916E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1F969E4" w14:textId="77777777" w:rsidR="009916E9" w:rsidRPr="004158A5" w:rsidRDefault="009916E9" w:rsidP="009916E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page" w:horzAnchor="margin" w:tblpXSpec="center" w:tblpY="165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11"/>
              <w:gridCol w:w="1372"/>
              <w:gridCol w:w="1372"/>
              <w:gridCol w:w="1372"/>
            </w:tblGrid>
            <w:tr w:rsidR="00ED7485" w:rsidRPr="004158A5" w14:paraId="62C962B5" w14:textId="77777777" w:rsidTr="00422A71">
              <w:tc>
                <w:tcPr>
                  <w:tcW w:w="1511" w:type="dxa"/>
                  <w:vMerge w:val="restart"/>
                </w:tcPr>
                <w:p w14:paraId="7817E5BD" w14:textId="77777777" w:rsidR="00ED7485" w:rsidRPr="004158A5" w:rsidRDefault="00ED7485" w:rsidP="009916E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47D573D4" w14:textId="59DC930D" w:rsidR="00ED7485" w:rsidRPr="004158A5" w:rsidRDefault="00F024FD" w:rsidP="00F024F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</w:t>
                  </w:r>
                </w:p>
              </w:tc>
            </w:tr>
            <w:tr w:rsidR="00ED7485" w:rsidRPr="004158A5" w14:paraId="319F6425" w14:textId="77777777" w:rsidTr="00422A71">
              <w:tc>
                <w:tcPr>
                  <w:tcW w:w="1511" w:type="dxa"/>
                  <w:vMerge/>
                </w:tcPr>
                <w:p w14:paraId="43FFD56A" w14:textId="77777777" w:rsidR="00ED7485" w:rsidRPr="004158A5" w:rsidRDefault="00ED7485" w:rsidP="009916E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48AB285C" w14:textId="27BCEDB7" w:rsidR="00ED7485" w:rsidRPr="004158A5" w:rsidRDefault="00ED7485" w:rsidP="009916E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4158A5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14:paraId="69383DFE" w14:textId="746ABE96" w:rsidR="00ED7485" w:rsidRPr="004158A5" w:rsidRDefault="00ED7485" w:rsidP="009916E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4158A5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14:paraId="2DAF1AAF" w14:textId="33C8D800" w:rsidR="00ED7485" w:rsidRPr="004158A5" w:rsidRDefault="00ED7485" w:rsidP="009916E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4158A5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62</w:t>
                  </w:r>
                </w:p>
              </w:tc>
            </w:tr>
            <w:tr w:rsidR="00ED7485" w:rsidRPr="004158A5" w14:paraId="70E1EB04" w14:textId="77777777" w:rsidTr="00422A71">
              <w:tc>
                <w:tcPr>
                  <w:tcW w:w="1511" w:type="dxa"/>
                </w:tcPr>
                <w:p w14:paraId="6B89E7A5" w14:textId="5E5B4D23" w:rsidR="00ED7485" w:rsidRPr="004158A5" w:rsidRDefault="00ED7485" w:rsidP="009916E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24888CA5" w14:textId="2BB4B195" w:rsidR="00ED7485" w:rsidRPr="004158A5" w:rsidRDefault="00ED7485" w:rsidP="009916E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N/A</w:t>
                  </w:r>
                </w:p>
              </w:tc>
              <w:tc>
                <w:tcPr>
                  <w:tcW w:w="1372" w:type="dxa"/>
                </w:tcPr>
                <w:p w14:paraId="25885868" w14:textId="07E9CD6F" w:rsidR="00ED7485" w:rsidRPr="004158A5" w:rsidRDefault="00ED7485" w:rsidP="009916E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N/A</w:t>
                  </w:r>
                </w:p>
              </w:tc>
              <w:tc>
                <w:tcPr>
                  <w:tcW w:w="1372" w:type="dxa"/>
                </w:tcPr>
                <w:p w14:paraId="7AB445AD" w14:textId="4CAAA035" w:rsidR="00ED7485" w:rsidRPr="004158A5" w:rsidRDefault="00ED7485" w:rsidP="009916E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84</w:t>
                  </w:r>
                </w:p>
              </w:tc>
            </w:tr>
          </w:tbl>
          <w:p w14:paraId="2601EB52" w14:textId="77777777" w:rsidR="009916E9" w:rsidRPr="004158A5" w:rsidRDefault="009916E9" w:rsidP="009916E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90427" w:rsidRPr="004158A5" w14:paraId="2481DB40" w14:textId="77777777" w:rsidTr="006B611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00D8" w14:textId="77777777" w:rsidR="00F90427" w:rsidRPr="004158A5" w:rsidRDefault="00F90427" w:rsidP="006B61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18FC" w14:textId="77777777" w:rsidR="00F90427" w:rsidRPr="004158A5" w:rsidRDefault="00F90427" w:rsidP="006B611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  นางสาวนิตยา  วัง</w:t>
            </w:r>
            <w:proofErr w:type="spellStart"/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รัตน</w:t>
            </w:r>
            <w:proofErr w:type="spellEnd"/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โสภณ  </w:t>
            </w:r>
          </w:p>
          <w:p w14:paraId="277A766E" w14:textId="77777777" w:rsidR="00F90427" w:rsidRPr="004158A5" w:rsidRDefault="00F90427" w:rsidP="006B611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 นักวิชาการสาธารณสุขชำนาญการ</w:t>
            </w:r>
          </w:p>
          <w:p w14:paraId="201E2F9B" w14:textId="77777777" w:rsidR="00F90427" w:rsidRPr="004158A5" w:rsidRDefault="00F90427" w:rsidP="006B611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 081- 8619805</w:t>
            </w:r>
          </w:p>
          <w:p w14:paraId="615567F4" w14:textId="306E233B" w:rsidR="00F90427" w:rsidRPr="004158A5" w:rsidRDefault="00F90427" w:rsidP="006B611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4158A5">
              <w:rPr>
                <w:rFonts w:ascii="TH SarabunPSK" w:hAnsi="TH SarabunPSK" w:cs="TH SarabunPSK"/>
                <w:sz w:val="32"/>
                <w:szCs w:val="32"/>
              </w:rPr>
              <w:t>nit.w8978@gmail.com</w:t>
            </w:r>
          </w:p>
        </w:tc>
      </w:tr>
      <w:tr w:rsidR="00F90427" w:rsidRPr="004158A5" w14:paraId="6085ED36" w14:textId="77777777" w:rsidTr="006B611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F766" w14:textId="77777777" w:rsidR="00F90427" w:rsidRPr="004158A5" w:rsidRDefault="00F90427" w:rsidP="006B61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14:paraId="3353D308" w14:textId="77777777" w:rsidR="00F90427" w:rsidRPr="004158A5" w:rsidRDefault="00F90427" w:rsidP="006B61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9E9E" w14:textId="77777777" w:rsidR="00F90427" w:rsidRPr="004158A5" w:rsidRDefault="00F90427" w:rsidP="006B611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  นายสมนึก </w:t>
            </w:r>
            <w:proofErr w:type="spellStart"/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</w:t>
            </w:r>
            <w:proofErr w:type="spellEnd"/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โกวิท  </w:t>
            </w:r>
          </w:p>
          <w:p w14:paraId="1E78DC88" w14:textId="77777777" w:rsidR="00F90427" w:rsidRPr="004158A5" w:rsidRDefault="00F90427" w:rsidP="006B611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นักวิชาการสาธารณสุขชำนาญการพิเศษ</w:t>
            </w:r>
          </w:p>
          <w:p w14:paraId="1DB10BAD" w14:textId="77777777" w:rsidR="00F90427" w:rsidRPr="004158A5" w:rsidRDefault="00F90427" w:rsidP="006B611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 081 7622036</w:t>
            </w:r>
          </w:p>
          <w:p w14:paraId="6DAEA892" w14:textId="6523FB57" w:rsidR="00F90427" w:rsidRPr="004158A5" w:rsidRDefault="00F90427" w:rsidP="006B611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E-mail :  nukcd@hotmail.com</w:t>
            </w:r>
          </w:p>
        </w:tc>
      </w:tr>
    </w:tbl>
    <w:p w14:paraId="6DA20A29" w14:textId="7984E522" w:rsidR="004F15AE" w:rsidRPr="004158A5" w:rsidRDefault="004F15AE" w:rsidP="00922CD9">
      <w:pPr>
        <w:tabs>
          <w:tab w:val="left" w:pos="440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A57498D" w14:textId="01AD9E56" w:rsidR="00CB154A" w:rsidRPr="004158A5" w:rsidRDefault="00CB154A" w:rsidP="00922CD9">
      <w:pPr>
        <w:tabs>
          <w:tab w:val="left" w:pos="440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CA0034F" w14:textId="21ABE524" w:rsidR="00CB154A" w:rsidRPr="004158A5" w:rsidRDefault="00CB154A" w:rsidP="00922CD9">
      <w:pPr>
        <w:tabs>
          <w:tab w:val="left" w:pos="440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A824ECC" w14:textId="5415D534" w:rsidR="00CB154A" w:rsidRPr="004158A5" w:rsidRDefault="00CB154A" w:rsidP="00922CD9">
      <w:pPr>
        <w:tabs>
          <w:tab w:val="left" w:pos="440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4A117B6" w14:textId="13178992" w:rsidR="00CB154A" w:rsidRPr="004158A5" w:rsidRDefault="00CB154A" w:rsidP="00922CD9">
      <w:pPr>
        <w:tabs>
          <w:tab w:val="left" w:pos="440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9056176" w14:textId="2E78A0EB" w:rsidR="00CB154A" w:rsidRPr="004158A5" w:rsidRDefault="00CB154A" w:rsidP="00922CD9">
      <w:pPr>
        <w:tabs>
          <w:tab w:val="left" w:pos="440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4C221EC" w14:textId="069C50AD" w:rsidR="00CB154A" w:rsidRDefault="00CB154A" w:rsidP="00922CD9">
      <w:pPr>
        <w:tabs>
          <w:tab w:val="left" w:pos="4402"/>
        </w:tabs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14:paraId="12AA20A7" w14:textId="77777777" w:rsidR="00D27ED7" w:rsidRDefault="00D27ED7" w:rsidP="00922CD9">
      <w:pPr>
        <w:tabs>
          <w:tab w:val="left" w:pos="4402"/>
        </w:tabs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14:paraId="23B3707A" w14:textId="77777777" w:rsidR="00D27ED7" w:rsidRDefault="00D27ED7" w:rsidP="00922CD9">
      <w:pPr>
        <w:tabs>
          <w:tab w:val="left" w:pos="4402"/>
        </w:tabs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14:paraId="35EEB6F1" w14:textId="77777777" w:rsidR="00D27ED7" w:rsidRDefault="00D27ED7" w:rsidP="00922CD9">
      <w:pPr>
        <w:tabs>
          <w:tab w:val="left" w:pos="4402"/>
        </w:tabs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14:paraId="21ED1791" w14:textId="77777777" w:rsidR="00D27ED7" w:rsidRDefault="00D27ED7" w:rsidP="00922CD9">
      <w:pPr>
        <w:tabs>
          <w:tab w:val="left" w:pos="4402"/>
        </w:tabs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14:paraId="1FADCB40" w14:textId="77777777" w:rsidR="00D27ED7" w:rsidRDefault="00D27ED7" w:rsidP="00922CD9">
      <w:pPr>
        <w:tabs>
          <w:tab w:val="left" w:pos="4402"/>
        </w:tabs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14:paraId="695B2B37" w14:textId="77777777" w:rsidR="00D27ED7" w:rsidRDefault="00D27ED7" w:rsidP="00922CD9">
      <w:pPr>
        <w:tabs>
          <w:tab w:val="left" w:pos="4402"/>
        </w:tabs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14:paraId="6995DC6E" w14:textId="77777777" w:rsidR="00D27ED7" w:rsidRDefault="00D27ED7" w:rsidP="00922CD9">
      <w:pPr>
        <w:tabs>
          <w:tab w:val="left" w:pos="4402"/>
        </w:tabs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14:paraId="3536670A" w14:textId="77777777" w:rsidR="00D27ED7" w:rsidRDefault="00D27ED7" w:rsidP="00922CD9">
      <w:pPr>
        <w:tabs>
          <w:tab w:val="left" w:pos="4402"/>
        </w:tabs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14:paraId="031BC6E0" w14:textId="77777777" w:rsidR="00D27ED7" w:rsidRDefault="00D27ED7" w:rsidP="00922CD9">
      <w:pPr>
        <w:tabs>
          <w:tab w:val="left" w:pos="4402"/>
        </w:tabs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14:paraId="5BA9237D" w14:textId="77777777" w:rsidR="00D27ED7" w:rsidRDefault="00D27ED7" w:rsidP="00922CD9">
      <w:pPr>
        <w:tabs>
          <w:tab w:val="left" w:pos="4402"/>
        </w:tabs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14:paraId="02C36163" w14:textId="77777777" w:rsidR="00D27ED7" w:rsidRDefault="00D27ED7" w:rsidP="00922CD9">
      <w:pPr>
        <w:tabs>
          <w:tab w:val="left" w:pos="4402"/>
        </w:tabs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D27ED7" w:rsidRPr="004158A5" w14:paraId="6297338D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C897" w14:textId="77777777" w:rsidR="00D27ED7" w:rsidRPr="004158A5" w:rsidRDefault="00D27ED7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green"/>
                <w:cs/>
              </w:rPr>
              <w:lastRenderedPageBreak/>
              <w:t>ประเด็นยุทธศาสตร์ที่ 1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2578" w14:textId="77777777" w:rsidR="00D27ED7" w:rsidRPr="004158A5" w:rsidRDefault="00D27ED7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D27ED7" w:rsidRPr="004158A5" w14:paraId="748660AB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8296" w14:textId="77777777" w:rsidR="00D27ED7" w:rsidRPr="004158A5" w:rsidRDefault="00D27ED7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yellow"/>
                <w:cs/>
              </w:rPr>
              <w:t>ผนงานที่ 1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9095" w14:textId="77777777" w:rsidR="00D27ED7" w:rsidRPr="004158A5" w:rsidRDefault="00D27ED7" w:rsidP="00037DC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ส่งเสริมสุขภาพ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5 กลุ่มวัย</w:t>
            </w:r>
          </w:p>
        </w:tc>
      </w:tr>
      <w:tr w:rsidR="00D27ED7" w:rsidRPr="004158A5" w14:paraId="1913D209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7755" w14:textId="77777777" w:rsidR="00D27ED7" w:rsidRPr="004158A5" w:rsidRDefault="00D27ED7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D16C" w14:textId="77777777" w:rsidR="00D27ED7" w:rsidRPr="004158A5" w:rsidRDefault="00D27ED7" w:rsidP="00037DC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D27ED7" w:rsidRPr="004158A5" w14:paraId="6F163070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66C8" w14:textId="77777777" w:rsidR="00D27ED7" w:rsidRPr="004158A5" w:rsidRDefault="00D27ED7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ชื่อตัวชี้วัด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KRA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0CD363" w14:textId="77777777" w:rsidR="00D27ED7" w:rsidRPr="004158A5" w:rsidRDefault="00D27ED7" w:rsidP="00037DC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KRA 01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ร้อยละความสำเร็จการดำเนินงานส่งเสริมสุขภาพประชาชน 5 กลุ่มวัย</w:t>
            </w:r>
          </w:p>
        </w:tc>
      </w:tr>
      <w:tr w:rsidR="00D27ED7" w:rsidRPr="004158A5" w14:paraId="109D358D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30B9" w14:textId="77777777" w:rsidR="00D27ED7" w:rsidRPr="004158A5" w:rsidRDefault="00D27ED7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KPI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5302BF" w14:textId="502E7615" w:rsidR="00D27ED7" w:rsidRPr="004158A5" w:rsidRDefault="00D27ED7" w:rsidP="00037DC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</w:rPr>
              <w:t xml:space="preserve">KPI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  <w:cs/>
              </w:rPr>
              <w:t>1.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cyan"/>
                <w:cs/>
              </w:rPr>
              <w:t>2</w:t>
            </w:r>
            <w:r w:rsidR="00037D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cyan"/>
                <w:cs/>
              </w:rPr>
              <w:t>2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ะ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ของประชากรวัยสูงอายุ</w:t>
            </w:r>
            <w:r w:rsidR="00037D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มีพฤติกรรมสุขภาพที่พึงประสงค์</w:t>
            </w:r>
          </w:p>
        </w:tc>
      </w:tr>
      <w:tr w:rsidR="00D27ED7" w:rsidRPr="004158A5" w14:paraId="040E71E8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25BB" w14:textId="77777777" w:rsidR="00D27ED7" w:rsidRPr="004158A5" w:rsidRDefault="00D27ED7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6A07" w14:textId="77777777" w:rsidR="00D27ED7" w:rsidRPr="004158A5" w:rsidRDefault="00D27ED7" w:rsidP="00037DC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ผู้สูงอายุ หมายถึง</w:t>
            </w:r>
            <w:r w:rsidRPr="004158A5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 xml:space="preserve">  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บุคคลซึ่งมีอายุตั้งแต่</w:t>
            </w: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60 </w:t>
            </w:r>
            <w:r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ปีบริบูรณ์ขึ้นไป</w:t>
            </w:r>
          </w:p>
          <w:p w14:paraId="50504205" w14:textId="573182D3" w:rsidR="00D27ED7" w:rsidRDefault="00037DC1" w:rsidP="00037DC1">
            <w:pPr>
              <w:spacing w:after="0" w:line="240" w:lineRule="auto"/>
              <w:jc w:val="thaiDistribute"/>
              <w:rPr>
                <w:rFonts w:ascii="TH SarabunIT๙" w:hAnsi="TH SarabunIT๙" w:cs="TH SarabunIT๙" w:hint="cs"/>
                <w:spacing w:val="-4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  <w:lang w:val="en-GB"/>
              </w:rPr>
              <w:t>พฤติกรรมสุขภาพที่พึงประสงค์</w:t>
            </w:r>
            <w:r w:rsidR="00D27ED7"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  <w:r w:rsidR="00D27ED7" w:rsidRPr="004158A5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หมายถึง</w:t>
            </w:r>
            <w:r w:rsidR="00D27ED7" w:rsidRPr="004158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การ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มีพฤติกรรมหรือการปฏิบัติตัว ในระหว่าง 6 เดือนที่ผ่านมา </w:t>
            </w:r>
            <w:r w:rsidR="00D27ED7"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>ดังนี้</w:t>
            </w:r>
          </w:p>
          <w:p w14:paraId="2174AE13" w14:textId="1446C514" w:rsidR="00037DC1" w:rsidRDefault="00037DC1" w:rsidP="00037DC1">
            <w:pPr>
              <w:spacing w:after="0" w:line="240" w:lineRule="auto"/>
              <w:jc w:val="thaiDistribute"/>
              <w:rPr>
                <w:rFonts w:ascii="TH SarabunIT๙" w:hAnsi="TH SarabunIT๙" w:cs="TH SarabunIT๙" w:hint="cs"/>
                <w:spacing w:val="-4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 xml:space="preserve">     1. มีกิจกรรมทางกาย/ออกกำลังกาย อย่างน้อยสัปดาห์ละ 5 วัน ครั้งละ 30 นาที หรือมีกิจกรรมทางกายสะสม 150 นาที/สัปดาห์</w:t>
            </w:r>
          </w:p>
          <w:p w14:paraId="4BD5754A" w14:textId="77777777" w:rsidR="00037DC1" w:rsidRDefault="00037DC1" w:rsidP="00037DC1">
            <w:pPr>
              <w:spacing w:after="0" w:line="240" w:lineRule="auto"/>
              <w:jc w:val="thaiDistribute"/>
              <w:rPr>
                <w:rFonts w:ascii="TH SarabunIT๙" w:hAnsi="TH SarabunIT๙" w:cs="TH SarabunIT๙" w:hint="cs"/>
                <w:spacing w:val="-4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 xml:space="preserve">     2. รับประทานผัก ผลไม้สด เป็นประจำ</w:t>
            </w:r>
          </w:p>
          <w:p w14:paraId="389BDFD3" w14:textId="77777777" w:rsidR="00037DC1" w:rsidRDefault="00037DC1" w:rsidP="00037DC1">
            <w:pPr>
              <w:spacing w:after="0" w:line="240" w:lineRule="auto"/>
              <w:jc w:val="thaiDistribute"/>
              <w:rPr>
                <w:rFonts w:ascii="TH SarabunIT๙" w:hAnsi="TH SarabunIT๙" w:cs="TH SarabunIT๙" w:hint="cs"/>
                <w:spacing w:val="-4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 xml:space="preserve">     3. ดื่มน้ำสะอาดอย่างน้อยวันละ 8 แก้ว</w:t>
            </w:r>
          </w:p>
          <w:p w14:paraId="785F01FF" w14:textId="77777777" w:rsidR="00037DC1" w:rsidRDefault="00037DC1" w:rsidP="00037DC1">
            <w:pPr>
              <w:spacing w:after="0" w:line="240" w:lineRule="auto"/>
              <w:jc w:val="thaiDistribute"/>
              <w:rPr>
                <w:rFonts w:ascii="TH SarabunIT๙" w:hAnsi="TH SarabunIT๙" w:cs="TH SarabunIT๙" w:hint="cs"/>
                <w:spacing w:val="-4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 xml:space="preserve">     4. ไม่สูบบุหรี่ / ไม่สูบยาเส้น</w:t>
            </w:r>
          </w:p>
          <w:p w14:paraId="7D45A3A8" w14:textId="77777777" w:rsidR="00037DC1" w:rsidRDefault="00037DC1" w:rsidP="00037DC1">
            <w:pPr>
              <w:spacing w:after="0" w:line="240" w:lineRule="auto"/>
              <w:jc w:val="thaiDistribute"/>
              <w:rPr>
                <w:rFonts w:ascii="TH SarabunIT๙" w:hAnsi="TH SarabunIT๙" w:cs="TH SarabunIT๙" w:hint="cs"/>
                <w:spacing w:val="-4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 xml:space="preserve">     5. ไม่ดื่มเครื่องดื่มที่มีส่วนผสมของแอลกอฮอล์ (เช่น สุรา เบียร์ ยาดองเหล้า)</w:t>
            </w:r>
          </w:p>
          <w:p w14:paraId="2B80283A" w14:textId="77777777" w:rsidR="00037DC1" w:rsidRDefault="00037DC1" w:rsidP="00037DC1">
            <w:pPr>
              <w:spacing w:after="0" w:line="240" w:lineRule="auto"/>
              <w:jc w:val="thaiDistribute"/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  <w:lang w:val="en-GB"/>
              </w:rPr>
              <w:t>หมายเหตุ</w:t>
            </w:r>
          </w:p>
          <w:p w14:paraId="05E25552" w14:textId="6E940A5D" w:rsidR="00037DC1" w:rsidRDefault="00037DC1" w:rsidP="00037DC1">
            <w:pPr>
              <w:spacing w:after="0" w:line="240" w:lineRule="auto"/>
              <w:jc w:val="thaiDistribute"/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 xml:space="preserve">     1. โดยจะต้องมีพฤติกรรมหรือการปฏิบัติตัวครบทั้ง 5 ข้อ จึงจะถือว่ามี</w:t>
            </w:r>
            <w:r w:rsidRPr="00037DC1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  <w:lang w:val="en-GB"/>
              </w:rPr>
              <w:t>พฤติกรรมสุขภาพที่พึงประสงค์</w:t>
            </w:r>
          </w:p>
          <w:p w14:paraId="2F18BDB5" w14:textId="77777777" w:rsidR="00EF5BCB" w:rsidRDefault="00037DC1" w:rsidP="00037DC1">
            <w:pPr>
              <w:spacing w:after="0" w:line="240" w:lineRule="auto"/>
              <w:ind w:left="375"/>
              <w:jc w:val="thaiDistribute"/>
              <w:rPr>
                <w:rFonts w:ascii="TH SarabunIT๙" w:hAnsi="TH SarabunIT๙" w:cs="TH SarabunIT๙" w:hint="cs"/>
                <w:spacing w:val="-4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>2. กิจกรรมทางกายคือ การเคลื่อนไหวของร่างกายเกิดจากการทำงานของกล้ามเนื้อและทำให้</w:t>
            </w:r>
          </w:p>
          <w:p w14:paraId="4CE22B32" w14:textId="6332945B" w:rsidR="00037DC1" w:rsidRDefault="00037DC1" w:rsidP="00EF5BCB">
            <w:pPr>
              <w:spacing w:after="0" w:line="240" w:lineRule="auto"/>
              <w:jc w:val="thaiDistribute"/>
              <w:rPr>
                <w:rFonts w:ascii="TH SarabunIT๙" w:hAnsi="TH SarabunIT๙" w:cs="TH SarabunIT๙" w:hint="cs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 xml:space="preserve">ร่างกายมีการใช้พลังงานเพิ่มขึ้นจากขณะพัก ประกอบด้วย การทำกิจกรรมในชีวิตประจำวัน เช่น การทำงานบ้าน การทำงานอาชีพที่ต้องใช้แรงกาย การเดินทางด้วยจักรยานหรือ เดินทางเดินขึ้นบันได และกิจกรรมยามว่าง เช่น ออกกำลังกาย เล่นกีฬา วิ่ง ปั่นจักรยาน และการท่องเที่ยว (ที่มา </w:t>
            </w: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แผนการส่งเสริมกิจกรรมทางกาย พ.ศ.2561-2573)</w:t>
            </w:r>
          </w:p>
          <w:p w14:paraId="3E8A472A" w14:textId="3FA9F424" w:rsidR="00037DC1" w:rsidRDefault="00037DC1" w:rsidP="00037DC1">
            <w:pPr>
              <w:spacing w:after="0" w:line="240" w:lineRule="auto"/>
              <w:ind w:left="375"/>
              <w:jc w:val="thaiDistribute"/>
              <w:rPr>
                <w:rFonts w:ascii="TH SarabunIT๙" w:hAnsi="TH SarabunIT๙" w:cs="TH SarabunIT๙" w:hint="cs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3. รับประทานผักเป็นประจำ </w:t>
            </w:r>
            <w:r w:rsidR="00EF5BCB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คำว่า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ผัก 1 ส่วน หมายถึง ผักสุก 1 ทัพพี ผักสด 2 ทัพพี)</w:t>
            </w:r>
          </w:p>
          <w:p w14:paraId="531B40CE" w14:textId="6D46C547" w:rsidR="00037DC1" w:rsidRDefault="00037DC1" w:rsidP="00037DC1">
            <w:pPr>
              <w:spacing w:after="0" w:line="240" w:lineRule="auto"/>
              <w:ind w:left="375"/>
              <w:jc w:val="thaiDistribute"/>
              <w:rPr>
                <w:rFonts w:ascii="TH SarabunIT๙" w:hAnsi="TH SarabunIT๙" w:cs="TH SarabunIT๙" w:hint="cs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4. รับประทานผลไม้สด เป็นประจำ </w:t>
            </w:r>
            <w:r w:rsidR="00EF5BCB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คำว่าผลไม้ 1 ส่วน หมายถึง ผลไม้ 6-8 ชิ้นคำ)</w:t>
            </w:r>
          </w:p>
          <w:p w14:paraId="26724B77" w14:textId="77777777" w:rsidR="00EF5BCB" w:rsidRDefault="00EF5BCB" w:rsidP="00037DC1">
            <w:pPr>
              <w:spacing w:after="0" w:line="240" w:lineRule="auto"/>
              <w:ind w:left="375"/>
              <w:jc w:val="thaiDistribute"/>
              <w:rPr>
                <w:rFonts w:ascii="TH SarabunIT๙" w:hAnsi="TH SarabunIT๙" w:cs="TH SarabunIT๙" w:hint="cs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5. อ้างอิงดัชนีที่ 8 ตามแผนผู้สูงอายุแห่งชาติ ฉบับที่ 2 (พ.ศ.2545-2564) ฉบับปรับปรุง </w:t>
            </w:r>
          </w:p>
          <w:p w14:paraId="4C8ACE05" w14:textId="6FB65CAE" w:rsidR="00D27ED7" w:rsidRPr="00EF5BCB" w:rsidRDefault="00EF5BCB" w:rsidP="00037DC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ครั้งที่ 1 พ.ศ.2552</w:t>
            </w:r>
          </w:p>
        </w:tc>
      </w:tr>
      <w:tr w:rsidR="00D27ED7" w:rsidRPr="00C71C00" w14:paraId="7C1A0FF6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8DD3" w14:textId="7867F58F" w:rsidR="00D27ED7" w:rsidRPr="004158A5" w:rsidRDefault="00D27ED7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A880" w14:textId="36E23404" w:rsidR="00D27ED7" w:rsidRPr="00C71C00" w:rsidRDefault="00EF5BCB" w:rsidP="00037DC1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</w:tr>
      <w:tr w:rsidR="00D27ED7" w:rsidRPr="00674506" w14:paraId="7EB63FD4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4BED" w14:textId="77777777" w:rsidR="00D27ED7" w:rsidRPr="004158A5" w:rsidRDefault="00D27ED7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7EC1" w14:textId="1C75136D" w:rsidR="00640210" w:rsidRPr="00EF5BCB" w:rsidRDefault="00EF5BCB" w:rsidP="00EF5BCB">
            <w:pPr>
              <w:tabs>
                <w:tab w:val="left" w:pos="22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D27ED7" w:rsidRPr="00EF5BCB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เพื่อให้ผู้สูงอายุได้รับการ</w:t>
            </w:r>
            <w:r w:rsidR="006402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ดูแลด้านส่งเสริมสุขภาพจาก</w:t>
            </w:r>
            <w:proofErr w:type="spellStart"/>
            <w:r w:rsidR="006402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ทีมสห</w:t>
            </w:r>
            <w:proofErr w:type="spellEnd"/>
            <w:r w:rsidR="006402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สาขาวิชาชีพของหน่วยบริการด้านสุขภาพที่เกี่ยวข้อง</w:t>
            </w:r>
          </w:p>
          <w:p w14:paraId="1AADD429" w14:textId="6CF4BE15" w:rsidR="00640210" w:rsidRPr="00674506" w:rsidRDefault="00640210" w:rsidP="00640210">
            <w:pPr>
              <w:tabs>
                <w:tab w:val="left" w:pos="22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เพื่อลดภาระงบประมาณค่าใช้จ่ายด้านสุขภาพภาครัฐอย่างยั่งยืน ลดความแออัดในสถานพยาบาล เพิ่มทักษะในการจัดการดูแลสุขภาพตนเอง ครอบครัว ชุมชนอย่างมีส่วนร่วม</w:t>
            </w:r>
          </w:p>
          <w:p w14:paraId="68116756" w14:textId="042D2325" w:rsidR="00D27ED7" w:rsidRPr="00674506" w:rsidRDefault="00640210" w:rsidP="00037DC1">
            <w:pPr>
              <w:tabs>
                <w:tab w:val="left" w:pos="22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เพื่อส่งเสริม สนับสนุนกิจกรรมด้านการส่งเสริมสุขภาพในชมรมผู้สูงอายุ/โรงเรียนผู้สูงอายุ และชุมชน</w:t>
            </w:r>
          </w:p>
        </w:tc>
      </w:tr>
      <w:tr w:rsidR="00D27ED7" w:rsidRPr="004158A5" w14:paraId="39DD9C29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B64E" w14:textId="42029432" w:rsidR="00D27ED7" w:rsidRPr="004158A5" w:rsidRDefault="00D27ED7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A5C7" w14:textId="77777777" w:rsidR="00D27ED7" w:rsidRPr="004158A5" w:rsidRDefault="00D27ED7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ผู้สูงอายุทุกคน (ผู้ที่มีอายุ 60 ปี บริบูรณ์ขึ้นไป) </w:t>
            </w:r>
          </w:p>
        </w:tc>
      </w:tr>
      <w:tr w:rsidR="00D27ED7" w:rsidRPr="00ED7485" w14:paraId="70D5FFB2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94B5" w14:textId="77777777" w:rsidR="00D27ED7" w:rsidRPr="004158A5" w:rsidRDefault="00D27ED7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A5FE" w14:textId="407572F6" w:rsidR="00D27ED7" w:rsidRDefault="008C3836" w:rsidP="008C3836">
            <w:pPr>
              <w:tabs>
                <w:tab w:val="left" w:pos="317"/>
              </w:tabs>
              <w:spacing w:after="0" w:line="240" w:lineRule="auto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1. ผู้สูงอายุบันทึกตอบแบบสำรวจใน </w:t>
            </w: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Application H4U (Health for You)</w:t>
            </w:r>
          </w:p>
          <w:p w14:paraId="74C81BCF" w14:textId="65457AC7" w:rsidR="008C3836" w:rsidRDefault="008C3836" w:rsidP="008C3836">
            <w:pPr>
              <w:tabs>
                <w:tab w:val="left" w:pos="317"/>
              </w:tabs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กรมอนามัยรวบรวมฐานข้อมูล และส่งกลับศูนย์อนามัย เพื่อส่งต่อสำนักงานสาธารณสุขจังหวัดในเขต</w:t>
            </w:r>
          </w:p>
          <w:p w14:paraId="178F55A9" w14:textId="4439BA45" w:rsidR="00D27ED7" w:rsidRPr="002C1A60" w:rsidRDefault="002C1A60" w:rsidP="002C1A60">
            <w:pPr>
              <w:tabs>
                <w:tab w:val="left" w:pos="317"/>
              </w:tabs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สำนักงานสาธารณสุขจังหวัดวิเคราะห์ข้อมูลพฤติกรรมสุขภาพ/พฤติกรรมสุขภาพที่พึงประสงค์ รายอำเภอ/ภาพรวมจังหวัด  พร้อมคืนข้อมูลแก่ระดับอำเภอ</w:t>
            </w:r>
          </w:p>
        </w:tc>
      </w:tr>
      <w:tr w:rsidR="00D27ED7" w:rsidRPr="004158A5" w14:paraId="11447EB5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3E8E" w14:textId="3BDFC93D" w:rsidR="00D27ED7" w:rsidRPr="004158A5" w:rsidRDefault="00D27ED7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C732" w14:textId="1AB2E90E" w:rsidR="00D27ED7" w:rsidRPr="002C1A60" w:rsidRDefault="00D27ED7" w:rsidP="00037DC1">
            <w:pPr>
              <w:pStyle w:val="3"/>
              <w:shd w:val="clear" w:color="auto" w:fill="FFFFFF"/>
              <w:spacing w:before="45" w:after="45" w:line="360" w:lineRule="atLeast"/>
              <w:rPr>
                <w:rFonts w:ascii="Arial" w:hAnsi="Arial" w:cstheme="minorBidi" w:hint="cs"/>
                <w:color w:val="444444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1. </w:t>
            </w:r>
            <w:r w:rsidR="002C1A60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ฐานข้อมูลพฤติกรรมสุขภาพที่พึงประสงค์จาก</w:t>
            </w:r>
            <w:r w:rsidR="002C1A60">
              <w:rPr>
                <w:rFonts w:ascii="Arial" w:hAnsi="Arial" w:cstheme="minorBidi" w:hint="cs"/>
                <w:color w:val="444444"/>
                <w:sz w:val="32"/>
                <w:szCs w:val="32"/>
                <w:cs/>
              </w:rPr>
              <w:t xml:space="preserve"> </w:t>
            </w:r>
            <w:r w:rsidR="002C1A60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Application H4U (Health for You)</w:t>
            </w:r>
          </w:p>
          <w:p w14:paraId="5E6CDC18" w14:textId="09E01E18" w:rsidR="00D27ED7" w:rsidRPr="004158A5" w:rsidRDefault="00D27ED7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4158A5">
              <w:rPr>
                <w:rFonts w:ascii="TH SarabunIT๙" w:hAnsi="TH SarabunIT๙" w:cs="TH SarabunIT๙"/>
                <w:sz w:val="32"/>
                <w:szCs w:val="32"/>
                <w:cs/>
              </w:rPr>
              <w:t>. สำนักงานสาธารณสุขจังหวัด</w:t>
            </w:r>
          </w:p>
        </w:tc>
      </w:tr>
      <w:tr w:rsidR="00D27ED7" w:rsidRPr="004158A5" w14:paraId="41223361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8E25" w14:textId="77777777" w:rsidR="00D27ED7" w:rsidRPr="004158A5" w:rsidRDefault="00D27ED7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D140" w14:textId="07254FA2" w:rsidR="00D27ED7" w:rsidRPr="004158A5" w:rsidRDefault="00D27ED7" w:rsidP="001362D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A = 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จำนวนผู้สูงอายุที่</w:t>
            </w:r>
            <w:r w:rsidR="001362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ตอบแบบสำรวจ  และมีพฤติกรรมสุขภาพที่พึงประสงค์</w:t>
            </w:r>
          </w:p>
        </w:tc>
      </w:tr>
      <w:tr w:rsidR="00D27ED7" w:rsidRPr="004158A5" w14:paraId="41D7EEC5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F3BF" w14:textId="77777777" w:rsidR="00D27ED7" w:rsidRPr="004158A5" w:rsidRDefault="00D27ED7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B941" w14:textId="0ECC0F79" w:rsidR="00D27ED7" w:rsidRPr="004158A5" w:rsidRDefault="00D27ED7" w:rsidP="001362D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B = 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จำนวนผู้สูงอายุ</w:t>
            </w:r>
            <w:r w:rsidR="001362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ที่ตอบแบบสำรวจ</w:t>
            </w:r>
          </w:p>
        </w:tc>
      </w:tr>
      <w:tr w:rsidR="00D27ED7" w:rsidRPr="004158A5" w14:paraId="7F88C09F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D4A9" w14:textId="77777777" w:rsidR="00D27ED7" w:rsidRPr="004158A5" w:rsidRDefault="00D27ED7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09BE" w14:textId="77777777" w:rsidR="00D27ED7" w:rsidRPr="004158A5" w:rsidRDefault="00D27ED7" w:rsidP="00037DC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(A/B) X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 100</w:t>
            </w:r>
          </w:p>
        </w:tc>
      </w:tr>
      <w:tr w:rsidR="00D27ED7" w:rsidRPr="004158A5" w14:paraId="021792FD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84AE" w14:textId="77777777" w:rsidR="00D27ED7" w:rsidRPr="004158A5" w:rsidRDefault="00D27ED7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D6DC" w14:textId="00C92A06" w:rsidR="00D27ED7" w:rsidRPr="004158A5" w:rsidRDefault="00D27ED7" w:rsidP="00037DC1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ไตรมาส  </w:t>
            </w:r>
            <w:r w:rsidR="001362D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D27ED7" w:rsidRPr="004158A5" w14:paraId="0BDD314A" w14:textId="77777777" w:rsidTr="00037D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14:paraId="5D6E97F3" w14:textId="77777777" w:rsidR="00D27ED7" w:rsidRPr="004158A5" w:rsidRDefault="00D27ED7" w:rsidP="00037DC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เกณฑ์การประเมิน :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90"/>
              <w:gridCol w:w="2156"/>
              <w:gridCol w:w="2157"/>
              <w:gridCol w:w="2156"/>
            </w:tblGrid>
            <w:tr w:rsidR="00D27ED7" w:rsidRPr="004158A5" w14:paraId="16CDAAD6" w14:textId="77777777" w:rsidTr="00037DC1">
              <w:trPr>
                <w:trHeight w:val="472"/>
                <w:jc w:val="center"/>
              </w:trPr>
              <w:tc>
                <w:tcPr>
                  <w:tcW w:w="2190" w:type="dxa"/>
                  <w:vAlign w:val="center"/>
                </w:tcPr>
                <w:p w14:paraId="76C82D47" w14:textId="77777777" w:rsidR="00D27ED7" w:rsidRPr="004158A5" w:rsidRDefault="00D27ED7" w:rsidP="00037DC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156" w:type="dxa"/>
                  <w:vAlign w:val="center"/>
                </w:tcPr>
                <w:p w14:paraId="787DF221" w14:textId="77777777" w:rsidR="00D27ED7" w:rsidRPr="004158A5" w:rsidRDefault="00D27ED7" w:rsidP="00037DC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157" w:type="dxa"/>
                  <w:vAlign w:val="center"/>
                </w:tcPr>
                <w:p w14:paraId="12BEC737" w14:textId="77777777" w:rsidR="00D27ED7" w:rsidRPr="004158A5" w:rsidRDefault="00D27ED7" w:rsidP="00037DC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56" w:type="dxa"/>
                  <w:vAlign w:val="center"/>
                </w:tcPr>
                <w:p w14:paraId="3BED39C2" w14:textId="77777777" w:rsidR="00D27ED7" w:rsidRPr="004158A5" w:rsidRDefault="00D27ED7" w:rsidP="00037DC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D27ED7" w:rsidRPr="004158A5" w14:paraId="1CFAFA1D" w14:textId="77777777" w:rsidTr="00037DC1">
              <w:trPr>
                <w:trHeight w:val="265"/>
                <w:jc w:val="center"/>
              </w:trPr>
              <w:tc>
                <w:tcPr>
                  <w:tcW w:w="2190" w:type="dxa"/>
                </w:tcPr>
                <w:p w14:paraId="6B1F81AC" w14:textId="77777777" w:rsidR="00D27ED7" w:rsidRPr="004158A5" w:rsidRDefault="00D27ED7" w:rsidP="00037DC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56" w:type="dxa"/>
                </w:tcPr>
                <w:p w14:paraId="32BE8A96" w14:textId="1788E503" w:rsidR="00D27ED7" w:rsidRPr="004158A5" w:rsidRDefault="00D27ED7" w:rsidP="00FD03D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="00FD03D6">
                    <w:rPr>
                      <w:rFonts w:ascii="TH SarabunIT๙" w:hAnsi="TH SarabunIT๙" w:cs="TH SarabunIT๙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57" w:type="dxa"/>
                </w:tcPr>
                <w:p w14:paraId="52D773EF" w14:textId="32E70EF8" w:rsidR="00D27ED7" w:rsidRPr="004158A5" w:rsidRDefault="00FD03D6" w:rsidP="00037DC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2156" w:type="dxa"/>
                </w:tcPr>
                <w:p w14:paraId="2E8770B1" w14:textId="64E19646" w:rsidR="00D27ED7" w:rsidRPr="004158A5" w:rsidRDefault="00FD03D6" w:rsidP="00037DC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60</w:t>
                  </w:r>
                </w:p>
              </w:tc>
            </w:tr>
          </w:tbl>
          <w:p w14:paraId="6359ECC5" w14:textId="77777777" w:rsidR="00D27ED7" w:rsidRPr="004158A5" w:rsidRDefault="00D27ED7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27ED7" w:rsidRPr="00ED7485" w14:paraId="568304F7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90B1" w14:textId="77777777" w:rsidR="00D27ED7" w:rsidRPr="004158A5" w:rsidRDefault="00D27ED7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176E" w14:textId="77777777" w:rsidR="004D15DB" w:rsidRDefault="00D27ED7" w:rsidP="004D15DB">
            <w:pPr>
              <w:pStyle w:val="a4"/>
              <w:numPr>
                <w:ilvl w:val="0"/>
                <w:numId w:val="24"/>
              </w:numPr>
              <w:tabs>
                <w:tab w:val="left" w:pos="317"/>
              </w:tabs>
              <w:spacing w:after="0" w:line="240" w:lineRule="auto"/>
              <w:jc w:val="thaiDistribute"/>
              <w:rPr>
                <w:rFonts w:ascii="TH SarabunIT๙" w:hAnsi="TH SarabunIT๙" w:cs="TH SarabunIT๙" w:hint="cs"/>
                <w:spacing w:val="-4"/>
                <w:sz w:val="32"/>
                <w:szCs w:val="32"/>
              </w:rPr>
            </w:pPr>
            <w:r w:rsidRPr="004D15DB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สำนักงานสาธารณสุขจังหวัด</w:t>
            </w:r>
            <w:r w:rsidRPr="004D15DB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  <w:r w:rsidR="004D15DB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รวบรวมฐานข้อมูลพฤติกรรมสุขภาพผู้สูงอายุจาก กรมอนามัย/</w:t>
            </w:r>
          </w:p>
          <w:p w14:paraId="2693A19B" w14:textId="5FA6A879" w:rsidR="00D27ED7" w:rsidRPr="004D15DB" w:rsidRDefault="004D15DB" w:rsidP="004D15DB">
            <w:pPr>
              <w:tabs>
                <w:tab w:val="left" w:pos="317"/>
              </w:tabs>
              <w:spacing w:after="0" w:line="240" w:lineRule="auto"/>
              <w:ind w:left="34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4D15DB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ศูนย์อนามัยที่ 6</w:t>
            </w:r>
          </w:p>
          <w:p w14:paraId="6F637419" w14:textId="77777777" w:rsidR="008B1844" w:rsidRDefault="00D27ED7" w:rsidP="004D15DB">
            <w:pPr>
              <w:pStyle w:val="a4"/>
              <w:numPr>
                <w:ilvl w:val="0"/>
                <w:numId w:val="24"/>
              </w:numPr>
              <w:tabs>
                <w:tab w:val="left" w:pos="317"/>
              </w:tabs>
              <w:spacing w:after="0" w:line="240" w:lineRule="auto"/>
              <w:jc w:val="thaiDistribute"/>
              <w:rPr>
                <w:rFonts w:ascii="TH SarabunIT๙" w:hAnsi="TH SarabunIT๙" w:cs="TH SarabunIT๙" w:hint="cs"/>
                <w:spacing w:val="-4"/>
                <w:sz w:val="32"/>
                <w:szCs w:val="32"/>
              </w:rPr>
            </w:pPr>
            <w:r w:rsidRPr="004D15DB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สำนักงานสาธารณสุขจังหวัด ตรวจสอบข้อมูล</w:t>
            </w:r>
            <w:r w:rsidR="008B1844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และวิเคราะห์ข้อมูลพฤติกรรม รายอำเภอและ</w:t>
            </w:r>
          </w:p>
          <w:p w14:paraId="08AB7FD8" w14:textId="5569D965" w:rsidR="00D27ED7" w:rsidRPr="008B1844" w:rsidRDefault="008B1844" w:rsidP="008B1844">
            <w:pPr>
              <w:tabs>
                <w:tab w:val="left" w:pos="317"/>
              </w:tabs>
              <w:spacing w:after="0" w:line="240" w:lineRule="auto"/>
              <w:ind w:left="34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B1844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ภาพรวมจังหวัด</w:t>
            </w:r>
          </w:p>
          <w:p w14:paraId="36542E5A" w14:textId="1E75B8F8" w:rsidR="00D27ED7" w:rsidRPr="00ED7485" w:rsidRDefault="00D27ED7" w:rsidP="008B1844">
            <w:pPr>
              <w:numPr>
                <w:ilvl w:val="0"/>
                <w:numId w:val="24"/>
              </w:numPr>
              <w:tabs>
                <w:tab w:val="left" w:pos="317"/>
              </w:tabs>
              <w:spacing w:after="0" w:line="240" w:lineRule="auto"/>
              <w:ind w:left="34" w:firstLine="0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  <w:lang w:val="en-GB"/>
              </w:rPr>
              <w:t>สำนักงานสาธารณสุขจังหวัดคืนข้อมูลผลงานให้แก่ระดับอำเภอ</w:t>
            </w:r>
          </w:p>
        </w:tc>
      </w:tr>
      <w:tr w:rsidR="00D27ED7" w:rsidRPr="004158A5" w14:paraId="474A5131" w14:textId="77777777" w:rsidTr="00037DC1">
        <w:trPr>
          <w:trHeight w:val="147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6280" w14:textId="0D8198E7" w:rsidR="00D27ED7" w:rsidRPr="004158A5" w:rsidRDefault="00D27ED7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0869C27D" w14:textId="77777777" w:rsidR="00D27ED7" w:rsidRPr="004158A5" w:rsidRDefault="00D27ED7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56DDCC" w14:textId="77777777" w:rsidR="00D27ED7" w:rsidRPr="004158A5" w:rsidRDefault="00D27ED7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B87B148" w14:textId="77777777" w:rsidR="00D27ED7" w:rsidRPr="004158A5" w:rsidRDefault="00D27ED7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page" w:horzAnchor="margin" w:tblpXSpec="center" w:tblpY="165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11"/>
              <w:gridCol w:w="1372"/>
              <w:gridCol w:w="1372"/>
              <w:gridCol w:w="1372"/>
            </w:tblGrid>
            <w:tr w:rsidR="00D27ED7" w:rsidRPr="004158A5" w14:paraId="7BDF4268" w14:textId="77777777" w:rsidTr="00037DC1">
              <w:tc>
                <w:tcPr>
                  <w:tcW w:w="1511" w:type="dxa"/>
                  <w:vMerge w:val="restart"/>
                </w:tcPr>
                <w:p w14:paraId="6FA8C649" w14:textId="77777777" w:rsidR="00D27ED7" w:rsidRPr="004158A5" w:rsidRDefault="00D27ED7" w:rsidP="00037DC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38CBC206" w14:textId="77777777" w:rsidR="00D27ED7" w:rsidRPr="004158A5" w:rsidRDefault="00D27ED7" w:rsidP="00037DC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</w:t>
                  </w:r>
                </w:p>
              </w:tc>
            </w:tr>
            <w:tr w:rsidR="00D27ED7" w:rsidRPr="004158A5" w14:paraId="615C3D8F" w14:textId="77777777" w:rsidTr="00037DC1">
              <w:tc>
                <w:tcPr>
                  <w:tcW w:w="1511" w:type="dxa"/>
                  <w:vMerge/>
                </w:tcPr>
                <w:p w14:paraId="3F039501" w14:textId="77777777" w:rsidR="00D27ED7" w:rsidRPr="004158A5" w:rsidRDefault="00D27ED7" w:rsidP="00037DC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07781FB5" w14:textId="77777777" w:rsidR="00D27ED7" w:rsidRPr="004158A5" w:rsidRDefault="00D27ED7" w:rsidP="00037DC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4158A5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14:paraId="26651C27" w14:textId="77777777" w:rsidR="00D27ED7" w:rsidRPr="004158A5" w:rsidRDefault="00D27ED7" w:rsidP="00037DC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4158A5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14:paraId="0FF5BCE4" w14:textId="77777777" w:rsidR="00D27ED7" w:rsidRPr="004158A5" w:rsidRDefault="00D27ED7" w:rsidP="00037DC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158A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4158A5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62</w:t>
                  </w:r>
                </w:p>
              </w:tc>
            </w:tr>
            <w:tr w:rsidR="00D27ED7" w:rsidRPr="004158A5" w14:paraId="6C6D922B" w14:textId="77777777" w:rsidTr="00037DC1">
              <w:tc>
                <w:tcPr>
                  <w:tcW w:w="1511" w:type="dxa"/>
                </w:tcPr>
                <w:p w14:paraId="2AB282C6" w14:textId="77777777" w:rsidR="00D27ED7" w:rsidRPr="004158A5" w:rsidRDefault="00D27ED7" w:rsidP="00037DC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4158A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1D4FA805" w14:textId="77777777" w:rsidR="00D27ED7" w:rsidRPr="004158A5" w:rsidRDefault="00D27ED7" w:rsidP="00037DC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N/A</w:t>
                  </w:r>
                </w:p>
              </w:tc>
              <w:tc>
                <w:tcPr>
                  <w:tcW w:w="1372" w:type="dxa"/>
                </w:tcPr>
                <w:p w14:paraId="13ED833D" w14:textId="77777777" w:rsidR="00D27ED7" w:rsidRPr="004158A5" w:rsidRDefault="00D27ED7" w:rsidP="00037DC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N/A</w:t>
                  </w:r>
                </w:p>
              </w:tc>
              <w:tc>
                <w:tcPr>
                  <w:tcW w:w="1372" w:type="dxa"/>
                </w:tcPr>
                <w:p w14:paraId="19D07036" w14:textId="289B2530" w:rsidR="00D27ED7" w:rsidRPr="004158A5" w:rsidRDefault="007A5AE8" w:rsidP="00037DC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N/A</w:t>
                  </w:r>
                  <w:bookmarkStart w:id="0" w:name="_GoBack"/>
                  <w:bookmarkEnd w:id="0"/>
                </w:p>
              </w:tc>
            </w:tr>
          </w:tbl>
          <w:p w14:paraId="428D718F" w14:textId="77777777" w:rsidR="00D27ED7" w:rsidRPr="004158A5" w:rsidRDefault="00D27ED7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27ED7" w:rsidRPr="004158A5" w14:paraId="780768B4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A144" w14:textId="77777777" w:rsidR="00D27ED7" w:rsidRPr="004158A5" w:rsidRDefault="00D27ED7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66B9" w14:textId="77777777" w:rsidR="00D27ED7" w:rsidRPr="004158A5" w:rsidRDefault="00D27ED7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  นางสาวนิตยา  วัง</w:t>
            </w:r>
            <w:proofErr w:type="spellStart"/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รัตน</w:t>
            </w:r>
            <w:proofErr w:type="spellEnd"/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โสภณ  </w:t>
            </w:r>
          </w:p>
          <w:p w14:paraId="090DA9D1" w14:textId="77777777" w:rsidR="00D27ED7" w:rsidRPr="004158A5" w:rsidRDefault="00D27ED7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 นักวิชาการสาธารณสุขชำนาญการ</w:t>
            </w:r>
          </w:p>
          <w:p w14:paraId="6C386BE6" w14:textId="77777777" w:rsidR="00D27ED7" w:rsidRPr="004158A5" w:rsidRDefault="00D27ED7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 081- 8619805</w:t>
            </w:r>
          </w:p>
          <w:p w14:paraId="4B904081" w14:textId="77777777" w:rsidR="00D27ED7" w:rsidRPr="004158A5" w:rsidRDefault="00D27ED7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4158A5">
              <w:rPr>
                <w:rFonts w:ascii="TH SarabunPSK" w:hAnsi="TH SarabunPSK" w:cs="TH SarabunPSK"/>
                <w:sz w:val="32"/>
                <w:szCs w:val="32"/>
              </w:rPr>
              <w:t>nit.w8978@gmail.com</w:t>
            </w:r>
          </w:p>
        </w:tc>
      </w:tr>
      <w:tr w:rsidR="00D27ED7" w:rsidRPr="004158A5" w14:paraId="479C4A23" w14:textId="77777777" w:rsidTr="00037D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CB68" w14:textId="77777777" w:rsidR="00D27ED7" w:rsidRPr="004158A5" w:rsidRDefault="00D27ED7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14:paraId="36B0451A" w14:textId="77777777" w:rsidR="00D27ED7" w:rsidRPr="004158A5" w:rsidRDefault="00D27ED7" w:rsidP="00037D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B4A3" w14:textId="77777777" w:rsidR="00D27ED7" w:rsidRPr="004158A5" w:rsidRDefault="00D27ED7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  นายสมนึก </w:t>
            </w:r>
            <w:proofErr w:type="spellStart"/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</w:t>
            </w:r>
            <w:proofErr w:type="spellEnd"/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โกวิท  </w:t>
            </w:r>
          </w:p>
          <w:p w14:paraId="76B9A1E9" w14:textId="77777777" w:rsidR="00D27ED7" w:rsidRPr="004158A5" w:rsidRDefault="00D27ED7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นักวิชาการสาธารณสุขชำนาญการพิเศษ</w:t>
            </w:r>
          </w:p>
          <w:p w14:paraId="4A855989" w14:textId="77777777" w:rsidR="00D27ED7" w:rsidRPr="004158A5" w:rsidRDefault="00D27ED7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 081 7622036</w:t>
            </w:r>
          </w:p>
          <w:p w14:paraId="78C8BA34" w14:textId="77777777" w:rsidR="00D27ED7" w:rsidRPr="004158A5" w:rsidRDefault="00D27ED7" w:rsidP="00037D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58A5">
              <w:rPr>
                <w:rFonts w:ascii="TH SarabunIT๙" w:hAnsi="TH SarabunIT๙" w:cs="TH SarabunIT๙"/>
                <w:sz w:val="32"/>
                <w:szCs w:val="32"/>
              </w:rPr>
              <w:t>E-mail :  nukcd@hotmail.com</w:t>
            </w:r>
          </w:p>
        </w:tc>
      </w:tr>
    </w:tbl>
    <w:p w14:paraId="1C7BB775" w14:textId="77777777" w:rsidR="00D27ED7" w:rsidRPr="004158A5" w:rsidRDefault="00D27ED7" w:rsidP="00922CD9">
      <w:pPr>
        <w:tabs>
          <w:tab w:val="left" w:pos="440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5CFAC94" w14:textId="7B1C784A" w:rsidR="00CB154A" w:rsidRPr="004158A5" w:rsidRDefault="00CB154A" w:rsidP="00922CD9">
      <w:pPr>
        <w:tabs>
          <w:tab w:val="left" w:pos="440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E3F9683" w14:textId="387DDB29" w:rsidR="00CB154A" w:rsidRPr="004158A5" w:rsidRDefault="00CB154A" w:rsidP="00922CD9">
      <w:pPr>
        <w:tabs>
          <w:tab w:val="left" w:pos="440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F4D76E1" w14:textId="69D67E69" w:rsidR="00CB154A" w:rsidRPr="004158A5" w:rsidRDefault="00CB154A" w:rsidP="00922CD9">
      <w:pPr>
        <w:tabs>
          <w:tab w:val="left" w:pos="440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4BC78D4" w14:textId="2D74526E" w:rsidR="00CB154A" w:rsidRPr="004158A5" w:rsidRDefault="00CB154A" w:rsidP="00922CD9">
      <w:pPr>
        <w:tabs>
          <w:tab w:val="left" w:pos="440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28B11A3" w14:textId="0C308597" w:rsidR="00CB154A" w:rsidRPr="004158A5" w:rsidRDefault="00CB154A" w:rsidP="00922CD9">
      <w:pPr>
        <w:tabs>
          <w:tab w:val="left" w:pos="440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C81B07F" w14:textId="565CCC48" w:rsidR="00CB154A" w:rsidRPr="004158A5" w:rsidRDefault="00CB154A" w:rsidP="00922CD9">
      <w:pPr>
        <w:tabs>
          <w:tab w:val="left" w:pos="440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115BF52" w14:textId="7A598C78" w:rsidR="00CB154A" w:rsidRPr="004158A5" w:rsidRDefault="00CB154A" w:rsidP="00922CD9">
      <w:pPr>
        <w:tabs>
          <w:tab w:val="left" w:pos="440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CB154A" w:rsidRPr="004158A5" w:rsidSect="00B2353B">
      <w:headerReference w:type="defaul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77A327" w14:textId="77777777" w:rsidR="00C40AC6" w:rsidRDefault="00C40AC6" w:rsidP="008D07E9">
      <w:pPr>
        <w:spacing w:after="0" w:line="240" w:lineRule="auto"/>
      </w:pPr>
      <w:r>
        <w:separator/>
      </w:r>
    </w:p>
  </w:endnote>
  <w:endnote w:type="continuationSeparator" w:id="0">
    <w:p w14:paraId="6A8075BE" w14:textId="77777777" w:rsidR="00C40AC6" w:rsidRDefault="00C40AC6" w:rsidP="008D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BE6995" w14:textId="77777777" w:rsidR="00C40AC6" w:rsidRDefault="00C40AC6" w:rsidP="008D07E9">
      <w:pPr>
        <w:spacing w:after="0" w:line="240" w:lineRule="auto"/>
      </w:pPr>
      <w:r>
        <w:separator/>
      </w:r>
    </w:p>
  </w:footnote>
  <w:footnote w:type="continuationSeparator" w:id="0">
    <w:p w14:paraId="6A61B22E" w14:textId="77777777" w:rsidR="00C40AC6" w:rsidRDefault="00C40AC6" w:rsidP="008D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6264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4F497CA9" w14:textId="77777777" w:rsidR="00037DC1" w:rsidRPr="008D07E9" w:rsidRDefault="00037DC1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D07E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D07E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7A5AE8" w:rsidRPr="007A5AE8">
          <w:rPr>
            <w:rFonts w:ascii="TH SarabunIT๙" w:hAnsi="TH SarabunIT๙" w:cs="TH SarabunIT๙"/>
            <w:noProof/>
            <w:sz w:val="32"/>
            <w:szCs w:val="32"/>
            <w:lang w:val="th-TH"/>
          </w:rPr>
          <w:t>34</w: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14:paraId="514045F8" w14:textId="77777777" w:rsidR="00037DC1" w:rsidRDefault="00037DC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1143E"/>
    <w:multiLevelType w:val="hybridMultilevel"/>
    <w:tmpl w:val="09601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86256"/>
    <w:multiLevelType w:val="hybridMultilevel"/>
    <w:tmpl w:val="0D9A3096"/>
    <w:lvl w:ilvl="0" w:tplc="D370E61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146400F6"/>
    <w:multiLevelType w:val="hybridMultilevel"/>
    <w:tmpl w:val="21B6C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96610D"/>
    <w:multiLevelType w:val="hybridMultilevel"/>
    <w:tmpl w:val="F2A2C89E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5A5C3D"/>
    <w:multiLevelType w:val="hybridMultilevel"/>
    <w:tmpl w:val="80F82A1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374109"/>
    <w:multiLevelType w:val="hybridMultilevel"/>
    <w:tmpl w:val="4F74A3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87B1F"/>
    <w:multiLevelType w:val="hybridMultilevel"/>
    <w:tmpl w:val="4FA039E8"/>
    <w:lvl w:ilvl="0" w:tplc="027A5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BE2ACA"/>
    <w:multiLevelType w:val="hybridMultilevel"/>
    <w:tmpl w:val="AB2EB7FA"/>
    <w:lvl w:ilvl="0" w:tplc="87DC92F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F42762"/>
    <w:multiLevelType w:val="hybridMultilevel"/>
    <w:tmpl w:val="B83092E2"/>
    <w:lvl w:ilvl="0" w:tplc="9732EC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4165343"/>
    <w:multiLevelType w:val="hybridMultilevel"/>
    <w:tmpl w:val="5C00F230"/>
    <w:lvl w:ilvl="0" w:tplc="04090019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8661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EC6BB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B2F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B84BE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09AF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7300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DDA0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B086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49516903"/>
    <w:multiLevelType w:val="hybridMultilevel"/>
    <w:tmpl w:val="B84E0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F5BEF"/>
    <w:multiLevelType w:val="hybridMultilevel"/>
    <w:tmpl w:val="63AAD5CA"/>
    <w:lvl w:ilvl="0" w:tplc="0409000F">
      <w:start w:val="1"/>
      <w:numFmt w:val="decimal"/>
      <w:lvlText w:val="%1."/>
      <w:lvlJc w:val="left"/>
      <w:pPr>
        <w:ind w:left="1037" w:hanging="360"/>
      </w:pPr>
    </w:lvl>
    <w:lvl w:ilvl="1" w:tplc="04090019" w:tentative="1">
      <w:start w:val="1"/>
      <w:numFmt w:val="lowerLetter"/>
      <w:lvlText w:val="%2."/>
      <w:lvlJc w:val="left"/>
      <w:pPr>
        <w:ind w:left="1757" w:hanging="360"/>
      </w:pPr>
    </w:lvl>
    <w:lvl w:ilvl="2" w:tplc="0409001B" w:tentative="1">
      <w:start w:val="1"/>
      <w:numFmt w:val="lowerRoman"/>
      <w:lvlText w:val="%3."/>
      <w:lvlJc w:val="right"/>
      <w:pPr>
        <w:ind w:left="2477" w:hanging="180"/>
      </w:pPr>
    </w:lvl>
    <w:lvl w:ilvl="3" w:tplc="0409000F" w:tentative="1">
      <w:start w:val="1"/>
      <w:numFmt w:val="decimal"/>
      <w:lvlText w:val="%4."/>
      <w:lvlJc w:val="left"/>
      <w:pPr>
        <w:ind w:left="3197" w:hanging="360"/>
      </w:pPr>
    </w:lvl>
    <w:lvl w:ilvl="4" w:tplc="04090019" w:tentative="1">
      <w:start w:val="1"/>
      <w:numFmt w:val="lowerLetter"/>
      <w:lvlText w:val="%5."/>
      <w:lvlJc w:val="left"/>
      <w:pPr>
        <w:ind w:left="3917" w:hanging="360"/>
      </w:pPr>
    </w:lvl>
    <w:lvl w:ilvl="5" w:tplc="0409001B" w:tentative="1">
      <w:start w:val="1"/>
      <w:numFmt w:val="lowerRoman"/>
      <w:lvlText w:val="%6."/>
      <w:lvlJc w:val="right"/>
      <w:pPr>
        <w:ind w:left="4637" w:hanging="180"/>
      </w:pPr>
    </w:lvl>
    <w:lvl w:ilvl="6" w:tplc="0409000F" w:tentative="1">
      <w:start w:val="1"/>
      <w:numFmt w:val="decimal"/>
      <w:lvlText w:val="%7."/>
      <w:lvlJc w:val="left"/>
      <w:pPr>
        <w:ind w:left="5357" w:hanging="360"/>
      </w:pPr>
    </w:lvl>
    <w:lvl w:ilvl="7" w:tplc="04090019" w:tentative="1">
      <w:start w:val="1"/>
      <w:numFmt w:val="lowerLetter"/>
      <w:lvlText w:val="%8."/>
      <w:lvlJc w:val="left"/>
      <w:pPr>
        <w:ind w:left="6077" w:hanging="360"/>
      </w:pPr>
    </w:lvl>
    <w:lvl w:ilvl="8" w:tplc="040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2">
    <w:nsid w:val="56BF31B1"/>
    <w:multiLevelType w:val="hybridMultilevel"/>
    <w:tmpl w:val="D64000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D03579"/>
    <w:multiLevelType w:val="hybridMultilevel"/>
    <w:tmpl w:val="A4EC78AC"/>
    <w:lvl w:ilvl="0" w:tplc="ED1877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H SarabunIT๙" w:eastAsiaTheme="minorHAnsi" w:hAnsi="TH SarabunIT๙" w:cs="TH SarabunIT๙"/>
        <w:lang w:bidi="th-TH"/>
      </w:rPr>
    </w:lvl>
    <w:lvl w:ilvl="1" w:tplc="F35CCAF4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9F4A5AB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6ECADB7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13EDA4A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CC8EDB18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9FC25FB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7BC8C5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6E4849C0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5AF53F7B"/>
    <w:multiLevelType w:val="multilevel"/>
    <w:tmpl w:val="95323712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>
    <w:nsid w:val="6BF02D17"/>
    <w:multiLevelType w:val="hybridMultilevel"/>
    <w:tmpl w:val="5C00F230"/>
    <w:lvl w:ilvl="0" w:tplc="04090019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8661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EC6BB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B2F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B84BE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09AF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7300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DDA0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B086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6">
    <w:nsid w:val="6D3439E2"/>
    <w:multiLevelType w:val="hybridMultilevel"/>
    <w:tmpl w:val="B9823F14"/>
    <w:lvl w:ilvl="0" w:tplc="055E27E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>
    <w:nsid w:val="6D93715C"/>
    <w:multiLevelType w:val="hybridMultilevel"/>
    <w:tmpl w:val="100867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382F93"/>
    <w:multiLevelType w:val="hybridMultilevel"/>
    <w:tmpl w:val="909A10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94251B"/>
    <w:multiLevelType w:val="hybridMultilevel"/>
    <w:tmpl w:val="7E2C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663546"/>
    <w:multiLevelType w:val="hybridMultilevel"/>
    <w:tmpl w:val="46F22064"/>
    <w:lvl w:ilvl="0" w:tplc="30104108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36325A"/>
    <w:multiLevelType w:val="multilevel"/>
    <w:tmpl w:val="FB48A6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2">
    <w:nsid w:val="7AAC785D"/>
    <w:multiLevelType w:val="hybridMultilevel"/>
    <w:tmpl w:val="386CEDA8"/>
    <w:lvl w:ilvl="0" w:tplc="0B30B262">
      <w:start w:val="1"/>
      <w:numFmt w:val="thaiNumbers"/>
      <w:lvlText w:val="%1."/>
      <w:lvlJc w:val="left"/>
      <w:pPr>
        <w:ind w:left="43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>
    <w:nsid w:val="7FE3068B"/>
    <w:multiLevelType w:val="hybridMultilevel"/>
    <w:tmpl w:val="039487AE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9"/>
  </w:num>
  <w:num w:numId="3">
    <w:abstractNumId w:val="22"/>
  </w:num>
  <w:num w:numId="4">
    <w:abstractNumId w:val="5"/>
  </w:num>
  <w:num w:numId="5">
    <w:abstractNumId w:val="15"/>
  </w:num>
  <w:num w:numId="6">
    <w:abstractNumId w:val="9"/>
  </w:num>
  <w:num w:numId="7">
    <w:abstractNumId w:val="3"/>
  </w:num>
  <w:num w:numId="8">
    <w:abstractNumId w:val="4"/>
  </w:num>
  <w:num w:numId="9">
    <w:abstractNumId w:val="6"/>
  </w:num>
  <w:num w:numId="10">
    <w:abstractNumId w:val="17"/>
  </w:num>
  <w:num w:numId="11">
    <w:abstractNumId w:val="0"/>
  </w:num>
  <w:num w:numId="12">
    <w:abstractNumId w:val="2"/>
  </w:num>
  <w:num w:numId="13">
    <w:abstractNumId w:val="14"/>
  </w:num>
  <w:num w:numId="14">
    <w:abstractNumId w:val="13"/>
  </w:num>
  <w:num w:numId="15">
    <w:abstractNumId w:val="21"/>
  </w:num>
  <w:num w:numId="16">
    <w:abstractNumId w:val="12"/>
  </w:num>
  <w:num w:numId="17">
    <w:abstractNumId w:val="8"/>
  </w:num>
  <w:num w:numId="18">
    <w:abstractNumId w:val="7"/>
  </w:num>
  <w:num w:numId="19">
    <w:abstractNumId w:val="23"/>
  </w:num>
  <w:num w:numId="20">
    <w:abstractNumId w:val="18"/>
  </w:num>
  <w:num w:numId="21">
    <w:abstractNumId w:val="20"/>
  </w:num>
  <w:num w:numId="22">
    <w:abstractNumId w:val="11"/>
  </w:num>
  <w:num w:numId="23">
    <w:abstractNumId w:val="1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2353B"/>
    <w:rsid w:val="0000300B"/>
    <w:rsid w:val="000060D0"/>
    <w:rsid w:val="00010574"/>
    <w:rsid w:val="0001543C"/>
    <w:rsid w:val="00030A6D"/>
    <w:rsid w:val="00036F5F"/>
    <w:rsid w:val="00037840"/>
    <w:rsid w:val="00037DC1"/>
    <w:rsid w:val="00042592"/>
    <w:rsid w:val="0004353F"/>
    <w:rsid w:val="00043832"/>
    <w:rsid w:val="0004600C"/>
    <w:rsid w:val="000465E5"/>
    <w:rsid w:val="00047491"/>
    <w:rsid w:val="00056DC5"/>
    <w:rsid w:val="00071F4B"/>
    <w:rsid w:val="000721AB"/>
    <w:rsid w:val="000746BC"/>
    <w:rsid w:val="00076219"/>
    <w:rsid w:val="00087716"/>
    <w:rsid w:val="000914DB"/>
    <w:rsid w:val="000A3B83"/>
    <w:rsid w:val="000B298A"/>
    <w:rsid w:val="000B3DC3"/>
    <w:rsid w:val="000B3E15"/>
    <w:rsid w:val="000C091D"/>
    <w:rsid w:val="000C3444"/>
    <w:rsid w:val="000C461A"/>
    <w:rsid w:val="000C7E57"/>
    <w:rsid w:val="000D0481"/>
    <w:rsid w:val="000E31F5"/>
    <w:rsid w:val="000E3B59"/>
    <w:rsid w:val="000F375D"/>
    <w:rsid w:val="000F43BF"/>
    <w:rsid w:val="00103A16"/>
    <w:rsid w:val="00104852"/>
    <w:rsid w:val="00107DB3"/>
    <w:rsid w:val="00110B31"/>
    <w:rsid w:val="0011265E"/>
    <w:rsid w:val="00117D18"/>
    <w:rsid w:val="00121008"/>
    <w:rsid w:val="00122469"/>
    <w:rsid w:val="0012286B"/>
    <w:rsid w:val="00125967"/>
    <w:rsid w:val="00127471"/>
    <w:rsid w:val="001362DC"/>
    <w:rsid w:val="00137C40"/>
    <w:rsid w:val="0014548D"/>
    <w:rsid w:val="001454C1"/>
    <w:rsid w:val="00150492"/>
    <w:rsid w:val="0015058D"/>
    <w:rsid w:val="00152ADB"/>
    <w:rsid w:val="001540CC"/>
    <w:rsid w:val="0015416A"/>
    <w:rsid w:val="00160A4D"/>
    <w:rsid w:val="00164975"/>
    <w:rsid w:val="00164E62"/>
    <w:rsid w:val="001657F6"/>
    <w:rsid w:val="0016682C"/>
    <w:rsid w:val="001670CF"/>
    <w:rsid w:val="001711EE"/>
    <w:rsid w:val="001753B7"/>
    <w:rsid w:val="001776A9"/>
    <w:rsid w:val="00180569"/>
    <w:rsid w:val="00181087"/>
    <w:rsid w:val="00183A8C"/>
    <w:rsid w:val="00184517"/>
    <w:rsid w:val="00184724"/>
    <w:rsid w:val="00186618"/>
    <w:rsid w:val="00192D0B"/>
    <w:rsid w:val="001A199E"/>
    <w:rsid w:val="001A6474"/>
    <w:rsid w:val="001B7ED1"/>
    <w:rsid w:val="001C5584"/>
    <w:rsid w:val="001C5B8E"/>
    <w:rsid w:val="001D0069"/>
    <w:rsid w:val="001D6871"/>
    <w:rsid w:val="001D6C26"/>
    <w:rsid w:val="001D765D"/>
    <w:rsid w:val="001D7E47"/>
    <w:rsid w:val="001E0332"/>
    <w:rsid w:val="001E1B53"/>
    <w:rsid w:val="001E68ED"/>
    <w:rsid w:val="001F0665"/>
    <w:rsid w:val="001F215E"/>
    <w:rsid w:val="001F3364"/>
    <w:rsid w:val="001F3EA0"/>
    <w:rsid w:val="001F5850"/>
    <w:rsid w:val="001F5E5C"/>
    <w:rsid w:val="00200473"/>
    <w:rsid w:val="00201B32"/>
    <w:rsid w:val="00201F83"/>
    <w:rsid w:val="00202C60"/>
    <w:rsid w:val="002062FE"/>
    <w:rsid w:val="00211F75"/>
    <w:rsid w:val="002127D3"/>
    <w:rsid w:val="00213EA7"/>
    <w:rsid w:val="00216B5E"/>
    <w:rsid w:val="002212ED"/>
    <w:rsid w:val="00223F03"/>
    <w:rsid w:val="002314FD"/>
    <w:rsid w:val="002330C7"/>
    <w:rsid w:val="00233492"/>
    <w:rsid w:val="00234F15"/>
    <w:rsid w:val="002350B3"/>
    <w:rsid w:val="00236161"/>
    <w:rsid w:val="00236657"/>
    <w:rsid w:val="00237729"/>
    <w:rsid w:val="00240665"/>
    <w:rsid w:val="0024590A"/>
    <w:rsid w:val="0025494F"/>
    <w:rsid w:val="00256071"/>
    <w:rsid w:val="0025793F"/>
    <w:rsid w:val="00264C2C"/>
    <w:rsid w:val="00275D0F"/>
    <w:rsid w:val="00277186"/>
    <w:rsid w:val="002924E0"/>
    <w:rsid w:val="00292A9C"/>
    <w:rsid w:val="00293AFC"/>
    <w:rsid w:val="00293E4E"/>
    <w:rsid w:val="0029422B"/>
    <w:rsid w:val="0029706B"/>
    <w:rsid w:val="00297CE0"/>
    <w:rsid w:val="00297E66"/>
    <w:rsid w:val="002A0E4E"/>
    <w:rsid w:val="002A1801"/>
    <w:rsid w:val="002A1985"/>
    <w:rsid w:val="002A3284"/>
    <w:rsid w:val="002A71EF"/>
    <w:rsid w:val="002B299C"/>
    <w:rsid w:val="002B48EE"/>
    <w:rsid w:val="002B6A9C"/>
    <w:rsid w:val="002B78BD"/>
    <w:rsid w:val="002C03B5"/>
    <w:rsid w:val="002C1A60"/>
    <w:rsid w:val="002C41E7"/>
    <w:rsid w:val="002C74F7"/>
    <w:rsid w:val="002D004A"/>
    <w:rsid w:val="002D046E"/>
    <w:rsid w:val="002D2FFA"/>
    <w:rsid w:val="002D4A20"/>
    <w:rsid w:val="002E2685"/>
    <w:rsid w:val="002E2F9C"/>
    <w:rsid w:val="00300924"/>
    <w:rsid w:val="00303336"/>
    <w:rsid w:val="00313103"/>
    <w:rsid w:val="00315B37"/>
    <w:rsid w:val="0032060E"/>
    <w:rsid w:val="00327164"/>
    <w:rsid w:val="003304F2"/>
    <w:rsid w:val="003336CF"/>
    <w:rsid w:val="00351C75"/>
    <w:rsid w:val="003637C0"/>
    <w:rsid w:val="00365BF5"/>
    <w:rsid w:val="00367B79"/>
    <w:rsid w:val="003734CE"/>
    <w:rsid w:val="003734FD"/>
    <w:rsid w:val="00375431"/>
    <w:rsid w:val="00395252"/>
    <w:rsid w:val="003963BD"/>
    <w:rsid w:val="00397884"/>
    <w:rsid w:val="003A0CED"/>
    <w:rsid w:val="003A1BFA"/>
    <w:rsid w:val="003A38A2"/>
    <w:rsid w:val="003A43A5"/>
    <w:rsid w:val="003B0216"/>
    <w:rsid w:val="003B0774"/>
    <w:rsid w:val="003B38E2"/>
    <w:rsid w:val="003C02EF"/>
    <w:rsid w:val="003C0C41"/>
    <w:rsid w:val="003C10C4"/>
    <w:rsid w:val="003C2EDF"/>
    <w:rsid w:val="003C5DDA"/>
    <w:rsid w:val="003D069D"/>
    <w:rsid w:val="003D1077"/>
    <w:rsid w:val="003D216B"/>
    <w:rsid w:val="003D2622"/>
    <w:rsid w:val="003D3743"/>
    <w:rsid w:val="003D5332"/>
    <w:rsid w:val="003E2EAB"/>
    <w:rsid w:val="003F2273"/>
    <w:rsid w:val="003F28C4"/>
    <w:rsid w:val="003F2E3D"/>
    <w:rsid w:val="003F69C4"/>
    <w:rsid w:val="004018B5"/>
    <w:rsid w:val="0041055A"/>
    <w:rsid w:val="004158A5"/>
    <w:rsid w:val="00422A71"/>
    <w:rsid w:val="00434585"/>
    <w:rsid w:val="00440F41"/>
    <w:rsid w:val="00444A4D"/>
    <w:rsid w:val="00454758"/>
    <w:rsid w:val="00455B88"/>
    <w:rsid w:val="00456E1B"/>
    <w:rsid w:val="00462A20"/>
    <w:rsid w:val="004640C2"/>
    <w:rsid w:val="004645A9"/>
    <w:rsid w:val="00465F9B"/>
    <w:rsid w:val="004708AB"/>
    <w:rsid w:val="00480174"/>
    <w:rsid w:val="00484E3A"/>
    <w:rsid w:val="0048768F"/>
    <w:rsid w:val="00491B4B"/>
    <w:rsid w:val="004A0244"/>
    <w:rsid w:val="004A69EE"/>
    <w:rsid w:val="004B12A5"/>
    <w:rsid w:val="004B483C"/>
    <w:rsid w:val="004C0028"/>
    <w:rsid w:val="004C2D35"/>
    <w:rsid w:val="004C3C66"/>
    <w:rsid w:val="004C5971"/>
    <w:rsid w:val="004D15DB"/>
    <w:rsid w:val="004D1D3E"/>
    <w:rsid w:val="004D2C3D"/>
    <w:rsid w:val="004D4CF8"/>
    <w:rsid w:val="004E01A4"/>
    <w:rsid w:val="004E7E7F"/>
    <w:rsid w:val="004F15AE"/>
    <w:rsid w:val="004F47F2"/>
    <w:rsid w:val="004F5D26"/>
    <w:rsid w:val="00500424"/>
    <w:rsid w:val="0050725E"/>
    <w:rsid w:val="00507D14"/>
    <w:rsid w:val="00510C4D"/>
    <w:rsid w:val="00511F38"/>
    <w:rsid w:val="00512C60"/>
    <w:rsid w:val="005157AD"/>
    <w:rsid w:val="005225A6"/>
    <w:rsid w:val="005231BC"/>
    <w:rsid w:val="005258DD"/>
    <w:rsid w:val="005340DF"/>
    <w:rsid w:val="00535C10"/>
    <w:rsid w:val="00537DC6"/>
    <w:rsid w:val="005519B1"/>
    <w:rsid w:val="00553668"/>
    <w:rsid w:val="005539FF"/>
    <w:rsid w:val="00554777"/>
    <w:rsid w:val="0056091B"/>
    <w:rsid w:val="00564E13"/>
    <w:rsid w:val="00567AB6"/>
    <w:rsid w:val="00580872"/>
    <w:rsid w:val="00583763"/>
    <w:rsid w:val="00587E5F"/>
    <w:rsid w:val="00597F11"/>
    <w:rsid w:val="005B4687"/>
    <w:rsid w:val="005B4E09"/>
    <w:rsid w:val="005C3B77"/>
    <w:rsid w:val="005C56B9"/>
    <w:rsid w:val="005C708B"/>
    <w:rsid w:val="005D261D"/>
    <w:rsid w:val="005D3008"/>
    <w:rsid w:val="005D686A"/>
    <w:rsid w:val="005D7554"/>
    <w:rsid w:val="005E536F"/>
    <w:rsid w:val="0060080A"/>
    <w:rsid w:val="0060128E"/>
    <w:rsid w:val="00613F09"/>
    <w:rsid w:val="006173BE"/>
    <w:rsid w:val="0062019A"/>
    <w:rsid w:val="006206FF"/>
    <w:rsid w:val="0063174E"/>
    <w:rsid w:val="00640210"/>
    <w:rsid w:val="00643525"/>
    <w:rsid w:val="00660222"/>
    <w:rsid w:val="00662EDA"/>
    <w:rsid w:val="00663F2D"/>
    <w:rsid w:val="00670B6E"/>
    <w:rsid w:val="00672B10"/>
    <w:rsid w:val="00672D2D"/>
    <w:rsid w:val="00674506"/>
    <w:rsid w:val="00681A8F"/>
    <w:rsid w:val="00683394"/>
    <w:rsid w:val="00684A7B"/>
    <w:rsid w:val="00693AD9"/>
    <w:rsid w:val="006A386A"/>
    <w:rsid w:val="006A3916"/>
    <w:rsid w:val="006A4B91"/>
    <w:rsid w:val="006A7ADA"/>
    <w:rsid w:val="006A7D0D"/>
    <w:rsid w:val="006B29C0"/>
    <w:rsid w:val="006B611C"/>
    <w:rsid w:val="006B6F0E"/>
    <w:rsid w:val="006C0566"/>
    <w:rsid w:val="006D0FE9"/>
    <w:rsid w:val="006D6950"/>
    <w:rsid w:val="006F06F6"/>
    <w:rsid w:val="006F1FAD"/>
    <w:rsid w:val="006F76BF"/>
    <w:rsid w:val="00704D4F"/>
    <w:rsid w:val="0070740F"/>
    <w:rsid w:val="00712A7D"/>
    <w:rsid w:val="007144B8"/>
    <w:rsid w:val="007163D3"/>
    <w:rsid w:val="00730556"/>
    <w:rsid w:val="00734165"/>
    <w:rsid w:val="00736A00"/>
    <w:rsid w:val="00743424"/>
    <w:rsid w:val="0075765C"/>
    <w:rsid w:val="0076337A"/>
    <w:rsid w:val="007653D6"/>
    <w:rsid w:val="00774995"/>
    <w:rsid w:val="0077706C"/>
    <w:rsid w:val="00782F02"/>
    <w:rsid w:val="00785C42"/>
    <w:rsid w:val="007879F3"/>
    <w:rsid w:val="00790831"/>
    <w:rsid w:val="00792544"/>
    <w:rsid w:val="00795F2B"/>
    <w:rsid w:val="007A4294"/>
    <w:rsid w:val="007A44FC"/>
    <w:rsid w:val="007A5AE8"/>
    <w:rsid w:val="007A74C9"/>
    <w:rsid w:val="007C0FE8"/>
    <w:rsid w:val="007D004A"/>
    <w:rsid w:val="007E0336"/>
    <w:rsid w:val="007E3887"/>
    <w:rsid w:val="007E46CF"/>
    <w:rsid w:val="007E6484"/>
    <w:rsid w:val="007E7B78"/>
    <w:rsid w:val="007F2653"/>
    <w:rsid w:val="007F635F"/>
    <w:rsid w:val="00800642"/>
    <w:rsid w:val="0080373E"/>
    <w:rsid w:val="008059E5"/>
    <w:rsid w:val="008067BC"/>
    <w:rsid w:val="008203A0"/>
    <w:rsid w:val="00825F35"/>
    <w:rsid w:val="00833175"/>
    <w:rsid w:val="0083537B"/>
    <w:rsid w:val="008354ED"/>
    <w:rsid w:val="00841E9A"/>
    <w:rsid w:val="00847B71"/>
    <w:rsid w:val="00847CB7"/>
    <w:rsid w:val="00855A3F"/>
    <w:rsid w:val="00856553"/>
    <w:rsid w:val="00861890"/>
    <w:rsid w:val="008619A1"/>
    <w:rsid w:val="00862ADD"/>
    <w:rsid w:val="00863048"/>
    <w:rsid w:val="0086456B"/>
    <w:rsid w:val="00866916"/>
    <w:rsid w:val="00866D21"/>
    <w:rsid w:val="00873421"/>
    <w:rsid w:val="0087678D"/>
    <w:rsid w:val="00876805"/>
    <w:rsid w:val="008843F6"/>
    <w:rsid w:val="00885ECD"/>
    <w:rsid w:val="00886337"/>
    <w:rsid w:val="00887CA2"/>
    <w:rsid w:val="008972AE"/>
    <w:rsid w:val="008A1344"/>
    <w:rsid w:val="008B0B47"/>
    <w:rsid w:val="008B1844"/>
    <w:rsid w:val="008B2C8F"/>
    <w:rsid w:val="008B319F"/>
    <w:rsid w:val="008B506D"/>
    <w:rsid w:val="008B6AE0"/>
    <w:rsid w:val="008C3836"/>
    <w:rsid w:val="008C65E2"/>
    <w:rsid w:val="008C7BB3"/>
    <w:rsid w:val="008D07E9"/>
    <w:rsid w:val="008D0E1F"/>
    <w:rsid w:val="008D3403"/>
    <w:rsid w:val="008D3F48"/>
    <w:rsid w:val="008E13F1"/>
    <w:rsid w:val="008E4E15"/>
    <w:rsid w:val="008E56EB"/>
    <w:rsid w:val="008E5C8C"/>
    <w:rsid w:val="008E616F"/>
    <w:rsid w:val="008F644C"/>
    <w:rsid w:val="008F6752"/>
    <w:rsid w:val="00905C3B"/>
    <w:rsid w:val="0090745A"/>
    <w:rsid w:val="00907ACA"/>
    <w:rsid w:val="00915B4A"/>
    <w:rsid w:val="009178A2"/>
    <w:rsid w:val="00917C89"/>
    <w:rsid w:val="0092009E"/>
    <w:rsid w:val="0092132C"/>
    <w:rsid w:val="00922CD9"/>
    <w:rsid w:val="009235C9"/>
    <w:rsid w:val="00923D94"/>
    <w:rsid w:val="0093421D"/>
    <w:rsid w:val="0094095E"/>
    <w:rsid w:val="00945D54"/>
    <w:rsid w:val="00946C74"/>
    <w:rsid w:val="00953FB0"/>
    <w:rsid w:val="009556D3"/>
    <w:rsid w:val="00960A54"/>
    <w:rsid w:val="00964BA7"/>
    <w:rsid w:val="00966F0D"/>
    <w:rsid w:val="0097641F"/>
    <w:rsid w:val="00977AA4"/>
    <w:rsid w:val="009803D4"/>
    <w:rsid w:val="00987D86"/>
    <w:rsid w:val="009916E9"/>
    <w:rsid w:val="00991B61"/>
    <w:rsid w:val="009964D9"/>
    <w:rsid w:val="0099670D"/>
    <w:rsid w:val="00996EA1"/>
    <w:rsid w:val="00997082"/>
    <w:rsid w:val="009970F1"/>
    <w:rsid w:val="009A4237"/>
    <w:rsid w:val="009A5965"/>
    <w:rsid w:val="009B25FB"/>
    <w:rsid w:val="009C47F0"/>
    <w:rsid w:val="009C61B4"/>
    <w:rsid w:val="009C6208"/>
    <w:rsid w:val="009D59B5"/>
    <w:rsid w:val="009E4ECB"/>
    <w:rsid w:val="009F1B6B"/>
    <w:rsid w:val="009F2609"/>
    <w:rsid w:val="009F275C"/>
    <w:rsid w:val="00A00495"/>
    <w:rsid w:val="00A04E15"/>
    <w:rsid w:val="00A050B1"/>
    <w:rsid w:val="00A138F8"/>
    <w:rsid w:val="00A31921"/>
    <w:rsid w:val="00A34AFB"/>
    <w:rsid w:val="00A439EF"/>
    <w:rsid w:val="00A445C1"/>
    <w:rsid w:val="00A45E80"/>
    <w:rsid w:val="00A505A5"/>
    <w:rsid w:val="00A614CF"/>
    <w:rsid w:val="00A76227"/>
    <w:rsid w:val="00A76AE5"/>
    <w:rsid w:val="00A819CC"/>
    <w:rsid w:val="00A82379"/>
    <w:rsid w:val="00A83FD0"/>
    <w:rsid w:val="00A8549F"/>
    <w:rsid w:val="00A859AD"/>
    <w:rsid w:val="00A93DE8"/>
    <w:rsid w:val="00A958A1"/>
    <w:rsid w:val="00AA63F4"/>
    <w:rsid w:val="00AA677E"/>
    <w:rsid w:val="00AB419B"/>
    <w:rsid w:val="00AB6931"/>
    <w:rsid w:val="00AB770A"/>
    <w:rsid w:val="00AC50AF"/>
    <w:rsid w:val="00AC699D"/>
    <w:rsid w:val="00AD4528"/>
    <w:rsid w:val="00AD6A13"/>
    <w:rsid w:val="00AD6CC7"/>
    <w:rsid w:val="00AD7A7B"/>
    <w:rsid w:val="00AE01D3"/>
    <w:rsid w:val="00AE45D8"/>
    <w:rsid w:val="00AE559D"/>
    <w:rsid w:val="00AE62C8"/>
    <w:rsid w:val="00AE65FB"/>
    <w:rsid w:val="00AF1DD3"/>
    <w:rsid w:val="00AF77A1"/>
    <w:rsid w:val="00B026D9"/>
    <w:rsid w:val="00B06B4A"/>
    <w:rsid w:val="00B07040"/>
    <w:rsid w:val="00B11254"/>
    <w:rsid w:val="00B158C9"/>
    <w:rsid w:val="00B17D17"/>
    <w:rsid w:val="00B22F86"/>
    <w:rsid w:val="00B2353B"/>
    <w:rsid w:val="00B25C20"/>
    <w:rsid w:val="00B35C29"/>
    <w:rsid w:val="00B43EBA"/>
    <w:rsid w:val="00B56B6F"/>
    <w:rsid w:val="00B63070"/>
    <w:rsid w:val="00B653E4"/>
    <w:rsid w:val="00B66FA4"/>
    <w:rsid w:val="00B671FC"/>
    <w:rsid w:val="00B77875"/>
    <w:rsid w:val="00B85B41"/>
    <w:rsid w:val="00B907CA"/>
    <w:rsid w:val="00B94361"/>
    <w:rsid w:val="00BA08F6"/>
    <w:rsid w:val="00BB2194"/>
    <w:rsid w:val="00BC2B8F"/>
    <w:rsid w:val="00BC5B31"/>
    <w:rsid w:val="00BD0D3C"/>
    <w:rsid w:val="00BE1BF8"/>
    <w:rsid w:val="00BE2C96"/>
    <w:rsid w:val="00BE351A"/>
    <w:rsid w:val="00BE5BB4"/>
    <w:rsid w:val="00BE7A74"/>
    <w:rsid w:val="00BF2A46"/>
    <w:rsid w:val="00BF69D1"/>
    <w:rsid w:val="00C00AE1"/>
    <w:rsid w:val="00C0244B"/>
    <w:rsid w:val="00C03338"/>
    <w:rsid w:val="00C21521"/>
    <w:rsid w:val="00C235D8"/>
    <w:rsid w:val="00C26E53"/>
    <w:rsid w:val="00C27780"/>
    <w:rsid w:val="00C32BC8"/>
    <w:rsid w:val="00C40AC6"/>
    <w:rsid w:val="00C41928"/>
    <w:rsid w:val="00C4223F"/>
    <w:rsid w:val="00C423B3"/>
    <w:rsid w:val="00C458F5"/>
    <w:rsid w:val="00C46A39"/>
    <w:rsid w:val="00C5219F"/>
    <w:rsid w:val="00C5320D"/>
    <w:rsid w:val="00C676B0"/>
    <w:rsid w:val="00C7075A"/>
    <w:rsid w:val="00C71C00"/>
    <w:rsid w:val="00C72425"/>
    <w:rsid w:val="00C82574"/>
    <w:rsid w:val="00C8520D"/>
    <w:rsid w:val="00CA35B9"/>
    <w:rsid w:val="00CA42B7"/>
    <w:rsid w:val="00CB154A"/>
    <w:rsid w:val="00CC33DB"/>
    <w:rsid w:val="00CD0C0E"/>
    <w:rsid w:val="00CE1124"/>
    <w:rsid w:val="00CE230F"/>
    <w:rsid w:val="00CE2C72"/>
    <w:rsid w:val="00CE5607"/>
    <w:rsid w:val="00CF3D29"/>
    <w:rsid w:val="00CF41E0"/>
    <w:rsid w:val="00D00E6A"/>
    <w:rsid w:val="00D05779"/>
    <w:rsid w:val="00D06D0B"/>
    <w:rsid w:val="00D125AA"/>
    <w:rsid w:val="00D1509F"/>
    <w:rsid w:val="00D161FE"/>
    <w:rsid w:val="00D17B18"/>
    <w:rsid w:val="00D25600"/>
    <w:rsid w:val="00D274AF"/>
    <w:rsid w:val="00D27514"/>
    <w:rsid w:val="00D27ED7"/>
    <w:rsid w:val="00D331FE"/>
    <w:rsid w:val="00D35229"/>
    <w:rsid w:val="00D43344"/>
    <w:rsid w:val="00D45059"/>
    <w:rsid w:val="00D509FF"/>
    <w:rsid w:val="00D52BA5"/>
    <w:rsid w:val="00D53CA9"/>
    <w:rsid w:val="00D555EB"/>
    <w:rsid w:val="00D56705"/>
    <w:rsid w:val="00D62139"/>
    <w:rsid w:val="00D65EF0"/>
    <w:rsid w:val="00D667A3"/>
    <w:rsid w:val="00D672D7"/>
    <w:rsid w:val="00D67AD7"/>
    <w:rsid w:val="00D7379A"/>
    <w:rsid w:val="00D80F1C"/>
    <w:rsid w:val="00D8449D"/>
    <w:rsid w:val="00D848E7"/>
    <w:rsid w:val="00D86C17"/>
    <w:rsid w:val="00D871D2"/>
    <w:rsid w:val="00D96D0B"/>
    <w:rsid w:val="00DA20C6"/>
    <w:rsid w:val="00DA447B"/>
    <w:rsid w:val="00DB2794"/>
    <w:rsid w:val="00DB2CAC"/>
    <w:rsid w:val="00DB580E"/>
    <w:rsid w:val="00DC2240"/>
    <w:rsid w:val="00DC237B"/>
    <w:rsid w:val="00DC3C16"/>
    <w:rsid w:val="00DC402F"/>
    <w:rsid w:val="00DC4043"/>
    <w:rsid w:val="00DC5670"/>
    <w:rsid w:val="00DD067F"/>
    <w:rsid w:val="00DD1129"/>
    <w:rsid w:val="00DD6D47"/>
    <w:rsid w:val="00DE1FD3"/>
    <w:rsid w:val="00DE619C"/>
    <w:rsid w:val="00DF35A9"/>
    <w:rsid w:val="00DF46E5"/>
    <w:rsid w:val="00DF4DDD"/>
    <w:rsid w:val="00E04918"/>
    <w:rsid w:val="00E0728A"/>
    <w:rsid w:val="00E110C2"/>
    <w:rsid w:val="00E169D9"/>
    <w:rsid w:val="00E16F9B"/>
    <w:rsid w:val="00E20DCD"/>
    <w:rsid w:val="00E33C68"/>
    <w:rsid w:val="00E3731B"/>
    <w:rsid w:val="00E37E3E"/>
    <w:rsid w:val="00E41D26"/>
    <w:rsid w:val="00E519BB"/>
    <w:rsid w:val="00E541B8"/>
    <w:rsid w:val="00E55433"/>
    <w:rsid w:val="00E5592A"/>
    <w:rsid w:val="00E56E79"/>
    <w:rsid w:val="00E72B63"/>
    <w:rsid w:val="00E76E38"/>
    <w:rsid w:val="00E77DAB"/>
    <w:rsid w:val="00E802D7"/>
    <w:rsid w:val="00E80EAF"/>
    <w:rsid w:val="00E8299F"/>
    <w:rsid w:val="00E83AED"/>
    <w:rsid w:val="00E85EEF"/>
    <w:rsid w:val="00E86876"/>
    <w:rsid w:val="00E877EA"/>
    <w:rsid w:val="00E900A0"/>
    <w:rsid w:val="00E91799"/>
    <w:rsid w:val="00E918E2"/>
    <w:rsid w:val="00E97844"/>
    <w:rsid w:val="00EA0AD4"/>
    <w:rsid w:val="00EA29AB"/>
    <w:rsid w:val="00EC39CB"/>
    <w:rsid w:val="00EC5D4C"/>
    <w:rsid w:val="00ED3140"/>
    <w:rsid w:val="00ED50DB"/>
    <w:rsid w:val="00ED693A"/>
    <w:rsid w:val="00ED7485"/>
    <w:rsid w:val="00EE1588"/>
    <w:rsid w:val="00EE7E0E"/>
    <w:rsid w:val="00EF494A"/>
    <w:rsid w:val="00EF523E"/>
    <w:rsid w:val="00EF5BCB"/>
    <w:rsid w:val="00F024FD"/>
    <w:rsid w:val="00F040FD"/>
    <w:rsid w:val="00F06AD3"/>
    <w:rsid w:val="00F13A7D"/>
    <w:rsid w:val="00F15985"/>
    <w:rsid w:val="00F163BA"/>
    <w:rsid w:val="00F2094B"/>
    <w:rsid w:val="00F21A98"/>
    <w:rsid w:val="00F32D00"/>
    <w:rsid w:val="00F41535"/>
    <w:rsid w:val="00F55849"/>
    <w:rsid w:val="00F5671B"/>
    <w:rsid w:val="00F65DDC"/>
    <w:rsid w:val="00F7242E"/>
    <w:rsid w:val="00F77E51"/>
    <w:rsid w:val="00F84741"/>
    <w:rsid w:val="00F86197"/>
    <w:rsid w:val="00F86714"/>
    <w:rsid w:val="00F90427"/>
    <w:rsid w:val="00F92199"/>
    <w:rsid w:val="00F92EB4"/>
    <w:rsid w:val="00F92F43"/>
    <w:rsid w:val="00F963B0"/>
    <w:rsid w:val="00F97212"/>
    <w:rsid w:val="00FA1527"/>
    <w:rsid w:val="00FA2F72"/>
    <w:rsid w:val="00FA6461"/>
    <w:rsid w:val="00FB2196"/>
    <w:rsid w:val="00FB7ECD"/>
    <w:rsid w:val="00FC11BB"/>
    <w:rsid w:val="00FC3330"/>
    <w:rsid w:val="00FC3FBE"/>
    <w:rsid w:val="00FC5618"/>
    <w:rsid w:val="00FD03D6"/>
    <w:rsid w:val="00FD3744"/>
    <w:rsid w:val="00FD3FA7"/>
    <w:rsid w:val="00FD6577"/>
    <w:rsid w:val="00FE431C"/>
    <w:rsid w:val="00FE5268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931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5C"/>
  </w:style>
  <w:style w:type="paragraph" w:styleId="3">
    <w:name w:val="heading 3"/>
    <w:basedOn w:val="a"/>
    <w:next w:val="a"/>
    <w:link w:val="30"/>
    <w:uiPriority w:val="9"/>
    <w:unhideWhenUsed/>
    <w:qFormat/>
    <w:rsid w:val="001D6C2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4">
    <w:name w:val="heading 4"/>
    <w:basedOn w:val="a"/>
    <w:link w:val="40"/>
    <w:uiPriority w:val="9"/>
    <w:qFormat/>
    <w:rsid w:val="00C72425"/>
    <w:pPr>
      <w:spacing w:before="100" w:beforeAutospacing="1" w:after="100" w:afterAutospacing="1" w:line="240" w:lineRule="auto"/>
      <w:outlineLvl w:val="3"/>
    </w:pPr>
    <w:rPr>
      <w:rFonts w:ascii="Angsana New" w:eastAsia="Times New Roman" w:hAnsi="Angsana New" w:cs="Angsana New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B06B4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8D07E9"/>
  </w:style>
  <w:style w:type="paragraph" w:styleId="a8">
    <w:name w:val="footer"/>
    <w:basedOn w:val="a"/>
    <w:link w:val="a9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8D07E9"/>
  </w:style>
  <w:style w:type="paragraph" w:styleId="aa">
    <w:name w:val="No Spacing"/>
    <w:uiPriority w:val="1"/>
    <w:qFormat/>
    <w:rsid w:val="00F21A98"/>
    <w:pPr>
      <w:spacing w:after="0" w:line="240" w:lineRule="auto"/>
    </w:pPr>
  </w:style>
  <w:style w:type="character" w:customStyle="1" w:styleId="40">
    <w:name w:val="หัวเรื่อง 4 อักขระ"/>
    <w:basedOn w:val="a0"/>
    <w:link w:val="4"/>
    <w:uiPriority w:val="9"/>
    <w:rsid w:val="00C72425"/>
    <w:rPr>
      <w:rFonts w:ascii="Angsana New" w:eastAsia="Times New Roman" w:hAnsi="Angsana New" w:cs="Angsana New"/>
      <w:b/>
      <w:bCs/>
      <w:sz w:val="24"/>
      <w:szCs w:val="24"/>
    </w:rPr>
  </w:style>
  <w:style w:type="character" w:styleId="ab">
    <w:name w:val="Hyperlink"/>
    <w:basedOn w:val="a0"/>
    <w:uiPriority w:val="99"/>
    <w:unhideWhenUsed/>
    <w:rsid w:val="00873421"/>
    <w:rPr>
      <w:color w:val="0000FF" w:themeColor="hyperlink"/>
      <w:u w:val="single"/>
    </w:rPr>
  </w:style>
  <w:style w:type="paragraph" w:customStyle="1" w:styleId="Default">
    <w:name w:val="Default"/>
    <w:rsid w:val="001C5584"/>
    <w:pPr>
      <w:autoSpaceDE w:val="0"/>
      <w:autoSpaceDN w:val="0"/>
      <w:adjustRightInd w:val="0"/>
      <w:spacing w:after="0" w:line="240" w:lineRule="auto"/>
    </w:pPr>
    <w:rPr>
      <w:rFonts w:ascii="TH SarabunPSK" w:eastAsia="Batang" w:hAnsi="TH SarabunPSK" w:cs="TH SarabunPSK"/>
      <w:color w:val="000000"/>
      <w:sz w:val="24"/>
      <w:szCs w:val="24"/>
      <w:lang w:eastAsia="ko-KR"/>
    </w:rPr>
  </w:style>
  <w:style w:type="character" w:customStyle="1" w:styleId="a5">
    <w:name w:val="รายการย่อหน้า อักขระ"/>
    <w:link w:val="a4"/>
    <w:uiPriority w:val="34"/>
    <w:locked/>
    <w:rsid w:val="001C5584"/>
  </w:style>
  <w:style w:type="character" w:customStyle="1" w:styleId="30">
    <w:name w:val="หัวเรื่อง 3 อักขระ"/>
    <w:basedOn w:val="a0"/>
    <w:link w:val="3"/>
    <w:uiPriority w:val="9"/>
    <w:rsid w:val="001D6C26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6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7300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602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168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383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activefam.anamai.moph.go.th/hom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nukcd@hotmai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1stop1@gmail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activefam.anamai.moph.go.th/home" TargetMode="External"/><Relationship Id="rId10" Type="http://schemas.openxmlformats.org/officeDocument/2006/relationships/hyperlink" Target="mailto:a1stop1@gmail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1stop1@gmail.com" TargetMode="External"/><Relationship Id="rId14" Type="http://schemas.openxmlformats.org/officeDocument/2006/relationships/hyperlink" Target="https://activefam.anamai.moph.go.th/home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863DC-8139-4879-A675-BDFC05501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35</Pages>
  <Words>9048</Words>
  <Characters>51575</Characters>
  <Application>Microsoft Office Word</Application>
  <DocSecurity>0</DocSecurity>
  <Lines>429</Lines>
  <Paragraphs>121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jaeb</cp:lastModifiedBy>
  <cp:revision>253</cp:revision>
  <cp:lastPrinted>2018-11-01T05:25:00Z</cp:lastPrinted>
  <dcterms:created xsi:type="dcterms:W3CDTF">2018-10-10T06:48:00Z</dcterms:created>
  <dcterms:modified xsi:type="dcterms:W3CDTF">2019-11-06T08:52:00Z</dcterms:modified>
</cp:coreProperties>
</file>